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4A3A4" w14:textId="26A9C765" w:rsidR="00A77D1A" w:rsidRPr="00F331FD" w:rsidRDefault="00F32068" w:rsidP="00F331FD">
      <w:pPr>
        <w:spacing w:before="240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56F02" wp14:editId="04E63BC0">
                <wp:simplePos x="0" y="0"/>
                <wp:positionH relativeFrom="column">
                  <wp:posOffset>-113030</wp:posOffset>
                </wp:positionH>
                <wp:positionV relativeFrom="paragraph">
                  <wp:posOffset>3175</wp:posOffset>
                </wp:positionV>
                <wp:extent cx="6172200" cy="83439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8343900"/>
                        </a:xfrm>
                        <a:prstGeom prst="rect">
                          <a:avLst/>
                        </a:prstGeom>
                        <a:noFill/>
                        <a:ln w="22225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8.9pt;margin-top:.25pt;width:486pt;height:6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" filled="f" strokecolor="black [3213]" strokeweight="1.75pt">
                <v:stroke linestyle="thinThin"/>
              </v:rect>
            </w:pict>
          </mc:Fallback>
        </mc:AlternateContent>
      </w:r>
      <w:r w:rsidR="006929C7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အူဗျစ်</w:t>
      </w:r>
      <w:r w:rsidR="00A822F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="00F331FD">
        <w:rPr>
          <w:rFonts w:ascii="Pyidaungsu" w:hAnsi="Pyidaungsu" w:cs="Pyidaungsu"/>
          <w:b/>
          <w:bCs/>
          <w:sz w:val="24"/>
          <w:szCs w:val="24"/>
          <w:lang w:bidi="my-MM"/>
        </w:rPr>
        <w:t>၊</w:t>
      </w:r>
      <w:r w:rsidR="00831C74">
        <w:rPr>
          <w:rFonts w:ascii="Pyidaungsu" w:hAnsi="Pyidaungsu" w:cs="Pyidaungsu"/>
          <w:b/>
          <w:bCs/>
          <w:sz w:val="24"/>
          <w:szCs w:val="24"/>
          <w:lang w:bidi="my-MM"/>
        </w:rPr>
        <w:t>မြစ်ကြီးနားမြို့နယ်</w:t>
      </w:r>
    </w:p>
    <w:p w14:paraId="7855CCA8" w14:textId="75687B5F" w:rsidR="00A77D1A" w:rsidRPr="00132DE8" w:rsidRDefault="00053633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ကချင်ပြည်နယ်</w:t>
      </w:r>
    </w:p>
    <w:p w14:paraId="4F566A2C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4133E6DC" w14:textId="6B89AECF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293998F1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21AD2893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7EE8E803" w:rsidR="00821CEE" w:rsidRPr="00132DE8" w:rsidRDefault="008C28C0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ကျေးရွာဖွံ့ဖြိုးရေးစီမံကိန်း</w:t>
      </w:r>
      <w:r w:rsidRPr="00132DE8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စာတမ်း</w:t>
      </w:r>
      <w:r w:rsidR="003726A3" w:rsidRPr="00132DE8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3726A3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၂၀</w:t>
      </w:r>
      <w:r w:rsidR="00FA299C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၂၁</w:t>
      </w:r>
      <w:r w:rsidR="003726A3" w:rsidRPr="00132DE8">
        <w:rPr>
          <w:rFonts w:ascii="Pyidaungsu" w:hAnsi="Pyidaungsu" w:cs="Pyidaungsu"/>
          <w:b/>
          <w:sz w:val="32"/>
          <w:szCs w:val="32"/>
          <w:lang w:val="en-GB"/>
        </w:rPr>
        <w:t>-</w:t>
      </w:r>
      <w:r w:rsidR="003726A3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၂၀၂</w:t>
      </w:r>
      <w:r w:rsidR="00FA299C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၅</w:t>
      </w:r>
      <w:r w:rsidR="003726A3" w:rsidRPr="00132DE8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763C73D6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132DE8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8C28C0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ကျေးရွာ၏လက်ရှိဖွံ့ဖြိုးရေးအခြေအနေနှင့်</w:t>
      </w:r>
      <w:r w:rsidR="008C28C0" w:rsidRPr="00132DE8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ဦးစားပေးဆောင်ရွက်မည့်</w:t>
      </w:r>
      <w:r w:rsidR="008C28C0" w:rsidRPr="00132DE8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ဖွံ့ဖြိုးရေးလုပ်ငန်းများ</w:t>
      </w:r>
      <w:r w:rsidRPr="00132DE8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6CF25EFD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2932FF68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691E5F06" w14:textId="77777777" w:rsidR="00A77D1A" w:rsidRPr="00132DE8" w:rsidRDefault="00A77D1A" w:rsidP="00A77D1A">
      <w:pPr>
        <w:rPr>
          <w:rFonts w:ascii="Pyidaungsu" w:hAnsi="Pyidaungsu" w:cs="Pyidaungsu"/>
          <w:b/>
          <w:sz w:val="32"/>
          <w:szCs w:val="32"/>
          <w:lang w:val="en-GB"/>
        </w:rPr>
      </w:pPr>
    </w:p>
    <w:p w14:paraId="72E4C8A2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စီမံကိန်းပြုစုရေးသားသည့်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</w:t>
      </w:r>
    </w:p>
    <w:p w14:paraId="6D8138FE" w14:textId="7600CA96" w:rsidR="00A77D1A" w:rsidRPr="00132DE8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ကျေးရွာဖွံ့ဖြိုးရေးကော်မတီ၊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929C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အူဗျစ် </w:t>
      </w:r>
      <w:r w:rsidR="00DD66E2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6E516960" w14:textId="1939F168" w:rsidR="00A77D1A" w:rsidRPr="00132DE8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ကျေးလက်ဒေသဖွံ့ဖြိုးတိုးတက်ရေးဦးစီးဌာန၊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C05BE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အကူအညီဖြင့်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ရေးဆွဲပါသည်။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3985F6D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4A54E7A5" w14:textId="02548025" w:rsidR="008E0EBF" w:rsidRPr="00132DE8" w:rsidRDefault="00DD66E2" w:rsidP="00F32068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သြဂုတ်</w:t>
      </w:r>
      <w:r w:rsidR="00A77D1A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လ၊</w:t>
      </w:r>
      <w:r w:rsidR="00A77D1A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77D1A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၂၀</w:t>
      </w:r>
      <w:r w:rsidR="00FA299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၂၁</w:t>
      </w:r>
      <w:r w:rsidR="0010438F" w:rsidRPr="00132DE8">
        <w:rPr>
          <w:rFonts w:ascii="Pyidaungsu" w:hAnsi="Pyidaungsu" w:cs="Pyidaungsu"/>
          <w:b/>
          <w:sz w:val="24"/>
          <w:szCs w:val="24"/>
          <w:lang w:val="en-GB"/>
        </w:rPr>
        <w:br w:type="page"/>
      </w:r>
      <w:r w:rsidR="008E0EBF" w:rsidRPr="00132DE8">
        <w:rPr>
          <w:rFonts w:ascii="Pyidaungsu" w:hAnsi="Pyidaungsu" w:cs="Pyidaungsu"/>
          <w:cs/>
          <w:lang w:val="en-GB" w:bidi="my-MM"/>
        </w:rPr>
        <w:lastRenderedPageBreak/>
        <w:t>မာတိကာ</w:t>
      </w:r>
    </w:p>
    <w:p w14:paraId="7019B8D1" w14:textId="17C8D6ED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၁။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တည်နေရာနှင့်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ပထဝီအနေအထား</w:t>
      </w:r>
      <w:r w:rsidRPr="00132DE8">
        <w:rPr>
          <w:rFonts w:ascii="Pyidaungsu" w:hAnsi="Pyidaungsu" w:cs="Pyidaungsu"/>
          <w:lang w:val="en-GB"/>
        </w:rPr>
        <w:tab/>
      </w:r>
      <w:r w:rsidRPr="00132DE8">
        <w:rPr>
          <w:rFonts w:ascii="Pyidaungsu" w:hAnsi="Pyidaungsu" w:cs="Pyidaungsu"/>
          <w:lang w:val="en-GB"/>
        </w:rPr>
        <w:tab/>
      </w:r>
    </w:p>
    <w:p w14:paraId="25D40F9B" w14:textId="0EE9F14E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၂။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ရာသီဥတုနှင့်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သဘာဝအရင်းအမြစ်များ</w:t>
      </w:r>
      <w:r w:rsidRPr="00132DE8">
        <w:rPr>
          <w:rFonts w:ascii="Pyidaungsu" w:hAnsi="Pyidaungsu" w:cs="Pyidaungsu"/>
          <w:lang w:val="en-GB"/>
        </w:rPr>
        <w:tab/>
      </w:r>
      <w:r w:rsidRPr="00132DE8">
        <w:rPr>
          <w:rFonts w:ascii="Pyidaungsu" w:hAnsi="Pyidaungsu" w:cs="Pyidaungsu"/>
          <w:lang w:val="en-GB"/>
        </w:rPr>
        <w:tab/>
      </w:r>
    </w:p>
    <w:p w14:paraId="53677384" w14:textId="77777777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၃။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ကျေးရွာရှိ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ကဏ္ဍအသီးသီး၏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လက်ရှိဖွံ့ဖြိုးမှုအခြေအနေ</w:t>
      </w:r>
      <w:r w:rsidRPr="00132DE8">
        <w:rPr>
          <w:rFonts w:ascii="Pyidaungsu" w:hAnsi="Pyidaungsu" w:cs="Pyidaungsu"/>
          <w:lang w:val="en-GB"/>
        </w:rPr>
        <w:tab/>
      </w:r>
    </w:p>
    <w:p w14:paraId="42C7705C" w14:textId="3FDB0172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က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ဖွံ့ဖြိုးရေးဆိုင်ရာ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စီမံခန့်ခွဲမှု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အခြေအနေ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lang w:val="en-GB"/>
        </w:rPr>
        <w:tab/>
      </w:r>
    </w:p>
    <w:p w14:paraId="782E585A" w14:textId="4FD35086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eastAsia="Times New Roman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ခ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eastAsia="Times New Roman" w:hAnsi="Pyidaungsu" w:cs="Pyidaungsu"/>
          <w:cs/>
          <w:lang w:val="en-GB" w:bidi="my-MM"/>
        </w:rPr>
        <w:t>စီးပွားရေးနှင့် အသက်မွေးမှု အ​ခြေအနေ</w:t>
      </w:r>
      <w:r w:rsidR="00200DE1" w:rsidRPr="00132DE8">
        <w:rPr>
          <w:rFonts w:ascii="Pyidaungsu" w:eastAsia="Times New Roman" w:hAnsi="Pyidaungsu" w:cs="Pyidaungsu"/>
          <w:lang w:val="en-GB"/>
        </w:rPr>
        <w:tab/>
      </w:r>
    </w:p>
    <w:p w14:paraId="25007A38" w14:textId="78C503E9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eastAsia="Times New Roman" w:hAnsi="Pyidaungsu" w:cs="Pyidaungsu"/>
          <w:lang w:val="en-GB"/>
        </w:rPr>
        <w:t>(</w:t>
      </w:r>
      <w:r w:rsidRPr="00132DE8">
        <w:rPr>
          <w:rFonts w:ascii="Pyidaungsu" w:eastAsia="Times New Roman" w:hAnsi="Pyidaungsu" w:cs="Pyidaungsu"/>
          <w:cs/>
          <w:lang w:val="en-GB" w:bidi="my-MM"/>
        </w:rPr>
        <w:t>ဂ</w:t>
      </w:r>
      <w:r w:rsidRPr="00132DE8">
        <w:rPr>
          <w:rFonts w:ascii="Pyidaungsu" w:eastAsia="Times New Roman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အခြေခံအဆောက်အဦးနှင့်ဝန်ဆောင်မှုများ</w:t>
      </w:r>
      <w:r w:rsidRPr="00132DE8">
        <w:rPr>
          <w:rFonts w:ascii="Pyidaungsu" w:hAnsi="Pyidaungsu" w:cs="Pyidaungsu"/>
          <w:lang w:val="en-GB"/>
        </w:rPr>
        <w:tab/>
      </w:r>
    </w:p>
    <w:p w14:paraId="1E5D840C" w14:textId="3933FCAD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ဃ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ဘဏ်နှင့်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ငွေကြေးဝန်ဆောင်မှု</w:t>
      </w:r>
      <w:r w:rsidRPr="00132DE8">
        <w:rPr>
          <w:rFonts w:ascii="Pyidaungsu" w:hAnsi="Pyidaungsu" w:cs="Pyidaungsu"/>
          <w:lang w:val="en-GB"/>
        </w:rPr>
        <w:tab/>
      </w:r>
    </w:p>
    <w:p w14:paraId="049F81B3" w14:textId="1A715C6E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င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ပညာရေး</w:t>
      </w:r>
      <w:r w:rsidRPr="00132DE8">
        <w:rPr>
          <w:rFonts w:ascii="Pyidaungsu" w:hAnsi="Pyidaungsu" w:cs="Pyidaungsu"/>
          <w:lang w:val="en-GB"/>
        </w:rPr>
        <w:tab/>
      </w:r>
    </w:p>
    <w:p w14:paraId="763F727C" w14:textId="09F3AACD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စ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ကျန်းမာရေး</w:t>
      </w:r>
      <w:r w:rsidRPr="00132DE8">
        <w:rPr>
          <w:rFonts w:ascii="Pyidaungsu" w:hAnsi="Pyidaungsu" w:cs="Pyidaungsu"/>
          <w:lang w:val="en-GB"/>
        </w:rPr>
        <w:tab/>
      </w:r>
    </w:p>
    <w:p w14:paraId="7B1803AB" w14:textId="63EC2ED8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ဆ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ဘေးန္တရာယ်များနှင့်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သဘာဝပတ်ဝန်းကျင်ထိန်းသိမ်းရေး</w:t>
      </w:r>
      <w:r w:rsidRPr="00132DE8">
        <w:rPr>
          <w:rFonts w:ascii="Pyidaungsu" w:hAnsi="Pyidaungsu" w:cs="Pyidaungsu"/>
          <w:lang w:val="en-GB"/>
        </w:rPr>
        <w:tab/>
      </w:r>
    </w:p>
    <w:p w14:paraId="6351A44A" w14:textId="76CE1365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ဇ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ကျား</w:t>
      </w:r>
      <w:r w:rsidRPr="00132DE8">
        <w:rPr>
          <w:rFonts w:ascii="Pyidaungsu" w:hAnsi="Pyidaungsu" w:cs="Pyidaungsu"/>
          <w:lang w:val="en-GB"/>
        </w:rPr>
        <w:t xml:space="preserve"> −  </w:t>
      </w:r>
      <w:r w:rsidRPr="00132DE8">
        <w:rPr>
          <w:rFonts w:ascii="Pyidaungsu" w:hAnsi="Pyidaungsu" w:cs="Pyidaungsu"/>
          <w:cs/>
          <w:lang w:val="en-GB" w:bidi="my-MM"/>
        </w:rPr>
        <w:t>မ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ရေးရာ</w:t>
      </w:r>
      <w:r w:rsidRPr="00132DE8">
        <w:rPr>
          <w:rFonts w:ascii="Pyidaungsu" w:hAnsi="Pyidaungsu" w:cs="Pyidaungsu"/>
          <w:lang w:val="en-GB"/>
        </w:rPr>
        <w:tab/>
      </w:r>
      <w:r w:rsidRPr="00132DE8">
        <w:rPr>
          <w:rFonts w:ascii="Pyidaungsu" w:hAnsi="Pyidaungsu" w:cs="Pyidaungsu"/>
          <w:lang w:val="en-GB"/>
        </w:rPr>
        <w:tab/>
      </w:r>
    </w:p>
    <w:p w14:paraId="4E189DBF" w14:textId="77777777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၄။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ဖွံ့ဖြိုးရေးအတွက်အထောက်အပံ့ဖြစ်စေမည့်အခြေအနေကောင်းများ၊အဟန့်အတားနှင့်စိန်ခေါ်မှုများ</w:t>
      </w:r>
    </w:p>
    <w:p w14:paraId="216893B0" w14:textId="5ACAFE5A" w:rsidR="008E0EBF" w:rsidRPr="00132DE8" w:rsidRDefault="008E0EBF" w:rsidP="008E0EBF">
      <w:pPr>
        <w:tabs>
          <w:tab w:val="left" w:pos="360"/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ab/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က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ဖွံ့ဖြိုးရေးအတွက်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အထောက်အပံ့ဖြစ်စေမည့်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အခြေအနေများ</w:t>
      </w:r>
      <w:r w:rsidRPr="00132DE8">
        <w:rPr>
          <w:rFonts w:ascii="Pyidaungsu" w:hAnsi="Pyidaungsu" w:cs="Pyidaungsu"/>
          <w:lang w:val="en-GB"/>
        </w:rPr>
        <w:tab/>
      </w:r>
    </w:p>
    <w:p w14:paraId="43F67E9C" w14:textId="0A0F8F63" w:rsidR="008E0EBF" w:rsidRPr="00132DE8" w:rsidRDefault="008E0EBF" w:rsidP="008E0EBF">
      <w:pPr>
        <w:tabs>
          <w:tab w:val="left" w:pos="360"/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ab/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ခ</w:t>
      </w:r>
      <w:r w:rsidRPr="00132DE8">
        <w:rPr>
          <w:rFonts w:ascii="Pyidaungsu" w:hAnsi="Pyidaungsu" w:cs="Pyidaungsu"/>
          <w:lang w:val="en-GB"/>
        </w:rPr>
        <w:t xml:space="preserve">)  </w:t>
      </w:r>
      <w:r w:rsidRPr="00132DE8">
        <w:rPr>
          <w:rFonts w:ascii="Pyidaungsu" w:hAnsi="Pyidaungsu" w:cs="Pyidaungsu"/>
          <w:cs/>
          <w:lang w:val="en-GB" w:bidi="my-MM"/>
        </w:rPr>
        <w:t>အဟန့်အတားနှင့်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စိန်ခေါ်မှုများ</w:t>
      </w:r>
      <w:r w:rsidRPr="00132DE8">
        <w:rPr>
          <w:rFonts w:ascii="Pyidaungsu" w:hAnsi="Pyidaungsu" w:cs="Pyidaungsu"/>
          <w:lang w:val="en-GB"/>
        </w:rPr>
        <w:tab/>
      </w:r>
    </w:p>
    <w:p w14:paraId="6263FEF0" w14:textId="77777777" w:rsidR="008E0EBF" w:rsidRPr="00132DE8" w:rsidRDefault="008E0EBF" w:rsidP="008E0EBF">
      <w:pPr>
        <w:tabs>
          <w:tab w:val="left" w:pos="360"/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၅။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ပန်းတိုင်နှင့်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မဟာဗျူဟာ</w:t>
      </w:r>
    </w:p>
    <w:p w14:paraId="313815FB" w14:textId="11FC7FBE" w:rsidR="008E0EBF" w:rsidRPr="00132DE8" w:rsidRDefault="008E0EBF" w:rsidP="008E0EBF">
      <w:pPr>
        <w:tabs>
          <w:tab w:val="left" w:pos="360"/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     (</w:t>
      </w:r>
      <w:r w:rsidRPr="00132DE8">
        <w:rPr>
          <w:rFonts w:ascii="Pyidaungsu" w:hAnsi="Pyidaungsu" w:cs="Pyidaungsu"/>
          <w:cs/>
          <w:lang w:val="en-GB" w:bidi="my-MM"/>
        </w:rPr>
        <w:t>က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ဖွံ့ဖြိုးရေးပန်းတိုင်</w:t>
      </w:r>
      <w:r w:rsidRPr="00132DE8">
        <w:rPr>
          <w:rFonts w:ascii="Pyidaungsu" w:hAnsi="Pyidaungsu" w:cs="Pyidaungsu"/>
          <w:lang w:val="en-GB"/>
        </w:rPr>
        <w:tab/>
      </w:r>
    </w:p>
    <w:p w14:paraId="4FAFFB06" w14:textId="1EBD4709" w:rsidR="008E0EBF" w:rsidRPr="00132DE8" w:rsidRDefault="008E0EBF" w:rsidP="008E0EBF">
      <w:pPr>
        <w:tabs>
          <w:tab w:val="left" w:pos="360"/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ab/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ခ</w:t>
      </w:r>
      <w:r w:rsidRPr="00132DE8">
        <w:rPr>
          <w:rFonts w:ascii="Pyidaungsu" w:hAnsi="Pyidaungsu" w:cs="Pyidaungsu"/>
          <w:lang w:val="en-GB"/>
        </w:rPr>
        <w:t xml:space="preserve">)  </w:t>
      </w:r>
      <w:r w:rsidRPr="00132DE8">
        <w:rPr>
          <w:rFonts w:ascii="Pyidaungsu" w:hAnsi="Pyidaungsu" w:cs="Pyidaungsu"/>
          <w:cs/>
          <w:lang w:val="en-GB" w:bidi="my-MM"/>
        </w:rPr>
        <w:t>အကောင်အထည်ဖော်နည်းဗျူဟာ</w:t>
      </w:r>
      <w:r w:rsidRPr="00132DE8">
        <w:rPr>
          <w:rFonts w:ascii="Pyidaungsu" w:hAnsi="Pyidaungsu" w:cs="Pyidaungsu"/>
          <w:lang w:val="en-GB"/>
        </w:rPr>
        <w:tab/>
      </w:r>
    </w:p>
    <w:p w14:paraId="2D3E01E7" w14:textId="77777777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၆။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ဦးစားပေးစီမံချက်များနှင့်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အကောင်အထည်ဖော်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ဆောင်ရွက်မည့်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အချိန်ကာလ</w:t>
      </w:r>
    </w:p>
    <w:p w14:paraId="3EDBC3E6" w14:textId="5E5AE1C9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     (</w:t>
      </w:r>
      <w:r w:rsidRPr="00132DE8">
        <w:rPr>
          <w:rFonts w:ascii="Pyidaungsu" w:hAnsi="Pyidaungsu" w:cs="Pyidaungsu"/>
          <w:cs/>
          <w:lang w:val="en-GB" w:bidi="my-MM"/>
        </w:rPr>
        <w:t>က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နှစ်ပတ်လည်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ကျေးရွာဖွံ့ဖြိုးရေး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အစီအစဉ်</w:t>
      </w:r>
      <w:r w:rsidRPr="00132DE8">
        <w:rPr>
          <w:rFonts w:ascii="Pyidaungsu" w:hAnsi="Pyidaungsu" w:cs="Pyidaungsu"/>
          <w:lang w:val="en-GB"/>
        </w:rPr>
        <w:tab/>
      </w:r>
    </w:p>
    <w:p w14:paraId="0FF72540" w14:textId="5F94BABA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     (</w:t>
      </w:r>
      <w:r w:rsidRPr="00132DE8">
        <w:rPr>
          <w:rFonts w:ascii="Pyidaungsu" w:hAnsi="Pyidaungsu" w:cs="Pyidaungsu"/>
          <w:cs/>
          <w:lang w:val="en-GB" w:bidi="my-MM"/>
        </w:rPr>
        <w:t>ခ</w:t>
      </w:r>
      <w:r w:rsidRPr="00132DE8">
        <w:rPr>
          <w:rFonts w:ascii="Pyidaungsu" w:hAnsi="Pyidaungsu" w:cs="Pyidaungsu"/>
          <w:lang w:val="en-GB"/>
        </w:rPr>
        <w:t xml:space="preserve">)   </w:t>
      </w:r>
      <w:r w:rsidRPr="00132DE8">
        <w:rPr>
          <w:rFonts w:ascii="Pyidaungsu" w:hAnsi="Pyidaungsu" w:cs="Pyidaungsu"/>
          <w:cs/>
          <w:lang w:val="en-GB" w:bidi="my-MM"/>
        </w:rPr>
        <w:t>ကဏ္ဍနှင့်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ရင်းနှီးမြှပ်နှံမှုကို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အခြေခံ၍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စီမံချက်အုပ်စုသတ်မှတ်ခြင်း</w:t>
      </w:r>
      <w:r w:rsidRPr="00132DE8">
        <w:rPr>
          <w:rFonts w:ascii="Pyidaungsu" w:hAnsi="Pyidaungsu" w:cs="Pyidaungsu"/>
          <w:lang w:val="en-GB"/>
        </w:rPr>
        <w:tab/>
      </w:r>
    </w:p>
    <w:p w14:paraId="175CC1CC" w14:textId="67CC622F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     (</w:t>
      </w:r>
      <w:r w:rsidRPr="00132DE8">
        <w:rPr>
          <w:rFonts w:ascii="Pyidaungsu" w:hAnsi="Pyidaungsu" w:cs="Pyidaungsu"/>
          <w:cs/>
          <w:lang w:val="en-GB" w:bidi="my-MM"/>
        </w:rPr>
        <w:t>ဂ</w:t>
      </w:r>
      <w:r w:rsidRPr="00132DE8">
        <w:rPr>
          <w:rFonts w:ascii="Pyidaungsu" w:hAnsi="Pyidaungsu" w:cs="Pyidaungsu"/>
          <w:lang w:val="en-GB"/>
        </w:rPr>
        <w:t xml:space="preserve">)   </w:t>
      </w:r>
      <w:r w:rsidRPr="00132DE8">
        <w:rPr>
          <w:rFonts w:ascii="Pyidaungsu" w:hAnsi="Pyidaungsu" w:cs="Pyidaungsu"/>
          <w:cs/>
          <w:lang w:val="en-GB" w:bidi="my-MM"/>
        </w:rPr>
        <w:t>ဦးစားပေးစီမံချက်များ</w:t>
      </w:r>
      <w:r w:rsidRPr="00132DE8">
        <w:rPr>
          <w:rFonts w:ascii="Pyidaungsu" w:hAnsi="Pyidaungsu" w:cs="Pyidaungsu"/>
          <w:lang w:val="en-GB"/>
        </w:rPr>
        <w:tab/>
      </w:r>
    </w:p>
    <w:p w14:paraId="5C8375C4" w14:textId="26DFA581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     (</w:t>
      </w:r>
      <w:r w:rsidRPr="00132DE8">
        <w:rPr>
          <w:rFonts w:ascii="Pyidaungsu" w:hAnsi="Pyidaungsu" w:cs="Pyidaungsu"/>
          <w:cs/>
          <w:lang w:val="en-GB" w:bidi="my-MM"/>
        </w:rPr>
        <w:t>ဃ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အကောင်အထည်ဖော်မည့်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အချိန်ကာလ</w:t>
      </w:r>
      <w:r w:rsidRPr="00132DE8">
        <w:rPr>
          <w:rFonts w:ascii="Pyidaungsu" w:hAnsi="Pyidaungsu" w:cs="Pyidaungsu"/>
          <w:lang w:val="en-GB"/>
        </w:rPr>
        <w:tab/>
      </w:r>
    </w:p>
    <w:p w14:paraId="3A49C50F" w14:textId="6CDD0613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၇။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ဘတ်ဂျတ်နှင့်ငွေကြေးဆိုင်ရာအစီအစဉ်</w:t>
      </w:r>
      <w:r w:rsidRPr="00132DE8">
        <w:rPr>
          <w:rFonts w:ascii="Pyidaungsu" w:hAnsi="Pyidaungsu" w:cs="Pyidaungsu"/>
          <w:lang w:val="en-GB"/>
        </w:rPr>
        <w:tab/>
      </w:r>
    </w:p>
    <w:p w14:paraId="2AF834F3" w14:textId="763EFA4A" w:rsidR="008E0EB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၈။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ကျေးရွာဖွံ့ဖြိုးရေးဗျူဟာဇယား</w:t>
      </w:r>
      <w:r w:rsidRPr="00132DE8">
        <w:rPr>
          <w:rFonts w:ascii="Pyidaungsu" w:hAnsi="Pyidaungsu" w:cs="Pyidaungsu"/>
          <w:lang w:val="en-GB"/>
        </w:rPr>
        <w:tab/>
      </w:r>
    </w:p>
    <w:p w14:paraId="62C4C286" w14:textId="63E15FED" w:rsidR="00E13C8B" w:rsidRDefault="008E0EBF" w:rsidP="00E13C8B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cs/>
          <w:lang w:val="en-GB" w:bidi="my-MM"/>
        </w:rPr>
      </w:pPr>
      <w:r w:rsidRPr="00132DE8">
        <w:rPr>
          <w:rFonts w:ascii="Pyidaungsu" w:hAnsi="Pyidaungsu" w:cs="Pyidaungsu"/>
          <w:cs/>
          <w:lang w:val="en-GB" w:bidi="my-MM"/>
        </w:rPr>
        <w:t>၉။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ကျေးရွာ</w:t>
      </w:r>
      <w:r w:rsidR="00E13C8B">
        <w:rPr>
          <w:rFonts w:ascii="Pyidaungsu" w:hAnsi="Pyidaungsu" w:cs="Pyidaungsu"/>
          <w:cs/>
          <w:lang w:val="en-GB" w:bidi="my-MM"/>
        </w:rPr>
        <w:t>ဖွံ့ဖြိုးရေးအထောက်အကူပြုဇယားများ</w:t>
      </w:r>
    </w:p>
    <w:p w14:paraId="39A401AF" w14:textId="77777777" w:rsidR="00E13C8B" w:rsidRPr="00E13C8B" w:rsidRDefault="00E13C8B" w:rsidP="00E13C8B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bidi="my-MM"/>
        </w:rPr>
      </w:pPr>
    </w:p>
    <w:p w14:paraId="73BD7CFA" w14:textId="316775A2" w:rsidR="008E0EBF" w:rsidRPr="00E13C8B" w:rsidRDefault="00E13C8B" w:rsidP="00E13C8B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color w:val="262626" w:themeColor="text1" w:themeTint="D9"/>
          <w:lang w:bidi="my-MM"/>
        </w:rPr>
      </w:pPr>
      <w:r w:rsidRPr="00E13C8B">
        <w:rPr>
          <w:rFonts w:ascii="Pyidaungsu" w:hAnsi="Pyidaungsu" w:cs="Pyidaungsu"/>
          <w:b/>
          <w:color w:val="262626" w:themeColor="text1" w:themeTint="D9"/>
          <w:sz w:val="32"/>
          <w:szCs w:val="32"/>
          <w:lang w:bidi="my-MM"/>
        </w:rPr>
        <w:lastRenderedPageBreak/>
        <w:t>အူဗျစ်ကျေးရွာအခြေပြမြေပုံ</w:t>
      </w:r>
    </w:p>
    <w:p w14:paraId="6EF770FE" w14:textId="5F03940B" w:rsidR="006A035F" w:rsidRPr="00132DE8" w:rsidRDefault="008E0EBF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ab/>
      </w:r>
      <w:r w:rsidR="00E13C8B">
        <w:rPr>
          <w:rFonts w:ascii="Pyidaungsu" w:hAnsi="Pyidaungsu" w:cs="Pyidaungsu"/>
          <w:noProof/>
        </w:rPr>
        <w:drawing>
          <wp:inline distT="0" distB="0" distL="0" distR="0" wp14:anchorId="275350E0" wp14:editId="792F2ED4">
            <wp:extent cx="3949700" cy="5705655"/>
            <wp:effectExtent l="17462" t="20638" r="11113" b="1111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ဒွမ်ဂမ်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" t="1567" r="10702"/>
                    <a:stretch/>
                  </pic:blipFill>
                  <pic:spPr bwMode="auto">
                    <a:xfrm rot="16200000">
                      <a:off x="0" y="0"/>
                      <a:ext cx="3970689" cy="573597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F7C165" w14:textId="44BAF146" w:rsidR="00200DE1" w:rsidRPr="00132DE8" w:rsidRDefault="00200DE1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</w:p>
    <w:p w14:paraId="25A423B2" w14:textId="77777777" w:rsidR="00200DE1" w:rsidRPr="00132DE8" w:rsidRDefault="00200DE1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</w:p>
    <w:p w14:paraId="25B6B9F5" w14:textId="2D7055EE" w:rsidR="006A035F" w:rsidRDefault="006A035F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22247EF7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6D279E9F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23FD3240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437D77B9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3F66D012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6649108A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1C0C5B59" w14:textId="77777777" w:rsidR="00E13C8B" w:rsidRDefault="00E13C8B" w:rsidP="003473C6">
      <w:pPr>
        <w:rPr>
          <w:rFonts w:ascii="Pyidaungsu" w:hAnsi="Pyidaungsu" w:cs="Pyidaungsu"/>
          <w:noProof/>
          <w:highlight w:val="cyan"/>
          <w:lang w:val="en-AU" w:eastAsia="en-AU"/>
        </w:rPr>
      </w:pPr>
    </w:p>
    <w:p w14:paraId="57F6CC97" w14:textId="0354F139" w:rsidR="006929C7" w:rsidRPr="006929C7" w:rsidRDefault="006929C7" w:rsidP="006929C7">
      <w:pPr>
        <w:jc w:val="center"/>
        <w:rPr>
          <w:rFonts w:ascii="Pyidaungsu" w:hAnsi="Pyidaungsu" w:cs="Pyidaungsu"/>
          <w:b/>
          <w:noProof/>
          <w:sz w:val="32"/>
          <w:szCs w:val="32"/>
          <w:lang w:val="en-AU" w:eastAsia="en-AU"/>
        </w:rPr>
      </w:pPr>
      <w:r w:rsidRPr="006929C7">
        <w:rPr>
          <w:rFonts w:ascii="Pyidaungsu" w:hAnsi="Pyidaungsu" w:cs="Pyidaungsu"/>
          <w:b/>
          <w:noProof/>
          <w:sz w:val="32"/>
          <w:szCs w:val="32"/>
          <w:lang w:val="en-AU" w:eastAsia="en-AU"/>
        </w:rPr>
        <w:lastRenderedPageBreak/>
        <w:t>အူဗျစ်ကျေးရွာ Seasonal Calender</w:t>
      </w:r>
    </w:p>
    <w:p w14:paraId="499D48C1" w14:textId="1CB19285" w:rsidR="00A8362D" w:rsidRDefault="006929C7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634EA9EB" wp14:editId="29550794">
            <wp:extent cx="4945711" cy="6376932"/>
            <wp:effectExtent l="46355" t="29845" r="34925" b="349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n kyin seasonal calender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" t="3266" r="12238" b="1768"/>
                    <a:stretch/>
                  </pic:blipFill>
                  <pic:spPr bwMode="auto">
                    <a:xfrm rot="16200000">
                      <a:off x="0" y="0"/>
                      <a:ext cx="4946417" cy="6377842"/>
                    </a:xfrm>
                    <a:prstGeom prst="rect">
                      <a:avLst/>
                    </a:prstGeom>
                    <a:ln w="28575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EDB111" w14:textId="77777777" w:rsidR="00101A06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</w:p>
    <w:p w14:paraId="4EAEA0A8" w14:textId="77777777" w:rsidR="00101A06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</w:p>
    <w:p w14:paraId="1C5631D0" w14:textId="77777777" w:rsidR="00101A06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</w:p>
    <w:p w14:paraId="31C1B7CE" w14:textId="77777777" w:rsidR="00101A06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</w:p>
    <w:p w14:paraId="6FB518FF" w14:textId="77777777" w:rsidR="00101A06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</w:p>
    <w:p w14:paraId="118CF390" w14:textId="77777777" w:rsidR="00101A06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</w:p>
    <w:p w14:paraId="676897A1" w14:textId="08FB0FE0" w:rsidR="00101A06" w:rsidRPr="00101A06" w:rsidRDefault="00101A06" w:rsidP="00101A06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101A06">
        <w:rPr>
          <w:rFonts w:ascii="Pyidaungsu" w:hAnsi="Pyidaungsu" w:cs="Pyidaungsu"/>
          <w:b/>
          <w:sz w:val="32"/>
          <w:szCs w:val="32"/>
          <w:lang w:val="en-GB"/>
        </w:rPr>
        <w:lastRenderedPageBreak/>
        <w:t>အူဗျစ်ကျေးရွာ အဖွဲ့အစည်းဆိုင်ရာချိတ်ဆက်မှုပြပုံ</w:t>
      </w:r>
    </w:p>
    <w:p w14:paraId="62D3708F" w14:textId="505AAC42" w:rsidR="006A035F" w:rsidRPr="00132DE8" w:rsidRDefault="00101A06" w:rsidP="003473C6">
      <w:pPr>
        <w:rPr>
          <w:rFonts w:ascii="Pyidaungsu" w:hAnsi="Pyidaungsu" w:cs="Pyidaungsu"/>
          <w:sz w:val="24"/>
          <w:szCs w:val="24"/>
          <w:highlight w:val="cyan"/>
          <w:lang w:val="en-GB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418F3E9C" wp14:editId="01C8EBEE">
            <wp:extent cx="6049010" cy="4643562"/>
            <wp:effectExtent l="0" t="0" r="889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ပလန ငွေပျော်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4" b="39421"/>
                    <a:stretch/>
                  </pic:blipFill>
                  <pic:spPr bwMode="auto">
                    <a:xfrm>
                      <a:off x="0" y="0"/>
                      <a:ext cx="6049010" cy="4643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FDD706" w14:textId="77777777" w:rsidR="00200DE1" w:rsidRPr="00132DE8" w:rsidRDefault="00200DE1" w:rsidP="003E6796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</w:p>
    <w:p w14:paraId="3F98169A" w14:textId="77777777" w:rsidR="008C28C0" w:rsidRPr="00132DE8" w:rsidRDefault="008C28C0" w:rsidP="003E6796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တည်နေရာနှင့်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ပထဝီအနေအထား</w:t>
      </w:r>
    </w:p>
    <w:p w14:paraId="48A7F30D" w14:textId="79100A5C" w:rsidR="0009366B" w:rsidRPr="00132DE8" w:rsidRDefault="006A061E" w:rsidP="00AC05BE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bookmarkStart w:id="0" w:name="OLE_LINK56"/>
      <w:bookmarkStart w:id="1" w:name="OLE_LINK55"/>
      <w:r w:rsidRPr="00132DE8">
        <w:rPr>
          <w:rFonts w:ascii="Pyidaungsu" w:hAnsi="Pyidaungsu" w:cs="Pyidaungsu"/>
        </w:rPr>
        <w:tab/>
      </w:r>
      <w:r w:rsidR="006929C7">
        <w:rPr>
          <w:rFonts w:ascii="Pyidaungsu" w:hAnsi="Pyidaungsu" w:cs="Pyidaungsu"/>
          <w:sz w:val="24"/>
          <w:szCs w:val="24"/>
          <w:cs/>
          <w:lang w:bidi="my-MM"/>
        </w:rPr>
        <w:t xml:space="preserve">အူဗျစ် </w:t>
      </w:r>
      <w:r w:rsidR="00DD66E2" w:rsidRPr="00132DE8">
        <w:rPr>
          <w:rFonts w:ascii="Pyidaungsu" w:hAnsi="Pyidaungsu" w:cs="Pyidaungsu"/>
          <w:sz w:val="24"/>
          <w:szCs w:val="24"/>
          <w:cs/>
          <w:lang w:bidi="my-MM"/>
        </w:rPr>
        <w:t>ကျေး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ရွာသည်</w:t>
      </w:r>
      <w:r w:rsidR="00053633" w:rsidRPr="00132DE8">
        <w:rPr>
          <w:rFonts w:ascii="Pyidaungsu" w:hAnsi="Pyidaungsu" w:cs="Pyidaungsu"/>
          <w:sz w:val="24"/>
          <w:szCs w:val="24"/>
          <w:cs/>
          <w:lang w:bidi="my-MM"/>
        </w:rPr>
        <w:t>ကချင်ပြည်နယ်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053633" w:rsidRPr="00132DE8">
        <w:rPr>
          <w:rFonts w:ascii="Pyidaungsu" w:hAnsi="Pyidaungsu" w:cs="Pyidaungsu"/>
          <w:sz w:val="24"/>
          <w:szCs w:val="24"/>
          <w:cs/>
          <w:lang w:bidi="my-MM"/>
        </w:rPr>
        <w:t>မြစ်ကြီးနား</w:t>
      </w:r>
      <w:r w:rsidR="003A5C74" w:rsidRPr="00132DE8">
        <w:rPr>
          <w:rFonts w:ascii="Pyidaungsu" w:hAnsi="Pyidaungsu" w:cs="Pyidaungsu"/>
          <w:sz w:val="24"/>
          <w:szCs w:val="24"/>
          <w:cs/>
          <w:lang w:bidi="my-MM"/>
        </w:rPr>
        <w:t>မြို့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နယ်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6929C7">
        <w:rPr>
          <w:rFonts w:ascii="Pyidaungsu" w:hAnsi="Pyidaungsu" w:cs="Pyidaungsu"/>
          <w:sz w:val="24"/>
          <w:szCs w:val="24"/>
          <w:cs/>
          <w:lang w:bidi="my-MM"/>
        </w:rPr>
        <w:t xml:space="preserve">အူဗျစ်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="00DD66E2"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အုပ်စု</w:t>
      </w:r>
      <w:r w:rsidR="00E47F48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E47F48" w:rsidRPr="00132DE8">
        <w:rPr>
          <w:rFonts w:ascii="Pyidaungsu" w:hAnsi="Pyidaungsu" w:cs="Pyidaungsu"/>
          <w:sz w:val="24"/>
          <w:szCs w:val="24"/>
        </w:rPr>
        <w:t xml:space="preserve"> </w:t>
      </w:r>
      <w:r w:rsidR="00053633" w:rsidRPr="00132DE8">
        <w:rPr>
          <w:rFonts w:ascii="Pyidaungsu" w:hAnsi="Pyidaungsu" w:cs="Pyidaungsu"/>
          <w:sz w:val="24"/>
          <w:szCs w:val="24"/>
          <w:cs/>
          <w:lang w:bidi="my-MM"/>
        </w:rPr>
        <w:t>မြစ်ကြီးနားမြို့၏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အနောက်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ဘက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်</w:t>
      </w:r>
      <w:r w:rsidR="00904402" w:rsidRPr="00132DE8">
        <w:rPr>
          <w:rFonts w:ascii="Pyidaungsu" w:hAnsi="Pyidaungsu" w:cs="Pyidaungsu"/>
          <w:sz w:val="24"/>
          <w:szCs w:val="24"/>
        </w:rPr>
        <w:t>(</w:t>
      </w:r>
      <w:r w:rsidR="00024271">
        <w:rPr>
          <w:rFonts w:ascii="Pyidaungsu" w:hAnsi="Pyidaungsu" w:cs="Pyidaungsu"/>
          <w:sz w:val="24"/>
          <w:szCs w:val="24"/>
        </w:rPr>
        <w:t>၁၅</w:t>
      </w:r>
      <w:r w:rsidR="00904402" w:rsidRPr="00132DE8">
        <w:rPr>
          <w:rFonts w:ascii="Pyidaungsu" w:hAnsi="Pyidaungsu" w:cs="Pyidaungsu"/>
          <w:sz w:val="24"/>
          <w:szCs w:val="24"/>
        </w:rPr>
        <w:t>)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မိုင်အကွာ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09366B" w:rsidRPr="00132DE8">
        <w:rPr>
          <w:rFonts w:ascii="Pyidaungsu" w:hAnsi="Pyidaungsu" w:cs="Pyidaungsu"/>
          <w:sz w:val="24"/>
          <w:szCs w:val="24"/>
        </w:rPr>
        <w:t xml:space="preserve"> </w:t>
      </w:r>
      <w:r w:rsidR="00024271">
        <w:rPr>
          <w:rFonts w:ascii="Pyidaungsu" w:hAnsi="Pyidaungsu" w:cs="Pyidaungsu"/>
          <w:sz w:val="24"/>
          <w:szCs w:val="24"/>
        </w:rPr>
        <w:t>မြစ်ကြီးနား-ဆွမ်ပရာဘွမ်လမ်းတွင်</w:t>
      </w:r>
      <w:r w:rsidR="0009366B" w:rsidRPr="00E63D98">
        <w:rPr>
          <w:rFonts w:ascii="Pyidaungsu" w:hAnsi="Pyidaungsu" w:cs="Pyidaungsu"/>
          <w:sz w:val="24"/>
          <w:szCs w:val="24"/>
          <w:cs/>
          <w:lang w:bidi="my-MM"/>
        </w:rPr>
        <w:t>တည်ရှိသည်။</w:t>
      </w:r>
      <w:r w:rsidR="0009366B" w:rsidRPr="00E63D98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ကျေးရွာသည်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မြေပြန့်</w:t>
      </w:r>
      <w:r w:rsidR="00024271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bookmarkStart w:id="2" w:name="_GoBack"/>
      <w:bookmarkEnd w:id="2"/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ဒေသတွင်တည်ရှိ</w:t>
      </w:r>
      <w:bookmarkEnd w:id="0"/>
      <w:bookmarkEnd w:id="1"/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ပါသည်။</w:t>
      </w:r>
    </w:p>
    <w:p w14:paraId="6E242325" w14:textId="77777777" w:rsidR="008C28C0" w:rsidRPr="00132DE8" w:rsidRDefault="008C28C0" w:rsidP="003E6796">
      <w:pPr>
        <w:pStyle w:val="NoSpacing"/>
        <w:spacing w:before="120" w:after="120"/>
        <w:rPr>
          <w:rFonts w:ascii="Pyidaungsu" w:hAnsi="Pyidaungsu" w:cs="Pyidaungsu"/>
          <w:b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၂။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ရာသီဥတုနှင့်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သဘာဝအရင်းအမြစ်များ</w:t>
      </w:r>
    </w:p>
    <w:p w14:paraId="7B653215" w14:textId="17F2E0DD" w:rsidR="001C6987" w:rsidRPr="00132DE8" w:rsidRDefault="00BE416E" w:rsidP="00AC05BE">
      <w:pPr>
        <w:pStyle w:val="NoSpacing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AC05BE" w:rsidRPr="00132DE8">
        <w:rPr>
          <w:rFonts w:ascii="Pyidaungsu" w:hAnsi="Pyidaungsu" w:cs="Pyidaungsu"/>
          <w:sz w:val="24"/>
          <w:szCs w:val="24"/>
        </w:rPr>
        <w:tab/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နှစ်စဉ်</w:t>
      </w:r>
      <w:r w:rsidR="006A061E" w:rsidRPr="00132DE8">
        <w:rPr>
          <w:rFonts w:ascii="Pyidaungsu" w:hAnsi="Pyidaungsu" w:cs="Pyidaungsu"/>
          <w:sz w:val="24"/>
          <w:szCs w:val="24"/>
        </w:rPr>
        <w:t xml:space="preserve"> </w:t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မိုးရေချိန်လက်မ</w:t>
      </w:r>
      <w:r w:rsidR="006A061E" w:rsidRPr="00132DE8">
        <w:rPr>
          <w:rFonts w:ascii="Pyidaungsu" w:hAnsi="Pyidaungsu" w:cs="Pyidaungsu"/>
          <w:sz w:val="24"/>
          <w:szCs w:val="24"/>
        </w:rPr>
        <w:t>(</w:t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၈၀</w:t>
      </w:r>
      <w:r w:rsidR="006A061E" w:rsidRPr="00132DE8">
        <w:rPr>
          <w:rFonts w:ascii="Pyidaungsu" w:hAnsi="Pyidaungsu" w:cs="Pyidaungsu"/>
          <w:sz w:val="24"/>
          <w:szCs w:val="24"/>
        </w:rPr>
        <w:t>)</w:t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ခန့်</w:t>
      </w:r>
      <w:r w:rsidR="006A061E" w:rsidRPr="00132DE8">
        <w:rPr>
          <w:rFonts w:ascii="Pyidaungsu" w:hAnsi="Pyidaungsu" w:cs="Pyidaungsu"/>
          <w:sz w:val="24"/>
          <w:szCs w:val="24"/>
        </w:rPr>
        <w:t xml:space="preserve"> </w:t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ရရှိသည်။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မိုးစပါးသီးနှံ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လယ်</w:t>
      </w:r>
      <w:r w:rsidR="0009366B" w:rsidRPr="00132DE8">
        <w:rPr>
          <w:rFonts w:ascii="Pyidaungsu" w:hAnsi="Pyidaungsu" w:cs="Pyidaungsu"/>
          <w:sz w:val="24"/>
          <w:szCs w:val="24"/>
        </w:rPr>
        <w:t>(</w:t>
      </w:r>
      <w:r w:rsidR="00746F81">
        <w:rPr>
          <w:rFonts w:ascii="Pyidaungsu" w:hAnsi="Pyidaungsu" w:cs="Pyidaungsu"/>
          <w:sz w:val="24"/>
          <w:szCs w:val="24"/>
          <w:cs/>
          <w:lang w:bidi="my-MM"/>
        </w:rPr>
        <w:t>၄၀၈</w:t>
      </w:r>
      <w:r w:rsidRPr="00132DE8">
        <w:rPr>
          <w:rFonts w:ascii="Pyidaungsu" w:hAnsi="Pyidaungsu" w:cs="Pyidaungsu"/>
          <w:sz w:val="24"/>
          <w:szCs w:val="24"/>
        </w:rPr>
        <w:t>)</w:t>
      </w:r>
      <w:r w:rsidR="00342C6E"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ဧက၊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ပြောင်းဖူး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746F81">
        <w:rPr>
          <w:rFonts w:ascii="Pyidaungsu" w:hAnsi="Pyidaungsu" w:cs="Pyidaungsu"/>
          <w:sz w:val="24"/>
          <w:szCs w:val="24"/>
          <w:cs/>
          <w:lang w:bidi="my-MM"/>
        </w:rPr>
        <w:t>(၈၈၆)ဧက၊မြေထောက်ပဲ(၈၈၁)ဧက၊စပါး(၄၀၈)ဧက၊နှမ်း(၈၈၁)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ရှိသည်။</w:t>
      </w:r>
      <w:r w:rsidR="0059396B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ရေသွင်း</w:t>
      </w:r>
      <w:r w:rsidR="00026833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မြောင်း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အဆင့်မြှင့်တင်ခြင်းမရှိသည့်အတွက်</w:t>
      </w:r>
      <w:r w:rsidR="0059396B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နွေ</w:t>
      </w:r>
      <w:r w:rsidR="00B3046E" w:rsidRPr="00132DE8">
        <w:rPr>
          <w:rFonts w:ascii="Pyidaungsu" w:hAnsi="Pyidaungsu" w:cs="Pyidaungsu"/>
          <w:sz w:val="24"/>
          <w:szCs w:val="24"/>
          <w:cs/>
          <w:lang w:bidi="my-MM"/>
        </w:rPr>
        <w:t>စပါး</w:t>
      </w:r>
      <w:r w:rsidR="00681459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စိုက်ပျိုးနိုင်ခြင်းမရှိ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ကြပါ။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81459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ကျေးရွာအနီးတွင်</w:t>
      </w:r>
      <w:r w:rsidR="00FB25C1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ဧရာဝတီ</w:t>
      </w:r>
      <w:r w:rsidR="0053719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မြစ်ရှိသော်လည်း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စိုက်ပျိုးရေအတွက်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ထိရောက်စွာ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အသုံးပြုနိုင်ခြင်းမရှိ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ကြပါ။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သဘာဝပေါက်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ဆေးဖက်</w:t>
      </w:r>
      <w:r w:rsidR="0053719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ဝင်အပင်များမှာ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တောရှောက်၊</w:t>
      </w:r>
      <w:r w:rsidR="00026833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သစ်မွှေး၊</w:t>
      </w:r>
      <w:r w:rsidR="00026833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ဒဏ်ကြေဆေးမြစ်၊ဆေးနွယ်ပင်၊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ဆင်တုံးမနွယ်၊နွယ်နီ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များရှိ</w:t>
      </w:r>
      <w:r w:rsidR="0053719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သော်လည်း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</w:t>
      </w:r>
      <w:r w:rsidR="00964B18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ရေးအတွက်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ထိရောက်စွာအသုံးမပြုနိုင်ကြပါ။</w:t>
      </w:r>
    </w:p>
    <w:p w14:paraId="48E09BB5" w14:textId="1BEC19B5" w:rsidR="003F63E3" w:rsidRPr="00132DE8" w:rsidRDefault="008C28C0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ကျေးရွာရှိ</w:t>
      </w:r>
      <w:r w:rsidR="003F63E3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ကဏ္ဍအသီးသီး၏</w:t>
      </w:r>
      <w:r w:rsidR="003F63E3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လက်ရှိဖွံ့ဖြိုးမှုအခြေအနေ</w:t>
      </w:r>
    </w:p>
    <w:p w14:paraId="743F4257" w14:textId="472F0904" w:rsidR="008C28C0" w:rsidRDefault="003F63E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="008C28C0"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</w:t>
      </w:r>
      <w:r w:rsidR="008C28C0"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8C28C0"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</w:t>
      </w:r>
      <w:r w:rsidR="008C28C0"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8C28C0"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5C5405EB" w14:textId="4C1016C0" w:rsidR="004D3C01" w:rsidRPr="00132DE8" w:rsidRDefault="00E63D98" w:rsidP="00E63D98">
      <w:pPr>
        <w:pStyle w:val="NoSpacing"/>
        <w:spacing w:before="120" w:after="1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E63D98">
        <w:rPr>
          <w:rFonts w:ascii="Pyidaungsu" w:hAnsi="Pyidaungsu" w:cs="Pyidaungsu"/>
          <w:sz w:val="24"/>
          <w:szCs w:val="24"/>
          <w:lang w:val="en-GB"/>
        </w:rPr>
        <w:t>ကျေးရွာတွင်ကချင်၊ရှမ်းနီ၊ဗမာတိုင်းရင်းသားလူမျိုးစုများနေထိုင်ကြပြီး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ဖွဲ့မှာ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လူမှုရေးကိုအခြေခံပြီး၊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ဘာသာ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ရေးကို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="00C85280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ကျေးရွာပြင်ပမှဖွံ့ဖြိုးရေးဆောင်ရွက်နေသောအဖွဲ့အစည်းအနေဖြင့် အရိပ်စစ် အဖွဲ့မှ ကျန်းမာ ရေးဝန်ဆောင်မှုပေးမှုရှိပြီး၊SaRa  အဖွဲ့မှာ မူးယစ်ဆေးဝါးအသိပညာပေး သည့် ဝန်ဆောင်ပေးသည့် အဖွဲ့ အစည်းများရှိကြောင်းတွေ့ရသည်။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ဘာသာရေးအဖွဲ့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ဖွဲ့၏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လုပ်ဆောင်မှုများသည်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ကျန်အဖွဲ့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သပ်ရာတွင်ကျေးရွာမှ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အပ်ချက်အရ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အဖွဲ့များသည်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ယုံကြည်မှုရှိသည်။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လုပ်ဆောင်မှု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ရပ်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တည်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ပြင်ပ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မှဖွဲ့သော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အဖွဲ့များအပေါ်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လုပ်ငန်းစွမ်းဆောင်မှုလည်း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ရေရှည်ရပ်တည်နိုင်မှုမရှိကြ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8E5E7BE" w14:textId="40D3FB9C" w:rsidR="008C28C0" w:rsidRPr="00132DE8" w:rsidRDefault="003F63E3" w:rsidP="003E6796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စီးပွားရေးနှင့်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အသက်မွေးမှု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ခြေအနေ</w:t>
      </w:r>
    </w:p>
    <w:p w14:paraId="28934DD3" w14:textId="6B6684A6" w:rsidR="00604985" w:rsidRPr="00132DE8" w:rsidRDefault="00D04569" w:rsidP="00AC05BE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081048">
        <w:rPr>
          <w:rFonts w:ascii="Pyidaungsu" w:hAnsi="Pyidaungsu" w:cs="Pyidaungsu"/>
          <w:sz w:val="24"/>
          <w:szCs w:val="24"/>
          <w:cs/>
          <w:lang w:bidi="my-MM"/>
        </w:rPr>
        <w:t>ကျေးရွာ၏အဓိက</w:t>
      </w:r>
      <w:r w:rsidR="0036721F"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ဝင်ငွေရလုပ</w:t>
      </w:r>
      <w:r w:rsidR="0036721F" w:rsidRPr="00081048">
        <w:rPr>
          <w:rFonts w:ascii="Pyidaungsu" w:hAnsi="Pyidaungsu" w:cs="Pyidaungsu"/>
          <w:sz w:val="24"/>
          <w:szCs w:val="24"/>
          <w:cs/>
          <w:lang w:bidi="my-MM"/>
        </w:rPr>
        <w:t>်ငန်းမှာစိုက်ပျိုးရေး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လုပ်ငန်းဖြစ်သည်။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မိုးရာသီတွင်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နှစ်စဉ်</w:t>
      </w:r>
      <w:r w:rsidR="0036721F" w:rsidRPr="00081048">
        <w:rPr>
          <w:rFonts w:ascii="Pyidaungsu" w:hAnsi="Pyidaungsu" w:cs="Pyidaungsu"/>
          <w:sz w:val="24"/>
          <w:szCs w:val="24"/>
        </w:rPr>
        <w:t xml:space="preserve"> </w:t>
      </w:r>
      <w:r w:rsidR="00B3046E" w:rsidRPr="00081048">
        <w:rPr>
          <w:rFonts w:ascii="Pyidaungsu" w:hAnsi="Pyidaungsu" w:cs="Pyidaungsu"/>
          <w:sz w:val="24"/>
          <w:szCs w:val="24"/>
          <w:cs/>
          <w:lang w:bidi="my-MM"/>
        </w:rPr>
        <w:t>မိုး</w:t>
      </w:r>
      <w:r w:rsidR="00AC05BE"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စပါးစိုက်ပျိုးနိုင်ကြသည်။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အဓိကစိုက်ပျိုးသီးနှံသည်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မိုးစပါး၊</w:t>
      </w:r>
      <w:r w:rsidR="00B87D35" w:rsidRPr="00081048">
        <w:rPr>
          <w:rFonts w:ascii="Pyidaungsu" w:hAnsi="Pyidaungsu" w:cs="Pyidaungsu"/>
          <w:sz w:val="24"/>
          <w:szCs w:val="24"/>
        </w:rPr>
        <w:t xml:space="preserve"> </w:t>
      </w:r>
      <w:r w:rsidR="00DF04A5" w:rsidRPr="00081048">
        <w:rPr>
          <w:rFonts w:ascii="Pyidaungsu" w:hAnsi="Pyidaungsu" w:cs="Pyidaungsu"/>
          <w:sz w:val="24"/>
          <w:szCs w:val="24"/>
          <w:cs/>
          <w:lang w:bidi="my-MM"/>
        </w:rPr>
        <w:t>ပြောင်းဖူး</w:t>
      </w:r>
      <w:r w:rsidR="00AD73D6" w:rsidRPr="00081048">
        <w:rPr>
          <w:rFonts w:ascii="Pyidaungsu" w:hAnsi="Pyidaungsu" w:cs="Pyidaungsu"/>
          <w:sz w:val="24"/>
          <w:szCs w:val="24"/>
          <w:cs/>
          <w:lang w:bidi="my-MM"/>
        </w:rPr>
        <w:t>၊အာလူးနှင့်</w:t>
      </w:r>
      <w:r w:rsidR="00DF04A5" w:rsidRPr="00081048">
        <w:rPr>
          <w:rFonts w:ascii="Pyidaungsu" w:hAnsi="Pyidaungsu" w:cs="Pyidaungsu"/>
          <w:sz w:val="24"/>
          <w:szCs w:val="24"/>
        </w:rPr>
        <w:t xml:space="preserve"> </w:t>
      </w:r>
      <w:r w:rsidR="00DF04A5" w:rsidRPr="00081048">
        <w:rPr>
          <w:rFonts w:ascii="Pyidaungsu" w:hAnsi="Pyidaungsu" w:cs="Pyidaungsu"/>
          <w:sz w:val="24"/>
          <w:szCs w:val="24"/>
          <w:cs/>
          <w:lang w:bidi="my-MM"/>
        </w:rPr>
        <w:t>ဆီမုံ</w:t>
      </w:r>
      <w:r w:rsidR="00783243" w:rsidRPr="00081048">
        <w:rPr>
          <w:rFonts w:ascii="Pyidaungsu" w:hAnsi="Pyidaungsu" w:cs="Pyidaungsu"/>
          <w:sz w:val="24"/>
          <w:szCs w:val="24"/>
        </w:rPr>
        <w:t xml:space="preserve"> </w:t>
      </w:r>
      <w:r w:rsidR="00DF04A5" w:rsidRPr="006F7E69">
        <w:rPr>
          <w:rFonts w:ascii="Pyidaungsu" w:hAnsi="Pyidaungsu" w:cs="Pyidaungsu"/>
          <w:sz w:val="24"/>
          <w:szCs w:val="24"/>
          <w:cs/>
          <w:lang w:bidi="my-MM"/>
        </w:rPr>
        <w:t>ညှင်း</w:t>
      </w:r>
      <w:r w:rsidR="006F7E69" w:rsidRPr="006F7E6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D73D6" w:rsidRPr="006F7E69">
        <w:rPr>
          <w:rFonts w:ascii="Pyidaungsu" w:hAnsi="Pyidaungsu" w:cs="Pyidaungsu"/>
          <w:color w:val="404040" w:themeColor="text1" w:themeTint="BF"/>
          <w:sz w:val="24"/>
          <w:szCs w:val="24"/>
          <w:cs/>
          <w:lang w:bidi="my-MM"/>
        </w:rPr>
        <w:t>ဖြစ်သည်။</w:t>
      </w:r>
      <w:r w:rsidR="00AD73D6" w:rsidRPr="006F7E69">
        <w:rPr>
          <w:rFonts w:ascii="Pyidaungsu" w:hAnsi="Pyidaungsu" w:cs="Pyidaungsu"/>
          <w:color w:val="404040" w:themeColor="text1" w:themeTint="BF"/>
          <w:sz w:val="24"/>
          <w:szCs w:val="24"/>
        </w:rPr>
        <w:t xml:space="preserve"> </w:t>
      </w:r>
      <w:r w:rsidR="00DF04A5" w:rsidRPr="006F7E69">
        <w:rPr>
          <w:rFonts w:ascii="Pyidaungsu" w:hAnsi="Pyidaungsu" w:cs="Pyidaungsu"/>
          <w:color w:val="404040" w:themeColor="text1" w:themeTint="BF"/>
          <w:sz w:val="24"/>
          <w:szCs w:val="24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ကျေးရွာတွင်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လယ်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08104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၂၉၈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ဧက၊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တောင်ယာမြေ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F7E69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bidi="my-MM"/>
        </w:rPr>
        <w:t>၄၃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ဧက၊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ဉယာဉ်ခြံ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မြေ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08104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၆၈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ဧက၊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F7E69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>၄၀၉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ဧကရှိသည်။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ကိုင်း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>/</w:t>
      </w:r>
      <w:r w:rsidR="00783243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ကျွန်းမြေမှာ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မြေဆီလွှာ</w:t>
      </w:r>
      <w:r w:rsidR="00E63D9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အရည်အသွေး</w:t>
      </w:r>
      <w:r w:rsidR="00E63D9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ကောင်းသော်လည်း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ကျန်စိုက်ပျိုးမြေများမှာ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မြေဆီလွှာ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အရည်အ</w:t>
      </w:r>
      <w:r w:rsidR="00783243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သွေးသင့်သည်။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မြေလွတ်</w:t>
      </w:r>
      <w:r w:rsidR="00E63D9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 xml:space="preserve"> 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မြေလပ်</w:t>
      </w:r>
      <w:r w:rsidR="00E63D9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 xml:space="preserve"> </w:t>
      </w:r>
      <w:r w:rsidR="00081048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မရှိပါ။</w:t>
      </w:r>
      <w:r w:rsidR="003A5760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ဧရာဝတီမြစ်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အနောက်ဖက်ကမ်းရှိ</w:t>
      </w:r>
      <w:r w:rsidR="0081630F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လယ်</w:t>
      </w:r>
      <w:r w:rsidR="00AC05BE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များမှာ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မိုးရေ</w:t>
      </w:r>
      <w:r w:rsidR="00AD73D6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နှင့်</w:t>
      </w:r>
      <w:r w:rsidR="00AD73D6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AD73D6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ရေသွင်းမြောင်းမှရေ</w:t>
      </w:r>
      <w:r w:rsidR="00AD73D6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ကိုသာ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bCs/>
          <w:color w:val="404040" w:themeColor="text1" w:themeTint="BF"/>
          <w:sz w:val="24"/>
          <w:szCs w:val="24"/>
          <w:cs/>
          <w:lang w:val="en-GB" w:bidi="my-MM"/>
        </w:rPr>
        <w:t>အားကိုးစိုက်ပျိုးနေကြရပြီး</w:t>
      </w:r>
      <w:r w:rsidR="00604985" w:rsidRPr="006F7E69">
        <w:rPr>
          <w:rFonts w:ascii="Pyidaungsu" w:hAnsi="Pyidaungsu" w:cs="Pyidaungsu"/>
          <w:bCs/>
          <w:color w:val="595959" w:themeColor="text1" w:themeTint="A6"/>
          <w:sz w:val="24"/>
          <w:szCs w:val="24"/>
          <w:lang w:val="en-GB"/>
        </w:rPr>
        <w:t xml:space="preserve"> </w:t>
      </w:r>
      <w:r w:rsidR="00604985" w:rsidRPr="006F7E69">
        <w:rPr>
          <w:rFonts w:ascii="Pyidaungsu" w:hAnsi="Pyidaungsu" w:cs="Pyidaungsu"/>
          <w:sz w:val="24"/>
          <w:szCs w:val="24"/>
          <w:cs/>
          <w:lang w:bidi="my-MM"/>
        </w:rPr>
        <w:t>စပ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ါးတစ်ဧက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တင်း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၅၀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)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မှ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အများဆုံးတင်း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၇၀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)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ရှိပြီး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ပျမ်းမျှ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တစ်ဧက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၆၅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) </w:t>
      </w:r>
      <w:r w:rsidR="00AD73D6" w:rsidRPr="00132DE8">
        <w:rPr>
          <w:rFonts w:ascii="Pyidaungsu" w:hAnsi="Pyidaungsu" w:cs="Pyidaungsu"/>
          <w:sz w:val="24"/>
          <w:szCs w:val="24"/>
          <w:cs/>
          <w:lang w:bidi="my-MM"/>
        </w:rPr>
        <w:t>တင်းနှုန်း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ထွက်</w:t>
      </w:r>
      <w:r w:rsidR="00330FFD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မိုးစပါးကို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ဇူလိုင်</w:t>
      </w:r>
      <w:r w:rsidR="00AC05BE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လတွင်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စတင်ပျိုးထောင်</w:t>
      </w:r>
      <w:r w:rsidR="00F076CA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</w:t>
      </w:r>
      <w:r w:rsidR="00F076CA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ကြပြီး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နိုဝင်္ဘာလတွင်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ရိတ်သိမ်းကြသည်။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</w:p>
    <w:p w14:paraId="1EA6CDD7" w14:textId="065DF7D9" w:rsidR="00604985" w:rsidRPr="00132DE8" w:rsidRDefault="00604985" w:rsidP="00AC05BE">
      <w:pPr>
        <w:pStyle w:val="NoSpacing"/>
        <w:jc w:val="both"/>
        <w:rPr>
          <w:rFonts w:ascii="Pyidaungsu" w:hAnsi="Pyidaungsu" w:cs="Pyidaungsu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ပြောင်းဖူးကို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အောက်တိုဘာလတွင်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စိုက်ပျိုးကြပြီး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ဧပြီလတွင်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ရိတ်သိမ်းကြသည်။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တစ်ဧက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၆၀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တင်းမှအများဆုံး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၈၀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တင်းထွက်ရှိပြီး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ပျမ်းမျှ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တစ်ဧက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၇၀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တင်းနှုန်း</w:t>
      </w:r>
      <w:r w:rsidR="00AC05BE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ထွက်သည်။</w:t>
      </w:r>
    </w:p>
    <w:p w14:paraId="0013EE82" w14:textId="2D495BCE" w:rsidR="00604985" w:rsidRPr="00132DE8" w:rsidRDefault="00604985" w:rsidP="00AC05BE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</w:rPr>
        <w:tab/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နှမ်း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စိုက်ဧက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၈၈၁</w:t>
      </w:r>
      <w:r w:rsidR="00FE7FE8" w:rsidRPr="00132DE8">
        <w:rPr>
          <w:rFonts w:ascii="Pyidaungsu" w:hAnsi="Pyidaungsu" w:cs="Pyidaungsu"/>
          <w:sz w:val="24"/>
          <w:szCs w:val="24"/>
        </w:rPr>
        <w:t>)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လောက်ရှိပြီးအောက်တိုဘာလတွင်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စိုက်ပျိုးပြီး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ဖေဖော်ဝါရီလတွင်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ရိတ်သိမ်းသည်။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တစ်ဧ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၈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တင်းမှ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အများဆုံး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တစ်ဧက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တင်းနှုံးထွက်သဖြင့်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ပျမ်းမျှ</w:t>
      </w:r>
      <w:r w:rsidR="00783243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အထွက်နှုံး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081048">
        <w:rPr>
          <w:rFonts w:ascii="Pyidaungsu" w:hAnsi="Pyidaungsu" w:cs="Pyidaungsu"/>
          <w:sz w:val="24"/>
          <w:szCs w:val="24"/>
          <w:cs/>
          <w:lang w:bidi="my-MM"/>
        </w:rPr>
        <w:t>၁၀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တင်းနှုံးထွက်သည်။</w:t>
      </w:r>
    </w:p>
    <w:p w14:paraId="5DF9E465" w14:textId="77777777" w:rsidR="00081048" w:rsidRPr="00132DE8" w:rsidRDefault="00081048" w:rsidP="00AC05BE">
      <w:pPr>
        <w:pStyle w:val="NoSpacing"/>
        <w:jc w:val="both"/>
        <w:rPr>
          <w:rFonts w:ascii="Pyidaungsu" w:hAnsi="Pyidaungsu" w:cs="Pyidaungsu"/>
          <w:sz w:val="24"/>
          <w:szCs w:val="24"/>
        </w:rPr>
      </w:pPr>
    </w:p>
    <w:p w14:paraId="0C31173D" w14:textId="43EC325A" w:rsidR="00604985" w:rsidRPr="00132DE8" w:rsidRDefault="00604985" w:rsidP="00AC05BE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ဟင်းသီး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ရွက်ကို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ဝင်ငွေရသီးနှံအနေဖြင့်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စိုက်ပျိုးကြပြီး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မြစ်ကြီးနားမြို့သို့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သွားရောက်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</w:t>
      </w:r>
      <w:r w:rsidR="00143908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ချကြသည့်အခါ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တစ်ခါတစ်ရံ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ရောင်းမကုန်သည့်အခါမျိုးလည်း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ရှိကြသည်။</w:t>
      </w:r>
    </w:p>
    <w:p w14:paraId="53100003" w14:textId="38B49E78" w:rsidR="001816F4" w:rsidRPr="00132DE8" w:rsidRDefault="00D04569" w:rsidP="00AC05BE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ဥယျာဉ်ခြံစိုက်ပျိုးနိုင်သောမြေ</w:t>
      </w:r>
      <w:r w:rsidRPr="00132DE8">
        <w:rPr>
          <w:rFonts w:ascii="Pyidaungsu" w:hAnsi="Pyidaungsu" w:cs="Pyidaungsu"/>
          <w:sz w:val="24"/>
          <w:szCs w:val="24"/>
        </w:rPr>
        <w:t>(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၉၁</w:t>
      </w:r>
      <w:r w:rsidR="0090101B" w:rsidRPr="00132DE8">
        <w:rPr>
          <w:rFonts w:ascii="Pyidaungsu" w:hAnsi="Pyidaungsu" w:cs="Pyidaungsu"/>
          <w:sz w:val="24"/>
          <w:szCs w:val="24"/>
        </w:rPr>
        <w:t>)</w:t>
      </w:r>
      <w:r w:rsidR="00A67DEF" w:rsidRPr="00132DE8">
        <w:rPr>
          <w:rFonts w:ascii="Pyidaungsu" w:hAnsi="Pyidaungsu" w:cs="Pyidaungsu"/>
          <w:sz w:val="24"/>
          <w:szCs w:val="24"/>
          <w:cs/>
          <w:lang w:bidi="my-MM"/>
        </w:rPr>
        <w:t>ဧကရှိပြီး</w:t>
      </w:r>
      <w:r w:rsidR="0090101B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90101B" w:rsidRPr="00132DE8">
        <w:rPr>
          <w:rFonts w:ascii="Pyidaungsu" w:hAnsi="Pyidaungsu" w:cs="Pyidaungsu"/>
          <w:sz w:val="24"/>
          <w:szCs w:val="24"/>
        </w:rPr>
        <w:t xml:space="preserve"> </w:t>
      </w:r>
      <w:r w:rsidR="0081630F" w:rsidRPr="00132DE8">
        <w:rPr>
          <w:rFonts w:ascii="Pyidaungsu" w:hAnsi="Pyidaungsu" w:cs="Pyidaungsu"/>
          <w:sz w:val="24"/>
          <w:szCs w:val="24"/>
          <w:cs/>
          <w:lang w:bidi="my-MM"/>
        </w:rPr>
        <w:t>နှစ်ရှည်ပင်</w:t>
      </w:r>
      <w:r w:rsidR="0081630F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သစ်မွှေး၊ရာဘာ၊</w:t>
      </w:r>
      <w:r w:rsidR="0081630F" w:rsidRPr="00132DE8">
        <w:rPr>
          <w:rFonts w:ascii="Pyidaungsu" w:hAnsi="Pyidaungsu" w:cs="Pyidaungsu"/>
          <w:sz w:val="24"/>
          <w:szCs w:val="24"/>
        </w:rPr>
        <w:t xml:space="preserve"> </w:t>
      </w:r>
      <w:r w:rsidR="0081630F" w:rsidRPr="00132DE8">
        <w:rPr>
          <w:rFonts w:ascii="Pyidaungsu" w:hAnsi="Pyidaungsu" w:cs="Pyidaungsu"/>
          <w:sz w:val="24"/>
          <w:szCs w:val="24"/>
          <w:cs/>
          <w:lang w:bidi="my-MM"/>
        </w:rPr>
        <w:t>ဓညင်း</w:t>
      </w:r>
      <w:r w:rsidR="0081630F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စသည်တို့ကို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စိုက်ပျိုးလေ့ရှိကြသည်။</w:t>
      </w:r>
    </w:p>
    <w:p w14:paraId="5DA00374" w14:textId="62D85225" w:rsidR="000A2922" w:rsidRPr="00132DE8" w:rsidRDefault="001816F4" w:rsidP="00FE7FE8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စပါး၊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ဟင်းသီးဟင်းရွက်စသည်တို့အတွက်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စျေးကောင်းမရသောကြောင့်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လယ်သမားများ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အကျိုး</w:t>
      </w:r>
      <w:r w:rsidR="00783243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အမြတ်</w:t>
      </w:r>
      <w:r w:rsidR="00AC05BE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ရရှိမှုနည်းပါသည်။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မိရိုးဖလာစိုက်ပျိုးလာသော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ဖော်ပြပါသီးနှံများကိုသာ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်ကြ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ပြီး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အခြား</w:t>
      </w:r>
      <w:r w:rsidR="001B0B0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စျေးကွက်ဝင်သီးနှံ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ရွေးချယ်စိုက်ပျိုးနိုင်ခြင်းမရှိပါ။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သီးနှံထုတ်လုပ်မှုမှ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ဝင်ငွေနည်းသည့်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လူငယ်များ</w:t>
      </w:r>
      <w:r w:rsidR="001B0B0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သည်ပြင်ပသို့ထွက်၍ဝင်ငွေရှာကြရပါသည်။အကျိုးဆက်အနေဖြင့်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သီးနှံထုတ်လုပ်မှု</w:t>
      </w:r>
      <w:r w:rsidR="00BE5B47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တွင်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လုပ်သား</w:t>
      </w:r>
      <w:r w:rsidR="00AC05BE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ရှားပါး</w:t>
      </w:r>
      <w:r w:rsidR="001B0B0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လာပါသည်။</w:t>
      </w:r>
    </w:p>
    <w:p w14:paraId="001019F8" w14:textId="0EA31999" w:rsidR="0081630F" w:rsidRPr="00132DE8" w:rsidRDefault="0081630F" w:rsidP="00AC05BE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ကျေးရွာအနီး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7212D6" w:rsidRPr="00132DE8">
        <w:rPr>
          <w:rFonts w:ascii="Pyidaungsu" w:hAnsi="Pyidaungsu" w:cs="Pyidaungsu"/>
          <w:sz w:val="24"/>
          <w:szCs w:val="24"/>
          <w:cs/>
          <w:lang w:bidi="my-MM"/>
        </w:rPr>
        <w:t>သယံဇာတအနေဖြင့်</w:t>
      </w:r>
      <w:r w:rsidR="007212D6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ဧရာဝတီမြစ်အတွင်း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ရွှေကျင်ရရှိနိုင်သည်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ထွက်ရှိမှုနည်း</w:t>
      </w:r>
      <w:r w:rsidR="007212D6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သော်လည်း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ရွှေကျင်ယူရရှိနိုင်သည်။</w:t>
      </w:r>
    </w:p>
    <w:p w14:paraId="1559670F" w14:textId="122D7535" w:rsidR="007212D6" w:rsidRPr="00485A8C" w:rsidRDefault="007212D6" w:rsidP="00AC05BE">
      <w:pPr>
        <w:pStyle w:val="NoSpacing"/>
        <w:ind w:firstLine="720"/>
        <w:jc w:val="both"/>
        <w:rPr>
          <w:rFonts w:ascii="Pyidaungsu" w:hAnsi="Pyidaungsu" w:cs="Pyidaungsu"/>
          <w:color w:val="000000" w:themeColor="text1"/>
          <w:sz w:val="24"/>
          <w:szCs w:val="24"/>
        </w:rPr>
      </w:pP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ကျေးရွာတွင်</w:t>
      </w:r>
      <w:r w:rsidR="00446D15"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အိမ်ထောင်စု</w:t>
      </w:r>
      <w:r w:rsidR="00446D15"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6F7E69" w:rsidRPr="00485A8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၂၄၃</w:t>
      </w:r>
      <w:r w:rsidR="00446D15"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446D15"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ရှိသည့်အနက်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မြေယာမဲ့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6F7E69" w:rsidRPr="00485A8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၂၂၅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ဆင်းရဲသားတောင်သူ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B13FDD"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၅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တောင်သူ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ငယ်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B13FDD"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၁၃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မြေယာ</w:t>
      </w:r>
      <w:r w:rsidR="00446D15"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ပိုင်ဆိုင်မှုမှာနည်းပြီး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တောင်သူလတ်နှင့်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တောင်သူကြီးမှာ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အရေအတွက်မှာ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E45008"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၃၁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အိမ်သာရှိပြီး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နည်း</w:t>
      </w:r>
      <w:r w:rsidR="00446D15"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သော်လည်း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မြေယာပိုင်ဆိုင်မှု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အလွန်များသည်ကို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တွေ့ရသည်။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မြေယာပိုင်ဆိုင်မှု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မညီမျှမှုရှိကြောင်း</w:t>
      </w:r>
      <w:r w:rsidR="00B13FDD"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တွေ့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ရသည်။</w:t>
      </w:r>
      <w:r w:rsidR="00485A8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 xml:space="preserve"> စိုက်ပျိုးမြေချဲ့ထွင်ရန် မြေလွတ်မြေလမ်းမရှိကြောင်းတွေ့ရသည်။</w:t>
      </w:r>
    </w:p>
    <w:p w14:paraId="2CF75648" w14:textId="65C9E85B" w:rsidR="00C85280" w:rsidRPr="00485A8C" w:rsidRDefault="007212D6" w:rsidP="00485A8C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မွေးမြူကြသော်လည်း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စီးပွါးဖြစ်မွေးမြူ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လေ့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နွား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63D98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485A8C">
        <w:rPr>
          <w:rFonts w:ascii="Pyidaungsu" w:hAnsi="Pyidaungsu" w:cs="Pyidaungsu"/>
          <w:sz w:val="24"/>
          <w:szCs w:val="24"/>
          <w:lang w:bidi="my-MM"/>
        </w:rPr>
        <w:t>၇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val="en-GB"/>
        </w:rPr>
        <w:t>ကျွဲကို (၄၉)အိမ်ထောင်စုမှ (၃၂၉)ကောင်၊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၁၈၆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၃၃၈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၁၃၈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၄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ဘဲကို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485A8C">
        <w:rPr>
          <w:rFonts w:ascii="Pyidaungsu" w:hAnsi="Pyidaungsu" w:cs="Pyidaungsu"/>
          <w:sz w:val="24"/>
          <w:szCs w:val="24"/>
          <w:lang w:bidi="my-MM"/>
        </w:rPr>
        <w:t>၅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၂၀၉</w:t>
      </w:r>
      <w:r w:rsidR="00E45008"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ကောင်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val="en-GB"/>
        </w:rPr>
        <w:t>၊ဆိတ်ကို(၃) အိမ်ထောင်စု မှ(၃၆)ကောင်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ပါတ်သက်၍ဈေးနှင့်နီးပြီး</w:t>
      </w:r>
      <w:r w:rsidR="002A01A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ဈေး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ကွက်အလုံလောက်ရှိပြီး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တိုးမြှင့်မွေးမြူလိုကြသော်လည်း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မွေးမြူရေးချေးငွေမရှိ။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အရင်းအနှီးနည်း</w:t>
      </w:r>
      <w:r w:rsidR="00E45008"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သားသတ်လိုင်စင်၏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ခေါင်းပုံဖြတ်မှုခံရသည်။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လွတ်လပ်စွာ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ရောင်းချခွင့်မရှိကြသောကြောင့်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ဈေးကောင်းမရ၊အကျိုးအမြတ်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နည်းနေသေးသည်။</w:t>
      </w:r>
      <w:r w:rsidR="00E45008"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45008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ဧရာဝတီမြစ်အတွင်</w:t>
      </w:r>
      <w:r w:rsidR="003A4A9B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း</w:t>
      </w:r>
      <w:r w:rsidR="003A4A9B"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45008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ရေချိုငါးဖမ်းယူရောင်းချသော</w:t>
      </w:r>
      <w:r w:rsidR="00E45008"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45008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E45008" w:rsidRPr="00E63D9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E45008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E45008" w:rsidRPr="00E63D9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E45008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အိမ်ရှိသည်။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အလိုက်ရောဂါများ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32CC5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ကျရောက်သော်လည်း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တိမွေးကု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သင်တန်း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>ရရန်လို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>အပ်လျက်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>ရှိကြောင်းတွေ့ရသည်။</w:t>
      </w:r>
    </w:p>
    <w:p w14:paraId="26BE7A45" w14:textId="04AD0C5E" w:rsidR="008C28C0" w:rsidRPr="00132DE8" w:rsidRDefault="003F63E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eastAsia="Times New Roman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eastAsia="Times New Roman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eastAsia="Times New Roman" w:hAnsi="Pyidaungsu" w:cs="Pyidaungsu"/>
          <w:b/>
          <w:sz w:val="24"/>
          <w:szCs w:val="24"/>
          <w:lang w:val="en-GB"/>
        </w:rPr>
        <w:t>)</w:t>
      </w:r>
      <w:r w:rsidR="008C28C0" w:rsidRPr="00132DE8">
        <w:rPr>
          <w:rFonts w:ascii="Pyidaungsu" w:eastAsia="Times New Roman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အခြေခံအဆောက်အဦးနှင့်ဝန်ဆောင်မှုများ</w:t>
      </w:r>
    </w:p>
    <w:p w14:paraId="75400A4D" w14:textId="113486B2" w:rsidR="00EF08F1" w:rsidRPr="00132DE8" w:rsidRDefault="00DC4E89" w:rsidP="00503851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သောက်ရေတွင်း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( </w:t>
      </w:r>
      <w:r w:rsidR="00485A8C" w:rsidRPr="00485A8C">
        <w:rPr>
          <w:rFonts w:ascii="Pyidaungsu" w:hAnsi="Pyidaungsu" w:cs="Pyidaungsu"/>
          <w:sz w:val="24"/>
          <w:szCs w:val="24"/>
          <w:lang w:val="en-GB"/>
        </w:rPr>
        <w:t>၁</w:t>
      </w:r>
      <w:r w:rsidR="002A01A6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3A4A9B" w:rsidRPr="00485A8C">
        <w:rPr>
          <w:rFonts w:ascii="Pyidaungsu" w:hAnsi="Pyidaungsu" w:cs="Pyidaungsu"/>
          <w:sz w:val="24"/>
          <w:szCs w:val="24"/>
          <w:lang w:val="en-GB"/>
        </w:rPr>
        <w:t>)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တွင်း၊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A01A6" w:rsidRPr="00485A8C">
        <w:rPr>
          <w:rFonts w:ascii="Pyidaungsu" w:hAnsi="Pyidaungsu" w:cs="Pyidaungsu"/>
          <w:sz w:val="24"/>
          <w:szCs w:val="24"/>
          <w:lang w:val="en-GB"/>
        </w:rPr>
        <w:t>မိုးရေသိုလှောင်ကန်မှရေအသုံးပြုသူ(၄)အိမ်ထောင်စု၊ မြစ်/ချောင်းအသုံးပြုသော အိမ်ထောင်စု(</w:t>
      </w:r>
      <w:r w:rsidR="00485A8C" w:rsidRPr="00485A8C">
        <w:rPr>
          <w:rFonts w:ascii="Pyidaungsu" w:hAnsi="Pyidaungsu" w:cs="Pyidaungsu"/>
          <w:sz w:val="24"/>
          <w:szCs w:val="24"/>
          <w:lang w:val="en-GB"/>
        </w:rPr>
        <w:t>၁၆</w:t>
      </w:r>
      <w:r w:rsidR="002A01A6" w:rsidRPr="00485A8C">
        <w:rPr>
          <w:rFonts w:ascii="Pyidaungsu" w:hAnsi="Pyidaungsu" w:cs="Pyidaungsu"/>
          <w:sz w:val="24"/>
          <w:szCs w:val="24"/>
          <w:lang w:val="en-GB"/>
        </w:rPr>
        <w:t xml:space="preserve">)စု၊ ရေကန်မှအသုံးပြုသူ(၁၀)အိမ်ထောင်စုရှိကြောင်း တွေ့ရ ပြီး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ရေအရည်အသွေး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Pr="00485A8C">
        <w:rPr>
          <w:rFonts w:ascii="Pyidaungsu" w:hAnsi="Pyidaungsu" w:cs="Pyidaungsu"/>
          <w:sz w:val="24"/>
          <w:szCs w:val="24"/>
          <w:lang w:val="en-GB"/>
        </w:rPr>
        <w:t>/</w:t>
      </w:r>
      <w:r w:rsidR="003A4A9B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မကောင်းမသိကြပါ။</w:t>
      </w:r>
      <w:r w:rsidR="003A4A9B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ထို့ကြောင့်သောက်ရေအရည်အသွေး</w:t>
      </w:r>
      <w:r w:rsidR="003A4A9B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စစ်ဆေးရန်</w:t>
      </w:r>
      <w:r w:rsidR="002A01A6" w:rsidRPr="00485A8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="003A4A9B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အချို့သောက်</w:t>
      </w:r>
      <w:r w:rsidR="003A4A9B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ရေတွင်းများမှာ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မိုးနှင့်</w:t>
      </w:r>
      <w:r w:rsidR="0050385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ဆောင်းသာ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ရေလုံလောက်မှုရှိပြီး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နွေရာသီတွင်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ရေတွင်းအသစ်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တူးဖေါ်ခြင်းနှင့်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ရေတွင်းဟောင်းပြုပြင်ခြင်းပြု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လုပ်ရန်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၏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68E6B4FD" w14:textId="649C1EDD" w:rsidR="00183B8C" w:rsidRPr="00132DE8" w:rsidRDefault="00186A9F" w:rsidP="0050385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03851"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A4A9B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မူလတန်း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ကျောင်းအဆင့်ထိရှိပြီး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ကျောင်းသားဦးရေမှာ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33D8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၁၇၁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="00783243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ဆောင်</w:t>
      </w:r>
      <w:r w:rsidR="00566452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၏အကျယ်အဝန်းမှာ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6452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၃၆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၀၀</w:t>
      </w:r>
      <w:r w:rsidR="003B777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စတုရန်းပေ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ရှိသောကြောင့်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အကျယ်အဝန်း</w:t>
      </w:r>
      <w:r w:rsidR="00783243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လုံ</w:t>
      </w:r>
      <w:r w:rsidR="00783243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လောက်မှုရှိသော်လည်း</w:t>
      </w:r>
      <w:r w:rsidR="00DC4E89"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6452"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ကျောင်းသုံးပရိဘောဂများလုံလောက်မှုမရှိပါ။</w:t>
      </w:r>
    </w:p>
    <w:p w14:paraId="7559C08A" w14:textId="6F7DFAE2" w:rsidR="006E122F" w:rsidRPr="00132DE8" w:rsidRDefault="002A01A6" w:rsidP="00503851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ကျေးရွာတွင်သစ်သားတံတား</w:t>
      </w:r>
      <w:r w:rsidR="00F076C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56634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အလျား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="005635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>’</w:t>
      </w:r>
      <w:r w:rsidR="0056634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634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အနံ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>’</w:t>
      </w:r>
      <w:r w:rsidR="0056634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634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အမြင့်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="00563589" w:rsidRPr="00132DE8">
        <w:rPr>
          <w:rFonts w:ascii="Pyidaungsu" w:hAnsi="Pyidaungsu" w:cs="Pyidaungsu"/>
          <w:sz w:val="24"/>
          <w:szCs w:val="24"/>
          <w:lang w:val="en-GB"/>
        </w:rPr>
        <w:t>”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56634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076C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F076C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</w:t>
      </w:r>
      <w:r w:rsidR="0056634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076C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သေးသော်</w:t>
      </w:r>
      <w:r w:rsidR="007E4CC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33D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လည်းမိုးများသောအခါ</w:t>
      </w:r>
      <w:r w:rsidR="007E33D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33D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မြေနိမ့်ပိုင်းများတွင်</w:t>
      </w:r>
      <w:r w:rsidR="007E33D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33D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ရေများဝပ်နေတတ်ပါသည်။</w:t>
      </w:r>
      <w:r w:rsidR="007E33D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E122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6E122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မာရေး</w:t>
      </w:r>
      <w:r w:rsidR="005D321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E122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စောင့်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E122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ရှောက်မှုအနေဖြင့်</w:t>
      </w:r>
      <w:r w:rsidR="006E122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ကျေးလက်ကျန်းမာရေးဌာနခွဲမရှပါ</w:t>
      </w:r>
      <w:r w:rsidR="007E33D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ဆ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ကိစ္စဖြစ်ပါကကျေးရွာ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အနီးရှိ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တာလောကြီးကျေးရွာနှင့်မြစ်ကြီးနား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မြို့နယ်ဆေးရုံမှာ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</w:t>
      </w:r>
      <w:r w:rsidR="00FF225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မြို့တွင်</w:t>
      </w:r>
      <w:r w:rsidR="008600EF" w:rsidRPr="00FF2250">
        <w:rPr>
          <w:rFonts w:ascii="Pyidaungsu" w:hAnsi="Pyidaungsu" w:cs="Pyidaungsu"/>
          <w:sz w:val="24"/>
          <w:szCs w:val="24"/>
          <w:cs/>
          <w:lang w:val="en-GB" w:bidi="my-MM"/>
        </w:rPr>
        <w:t>တည်ရှိပြီး</w:t>
      </w:r>
      <w:r w:rsidR="008600EF" w:rsidRPr="00FF225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250" w:rsidRPr="00FF2250">
        <w:rPr>
          <w:rFonts w:ascii="Pyidaungsu" w:hAnsi="Pyidaungsu" w:cs="Pyidaungsu"/>
          <w:sz w:val="24"/>
          <w:szCs w:val="24"/>
          <w:lang w:val="en-GB"/>
        </w:rPr>
        <w:t>၅၀</w:t>
      </w:r>
      <w:r w:rsidR="008600EF" w:rsidRPr="00FF2250">
        <w:rPr>
          <w:rFonts w:ascii="Pyidaungsu" w:hAnsi="Pyidaungsu" w:cs="Pyidaungsu"/>
          <w:sz w:val="24"/>
          <w:szCs w:val="24"/>
          <w:cs/>
          <w:lang w:val="en-GB" w:bidi="my-MM"/>
        </w:rPr>
        <w:t>မိုင်ကျော်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ကွာဝေးသည်။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250">
        <w:rPr>
          <w:rFonts w:ascii="Pyidaungsu" w:hAnsi="Pyidaungsu" w:cs="Pyidaungsu"/>
          <w:sz w:val="24"/>
          <w:szCs w:val="24"/>
          <w:lang w:val="en-GB"/>
        </w:rPr>
        <w:t>ရေယာဉ်ဖြင့်သွားရောက်ကုသရသဖြင့် ကျေးလက် ဆေးပေးခန်းလိုအပ်သည်။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17D2A880" w14:textId="27201B2E" w:rsidR="00DC4E89" w:rsidRPr="00132DE8" w:rsidRDefault="00DC4E89" w:rsidP="00503851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၁၈၀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ရေလောင်း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</w:t>
      </w:r>
      <w:r w:rsidR="0050385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သာသုံးစွဲသူ</w:t>
      </w:r>
      <w:r w:rsidR="0018669C">
        <w:rPr>
          <w:rFonts w:ascii="Pyidaungsu" w:hAnsi="Pyidaungsu" w:cs="Pyidaungsu"/>
          <w:sz w:val="24"/>
          <w:szCs w:val="24"/>
          <w:lang w:val="en-GB"/>
        </w:rPr>
        <w:t>၂၄၃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တွင်းအိမ်သာ</w:t>
      </w:r>
      <w:r w:rsidR="00485A8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၉၃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ကျေးရွာအနေဖြင့်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သုံးစွဲ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၁၀၀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%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သာသုံးစွဲနိုင်သေးသည်ကို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ကြည့်ခြင်းအားဖြင့်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</w:t>
      </w:r>
      <w:r w:rsidR="0050385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သုံးစွဲနိုင်မှုအား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တွေ့ရနိုင်သည်။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ဆင်းရဲဆုံးအိမ်ထောင်စုများအတွက်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ယင်လုံအိမ်သာပံ့ပိုး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ပေး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ရန်လိုအပ်သည်။</w:t>
      </w:r>
    </w:p>
    <w:p w14:paraId="4DA5CADD" w14:textId="4750B295" w:rsidR="00DC4E89" w:rsidRPr="00132DE8" w:rsidRDefault="00DC4E89" w:rsidP="00503851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ကျေးရွာတွင်းလမ်းများမှာ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ကျေက်ခင်း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လမ်းများဖြစ်ပြီး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အသင့်အတင့်ကောင်းမွန်သည်။</w:t>
      </w:r>
      <w:r w:rsidR="005D321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</w:t>
      </w:r>
      <w:r w:rsidR="005D321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ဆက်လမ်းမှာ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ကတ္တရာ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5D321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သက်တမ်းမှာ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နှစ်အထက်ကြာမြင့်ပြီးဖြစ်ပြီး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5D3215" w:rsidRPr="00132DE8">
        <w:rPr>
          <w:rFonts w:ascii="Pyidaungsu" w:hAnsi="Pyidaungsu" w:cs="Pyidaungsu"/>
          <w:sz w:val="24"/>
          <w:szCs w:val="24"/>
          <w:lang w:val="en-GB"/>
        </w:rPr>
        <w:t>-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မိုင်ခန့်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ရှည်လျား</w:t>
      </w:r>
      <w:r w:rsidR="005D321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</w:t>
      </w:r>
      <w:r w:rsidR="00BC51B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D32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အသင့်အတင့်ကောင်းမွန်သည်။</w:t>
      </w:r>
    </w:p>
    <w:p w14:paraId="5A1F2287" w14:textId="3F137A23" w:rsidR="00DC4E89" w:rsidRPr="001D542C" w:rsidRDefault="005D3215" w:rsidP="00485A8C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လျှ</w:t>
      </w:r>
      <w:r w:rsidR="00DC4E89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ပ်စစ်မီသုံးစွဲသူ</w:t>
      </w:r>
      <w:r w:rsidR="00DC4E89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အိမ်ထော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င်စု(၁၈၆)စု၊</w:t>
      </w:r>
      <w:r w:rsidR="00DC4E89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ဆိုလာစနစ်သုံးစွဲသူ</w:t>
      </w:r>
      <w:r w:rsidR="00DC4E89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၃၆</w:t>
      </w:r>
      <w:r w:rsidR="00DC4E89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အိမ်ထောင်စု၊</w:t>
      </w:r>
      <w:r w:rsidR="00DC4E89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ဒီဇယ်</w:t>
      </w:r>
      <w:r w:rsidR="00503851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အင်ဂျင်သုံးစွဲသူ</w:t>
      </w:r>
      <w:r w:rsidR="00DC4E89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542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DC4E89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အိမ်နှင့်</w:t>
      </w:r>
      <w:r w:rsidR="00DC4E89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542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ဖယောင်းတိုင်အသုံးပြုသူ(၇)</w:t>
      </w:r>
      <w:r w:rsidR="00781EB1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အိမ်ရှိ</w:t>
      </w:r>
      <w:r w:rsidR="001D542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ကြောင်းတွေ့ရသည်။</w:t>
      </w:r>
    </w:p>
    <w:p w14:paraId="777C8A27" w14:textId="41CB44D5" w:rsidR="00DC4E89" w:rsidRPr="001D542C" w:rsidRDefault="00DC4E89" w:rsidP="0050385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D542C">
        <w:rPr>
          <w:rFonts w:ascii="Pyidaungsu" w:hAnsi="Pyidaungsu" w:cs="Pyidaungsu"/>
          <w:sz w:val="24"/>
          <w:szCs w:val="24"/>
          <w:lang w:val="en-GB"/>
        </w:rPr>
        <w:tab/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ဆိုလာစနစ်သုံးစွဲသူအိမ်ထောင်စု</w:t>
      </w:r>
      <w:r w:rsidR="001D542C"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များမှာ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ရာသီဉတုမကောင်းပါက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အားမပြည့်ပါ။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စာကြည့်မီး</w:t>
      </w:r>
      <w:r w:rsidR="00783243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အတွက်သာသုံးရပြီး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ကျန်အိမ်သုံးလျပ်စစ်ပစ္စည်းများအသုံးပြုမရနိုင်သောကြောင့်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ရှိ</w:t>
      </w:r>
      <w:r w:rsidR="00783243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3F007AA4" w14:textId="6B6F8E99" w:rsidR="00DC4E89" w:rsidRPr="001D542C" w:rsidRDefault="00DC4E89" w:rsidP="0050385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D542C">
        <w:rPr>
          <w:rFonts w:ascii="Pyidaungsu" w:hAnsi="Pyidaungsu" w:cs="Pyidaungsu"/>
          <w:sz w:val="24"/>
          <w:szCs w:val="24"/>
          <w:lang w:val="en-GB"/>
        </w:rPr>
        <w:tab/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ဒီဇယ်အင်ဂျင်အသုံးပြုရာတွင်လည်း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ဆီဖိုးနှင့်ပြုပြင်ထိန်းသိမ်းစရိတ်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ကုန်ကျမှုများသည်။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542C"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ဆိုလာ</w:t>
      </w:r>
      <w:r w:rsidR="00BC51B5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81EB1"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မီးမသုံးစွဲနိုင်သော</w:t>
      </w:r>
      <w:r w:rsidR="00781EB1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ကျန်အိမ်ထောင်စု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542C" w:rsidRPr="001D542C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="00781EB1"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အိမ်မှာ</w:t>
      </w:r>
      <w:r w:rsidR="00781EB1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ဖယောင်းတိုင်နှင့်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ရေနံဆီမီးခွက်များ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အသုံးပြုရ</w:t>
      </w:r>
      <w:r w:rsidR="00781EB1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="001D542C" w:rsidRPr="001D542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စာကြည့်မီးအလင်းရောင်သာရရှိပြီး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အလင်းရောင်လုံလောက်မှုမရှိ၊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မီးဘေးအန္တရာယ်</w:t>
      </w:r>
      <w:r w:rsidR="00781EB1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ရှိ</w:t>
      </w:r>
      <w:r w:rsidR="003068CB"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520D4955" w14:textId="77494E81" w:rsidR="00EF08F1" w:rsidRPr="00132DE8" w:rsidRDefault="00B26D73" w:rsidP="00503851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highlight w:val="cyan"/>
          <w:lang w:val="en-GB"/>
        </w:rPr>
      </w:pP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နံနက်ဈေးရှိပြီး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ခြေလျင်ဖြင့်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သွားလာနိုင်သည်။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ကျေးရွာနံနက်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ဈေးတွင်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ကုန်စိမ်း၊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ကုန်ခြောက်သာ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ဈေးအဆောက်အဦးမှာ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ညံ့သည်။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နံနက်အချိန်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တွင်သာ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ဈေးရှိခြင်း၊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ကုန်မျိုးစုံ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ဝယ်ယူရရှိနိုင်ခြင်းမရှိဘဲ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စားကုန်ကုန်စိမ်း၊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ကုန်ခြောက်သာ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ဈေးဝန်ဆောင်မှုညံ့သည်။</w:t>
      </w:r>
    </w:p>
    <w:p w14:paraId="45F70E85" w14:textId="1CADE8AD" w:rsidR="00D776F7" w:rsidRPr="0018669C" w:rsidRDefault="003F63E3" w:rsidP="0018669C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="00183B8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83B8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ဘဏ်နှင့်</w:t>
      </w:r>
      <w:r w:rsidR="00183B8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83B8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ငွေကြေးဝန်ဆောင်မှု</w:t>
      </w:r>
    </w:p>
    <w:p w14:paraId="31F4EAAB" w14:textId="33C4BCC1" w:rsidR="00D776F7" w:rsidRPr="00132DE8" w:rsidRDefault="00D776F7" w:rsidP="00D776F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မြစိမ်းရောင်ချေးငွေမှာ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05599C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ရာခိုင်နှုန်းသာဖြစ်သောကြောင့်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အတိုးနှုန်းသက်သာသည်။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၊မွေးမြူရေး၊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အရောင်းအဝယ်အသက်မွေးဝမ်းကျောင်းပြုသူများကိုသာငွေချေးသည်။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ကာလတစ်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နှစ်သတ်မှတ်ပြီး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အများဆုံးသိန်း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သိန်းချေးကာ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အပေါင်ခံပစ္စည်း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မလိုအပ်ပါ။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18669C">
        <w:rPr>
          <w:rFonts w:ascii="Pyidaungsu" w:hAnsi="Pyidaungsu" w:cs="Pyidaungsu"/>
          <w:sz w:val="24"/>
          <w:szCs w:val="24"/>
          <w:lang w:bidi="my-MM"/>
        </w:rPr>
        <w:t>၂၄၃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ချေးနိုင်သောကြောင့်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မှုမရှိသေးပါ။</w:t>
      </w:r>
    </w:p>
    <w:p w14:paraId="1BDB809C" w14:textId="77777777" w:rsidR="00D776F7" w:rsidRPr="00132DE8" w:rsidRDefault="00D776F7" w:rsidP="00D776F7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ပုဂ္ဂလိက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အသေးစားချေးငွေဝန်ဆောင်မှုများသည်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၃လမှ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၆လအတွင်းသာချေးသော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ချေးငွေများဖြစ်သည်။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အတိုးအနေဖြင့်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ရာခိုင်နှုန်းအထိပေးရသည်။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အပေါင်ခံပစ္စည်းထားရှိရန်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EE19605" w14:textId="77777777" w:rsidR="00D776F7" w:rsidRPr="00132DE8" w:rsidRDefault="00D776F7" w:rsidP="00D776F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တစ်ချို့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မိတ်ဆွေနှင့်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ဆွေမျိုးများကလည်း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လိုအပ်လျှင်ချေးပေးကြသည်။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ခိုင်နှုန်းအထိရှိသည်။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အပေါင်ပစ္စည်းလိုအပ်သည်။</w:t>
      </w:r>
    </w:p>
    <w:p w14:paraId="3F45243E" w14:textId="4F8CC6F9" w:rsidR="00D776F7" w:rsidRPr="00132DE8" w:rsidRDefault="00D776F7" w:rsidP="00D776F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ကာလတိုချေးငွေများသာရှိသောကြောင့်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တောင်သူများနှင့်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သင့်လျော်သော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10C8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နှစ်ရှည်ချေးငွေပံ့ပိုးပေး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တင်ပြကြသည်။</w:t>
      </w:r>
    </w:p>
    <w:p w14:paraId="70FAC263" w14:textId="53CBD1EA" w:rsidR="008C28C0" w:rsidRPr="00132DE8" w:rsidRDefault="003F63E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</w:t>
      </w:r>
    </w:p>
    <w:p w14:paraId="747821D7" w14:textId="4AC615A2" w:rsidR="00B26D73" w:rsidRPr="00132DE8" w:rsidRDefault="00B26D73" w:rsidP="00010C8F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bookmarkStart w:id="3" w:name="OLE_LINK3"/>
      <w:bookmarkStart w:id="4" w:name="OLE_LINK4"/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ကျေးရွာတွင်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စာမတတ်သူ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၈၆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၈၆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+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၀၀</w:t>
      </w:r>
      <w:r w:rsidRPr="00485A8C">
        <w:rPr>
          <w:rFonts w:ascii="Pyidaungsu" w:hAnsi="Pyidaungsu" w:cs="Pyidaungsu"/>
          <w:sz w:val="24"/>
          <w:szCs w:val="24"/>
          <w:lang w:val="en-GB"/>
        </w:rPr>
        <w:t>)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မူလတန်းအဆင့်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၄၈၂</w:t>
      </w:r>
      <w:r w:rsidRPr="00485A8C">
        <w:rPr>
          <w:rFonts w:ascii="Pyidaungsu" w:hAnsi="Pyidaungsu" w:cs="Pyidaungsu"/>
          <w:sz w:val="24"/>
          <w:szCs w:val="24"/>
          <w:lang w:val="en-GB"/>
        </w:rPr>
        <w:t>(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၂၇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၃၅၅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အလယ်တန်းအဆင့်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၄၂၄</w:t>
      </w:r>
      <w:r w:rsidR="0005599C"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၁၈၄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၂၄၀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အထက်တန်းအဆင့်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</w:t>
      </w:r>
      <w:r w:rsidR="00C060F6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="000870F8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၂၄၀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၈၆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၁၅၄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တက္ကသိုလ်၊ကောလိပ်အဆင့်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၃၈</w:t>
      </w:r>
      <w:r w:rsidRPr="00485A8C">
        <w:rPr>
          <w:rFonts w:ascii="Pyidaungsu" w:hAnsi="Pyidaungsu" w:cs="Pyidaungsu"/>
          <w:sz w:val="24"/>
          <w:szCs w:val="24"/>
          <w:lang w:val="en-GB"/>
        </w:rPr>
        <w:t>) (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၁၂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 w:rsidRPr="00485A8C">
        <w:rPr>
          <w:rFonts w:ascii="Pyidaungsu" w:hAnsi="Pyidaungsu" w:cs="Pyidaungsu"/>
          <w:sz w:val="24"/>
          <w:szCs w:val="24"/>
          <w:lang w:bidi="my-MM"/>
        </w:rPr>
        <w:t>၂၆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ဦးရှိသဖြင့်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အသင့်တင့်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</w:t>
      </w:r>
      <w:r w:rsidR="00C060F6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သည်ကိုတွေ့ရှိရပြီး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အမျိုးသမီးများသည်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အမျိုးသားများထက်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ပညာတတ်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မြောက်သူဦးရေပိုများသည်</w:t>
      </w:r>
      <w:r w:rsidR="00C060F6"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485A8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485A8C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1463D2E" w14:textId="691DD6A2" w:rsidR="00B26D73" w:rsidRPr="00132DE8" w:rsidRDefault="00B26D73" w:rsidP="00C060F6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မူလတန်းကျောင်းအဆင့်ထိရှိပြီး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ကျောင်းသားဦးရေမှာ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485A8C">
        <w:rPr>
          <w:rFonts w:ascii="Pyidaungsu" w:hAnsi="Pyidaungsu" w:cs="Pyidaungsu"/>
          <w:sz w:val="24"/>
          <w:szCs w:val="24"/>
          <w:lang w:bidi="my-MM"/>
        </w:rPr>
        <w:t>၈၀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ဆောင်အကျယ်အဝန်းမှာ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485A8C">
        <w:rPr>
          <w:rFonts w:ascii="Pyidaungsu" w:hAnsi="Pyidaungsu" w:cs="Pyidaungsu"/>
          <w:sz w:val="24"/>
          <w:szCs w:val="24"/>
          <w:lang w:bidi="my-MM"/>
        </w:rPr>
        <w:t>၂</w:t>
      </w:r>
      <w:r w:rsidRPr="004D27C4">
        <w:rPr>
          <w:rFonts w:ascii="Pyidaungsu" w:hAnsi="Pyidaungsu" w:cs="Pyidaungsu"/>
          <w:sz w:val="24"/>
          <w:szCs w:val="24"/>
          <w:cs/>
          <w:lang w:val="en-GB" w:bidi="my-MM"/>
        </w:rPr>
        <w:t>၀၀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စတုရန်းပေ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85A8C">
        <w:rPr>
          <w:rFonts w:ascii="Pyidaungsu" w:hAnsi="Pyidaungsu" w:cs="Pyidaungsu"/>
          <w:sz w:val="24"/>
          <w:szCs w:val="24"/>
          <w:lang w:bidi="my-MM"/>
        </w:rPr>
        <w:t>၄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ယောက်ရှိသဖြင့်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လောက်မှုရှိသည်။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​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ကျောင်းအိမ်သာ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အခြေအနေအသင့်အတင့်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မှုမ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E5B29">
        <w:rPr>
          <w:rFonts w:ascii="Pyidaungsu" w:hAnsi="Pyidaungsu" w:cs="Pyidaungsu"/>
          <w:sz w:val="24"/>
          <w:szCs w:val="24"/>
          <w:lang w:val="en-GB"/>
        </w:rPr>
        <w:t xml:space="preserve">ကျောင်းယင်လုံအိမ်သာRc(၃)ခန်းတွဲ၊နှင့် သောက်သုံးရေလုံလောက်မှုမရှိပေ။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ကျောင်းသုံးပရိ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ဘောဂများမှာ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ကျောင်းအဟာရ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တိုက်ကျွေးမှုအစီအစဉ်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လည်းရှိသည်။</w:t>
      </w:r>
      <w:bookmarkEnd w:id="3"/>
      <w:bookmarkEnd w:id="4"/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တပည့်ဆရာအချိုးမှာ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132DE8">
        <w:rPr>
          <w:rFonts w:ascii="Pyidaungsu" w:hAnsi="Pyidaungsu" w:cs="Pyidaungsu"/>
          <w:sz w:val="24"/>
          <w:szCs w:val="24"/>
        </w:rPr>
        <w:t>: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အောက်ရှိသောကြောင့်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</w:t>
      </w:r>
      <w:r w:rsidR="000A3B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ှု</w:t>
      </w:r>
      <w:r w:rsidR="000A3B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မသန်စွမ်းသူ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ပညာရေးအထူး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အစီအစဉ်မရှိပါ။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ကျောင်းသုံးစာအုပ်နှင့်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စာရေးကရိယာ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လောက်မှုရှိ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မိသားစုများ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ကျောင်းစရိတ်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မတတ်နိုင်မှုမှာ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အားကစားကွင်းရှိသော်လည်း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မိဘဆရာအသင်း၏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အခန်း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ကဏ္ဍ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ကောင်းမွန်သည်။</w:t>
      </w:r>
    </w:p>
    <w:p w14:paraId="2963DB21" w14:textId="3EA5DA10" w:rsidR="008C28C0" w:rsidRPr="00132DE8" w:rsidRDefault="00B26D7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="003F63E3"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</w:t>
      </w:r>
    </w:p>
    <w:p w14:paraId="7BBAFF42" w14:textId="0F5411FF" w:rsidR="00B26D73" w:rsidRPr="00132DE8" w:rsidRDefault="00B26D73" w:rsidP="000A3B01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အဖြစ်များသောရောဂါများမှာ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ဝမ်းပျက်ဝမ်းလျှောရောဂါဖြစ်ပွါးမှု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နိမ့်သည်။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ခြင်ထောင်မသုံးစွဲနိုင်ခြင်း၊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ရေဝပ်ခြင်းနှင့်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ခြုံပုတ်များရှိပြီး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ခြင်ပေါသဖြင့်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သွေးလွန်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တုတ်ကွေး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နှင့်ငှက်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အသက်ရှူလမ်းကြောင်း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လိင်မှတဆင့်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ကူးစက်နိုင်သော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တီဘီရောဂါနှင့်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အဟာရချို့တဲ့မှုရောဂါများ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ဟင်းချိုမှုန့်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ဓါတု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ဆေးဝါးပါသော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အသားငါး၊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ဟင်းသီး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ရွက်နှင့်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အသီးများ၊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အရောင်ချွတ်ဆေးပါသော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အစား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အစာများကို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နေ့စဉ်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မလွဲမရှောင်သာ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စားသောက်နေရခြင်း၊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92ED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ကျန်းမာရေးလေ့ကျင့်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ခန်းပြုလုပ်သည့်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လေ့အထမ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ရှိခြင်း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ဆီးချို၊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သွေးတိုးရောဂါမှာ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အဆိုးဆုံးဖြစ်ပွါးပြီး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ကျန်းမာရေးဆေး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ကုသ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စရိတ်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ကုန်ကျမှု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များကြသည်။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အသည်းရောင်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ဘီ၊စီ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အသက်ရှူလမ်းကြောင်း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မှတဆင့်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လူအသုံးအဆောင်များကို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ရောဂါရှိသူများနှင့်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အတူသုံးစွဲရာမှတဆင့်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စက်နိုင်သောကြောင့်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အသည်းရောင်ရောဂါ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ဘီ၊စီ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အခြားကူး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စက်</w:t>
      </w:r>
      <w:r w:rsidR="003B77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ကျန်းမာရေးဗဟုသုတလည်း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ကျေးရွာကျန်း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မာရေးအနေဖြင့်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ပညာပေးသင်တန်း၊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ကျန်းမာရေးလေ့ကျင့်ခန်းသုံးကရိယာများ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</w:t>
      </w:r>
      <w:r w:rsidR="00C060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လျက်ရှိပြီး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စားသုံးသူရပိုင်ခွင့်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ဉပဒေ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ပြဌာန်းပေးရန်လိုအပ်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</w:p>
    <w:p w14:paraId="2E1FAF96" w14:textId="2428F583" w:rsidR="009820B8" w:rsidRPr="00132DE8" w:rsidRDefault="00B26D73" w:rsidP="00990F8D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highlight w:val="cyan"/>
        </w:rPr>
      </w:pPr>
      <w:r w:rsidRPr="0011437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ကျေးရွာအတွင်းကျေးလက်ဆေးခန်း</w:t>
      </w:r>
      <w:r w:rsidR="00114374" w:rsidRPr="00114374">
        <w:rPr>
          <w:rFonts w:ascii="Pyidaungsu" w:hAnsi="Pyidaungsu" w:cs="Pyidaungsu"/>
          <w:sz w:val="24"/>
          <w:szCs w:val="24"/>
          <w:lang w:bidi="my-MM"/>
        </w:rPr>
        <w:t>ရှိသော်လည်းကျန်းမာရေးဆရာမမရှိသဖြင့်</w:t>
      </w:r>
      <w:r w:rsidRPr="00114374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အရေးပေါ်ကိစ္စဖြစ်ပါက</w:t>
      </w:r>
      <w:r w:rsidR="000E5B29" w:rsidRPr="0011437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ကျေးရွာမှ( </w:t>
      </w:r>
      <w:r w:rsidR="00114374" w:rsidRPr="00114374">
        <w:rPr>
          <w:rFonts w:ascii="Pyidaungsu" w:hAnsi="Pyidaungsu" w:cs="Pyidaungsu"/>
          <w:sz w:val="24"/>
          <w:szCs w:val="24"/>
          <w:lang w:bidi="my-MM"/>
        </w:rPr>
        <w:t>၁၄</w:t>
      </w:r>
      <w:r w:rsidR="000E5B29" w:rsidRPr="0011437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)မိုင် အကွာတ</w:t>
      </w:r>
      <w:r w:rsidR="00114374">
        <w:rPr>
          <w:rFonts w:ascii="Pyidaungsu" w:hAnsi="Pyidaungsu" w:cs="Pyidaungsu"/>
          <w:sz w:val="24"/>
          <w:szCs w:val="24"/>
          <w:cs/>
          <w:lang w:val="en-GB" w:bidi="my-MM"/>
        </w:rPr>
        <w:t>ွင်မြစ်</w:t>
      </w:r>
      <w:r w:rsidR="00114374">
        <w:rPr>
          <w:rFonts w:ascii="Pyidaungsu" w:hAnsi="Pyidaungsu" w:cs="Pyidaungsu"/>
          <w:sz w:val="24"/>
          <w:szCs w:val="24"/>
          <w:lang w:bidi="my-MM"/>
        </w:rPr>
        <w:t>ကြီးနားမြို့နယ်ဆေးရုံကြီး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>သို့သွားရောက်ရ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အဆောက်အဦမှာ</w:t>
      </w:r>
      <w:r w:rsidR="00810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အုတ်တက်၊သံမံတလင်းခင်းဖြစ်ပြီး</w:t>
      </w:r>
      <w:r w:rsidR="00810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အဆောက်အဦ</w:t>
      </w:r>
      <w:r w:rsidR="00810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="00810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မွန်သည်။</w:t>
      </w:r>
      <w:r w:rsidR="00810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ခက်ခဲမှုမျိုးရှိသည်။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5062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ဆေးဆိုင်များရှိသော်လည်း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စနစ်တကျသိုလှောင်ထား</w:t>
      </w:r>
      <w:r w:rsidR="000E5B2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</w:p>
    <w:p w14:paraId="2FA5022A" w14:textId="3F4C5F6E" w:rsidR="00B0623C" w:rsidRPr="00132DE8" w:rsidRDefault="003F63E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highlight w:val="cyan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ဘေးန္တရာယ်များနှင့်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သဘာဝပတ်ဝန်းကျင်ထိန်းသိမ်းရေး</w:t>
      </w:r>
    </w:p>
    <w:p w14:paraId="264AA264" w14:textId="5D08A15D" w:rsidR="00DF38E0" w:rsidRPr="00132DE8" w:rsidRDefault="00DF38E0" w:rsidP="00892EDF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စီမံခန့်ခွဲမှုအတွက်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အန္တရာယ်ကျရောက်မှုနိမ့်သည်။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လူအသုံးဝင်သော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အပင်မျိုးစိတ်များ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ဝါး၊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ဆေးဖက်ဝင်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အပင်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သစ်ခွများ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စည်းကမ်းမဲ့ထုတ်ယူသုံးစွဲခြင်းနှင့်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ထိန်းသိမ်းမှုအားနည်းခြင်း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မြင့်သည်။ထို့ကြောင့်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ဘယဆေးစိုက်ခင်း၊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လူထုထင်း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စိုက်ခင်း၊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ပုဂ္ဂလိက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ကျွန်းစိုက်ခင်းများပြုလုပ်ရန်လိုအပ်သည်။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ရာသီဉတုဖေါက်ပြန်ခြင်းနှင့်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92ED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ဆေးဝါများကို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စွဲခြင်းမရှိသောကြောင့်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ရောဂါကာကွယ်ထိန်းချုပ်မှု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အရင်းအမြစ်ထိခိုက်လွယ်မှု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အဆင့်မှာနိမ့်သည်။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ဘက်ထရီဖြင့်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ရှော့တိုက်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ပိုးသတ်ဆေးဘူးခွံများကို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လယ်များ၊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ချောင်းများတွင်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စည်းကမ်းမဲ့စွန့်ပစ်ခြင်းကြောင့်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ပြုန်းတီးလာကြပြီး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သဘာဝပတ်ဝန်းကျင်ထိန်းသိမ်းရေး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ဟောပြော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ပွဲများ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ပြုလုပ်ပေးရန်လိုအပ်သည်။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အခြားတောရိုင်းတိရိစ္ဆာန်များမှာလည်း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</w:t>
      </w:r>
      <w:r w:rsidR="00892ED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မဲ့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မုဆိုးလိုက်ခြင်း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အားနည်းခြင်းကြောင့်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ဂျီ၊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တောဝက်၊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ဒရယ်အနည်းငယ်သာ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ရှားပါးလာသည်။</w:t>
      </w:r>
    </w:p>
    <w:p w14:paraId="026BC9AC" w14:textId="063BF2A5" w:rsidR="00B0623C" w:rsidRPr="00132DE8" w:rsidRDefault="00B26D73" w:rsidP="00B26D73">
      <w:pPr>
        <w:pStyle w:val="NoSpacing"/>
        <w:tabs>
          <w:tab w:val="left" w:pos="3923"/>
        </w:tabs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="003F63E3"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B0623C"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ကျား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− 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ရေးရာ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7DC9C4FE" w14:textId="49AF108D" w:rsidR="00B26D73" w:rsidRPr="00132DE8" w:rsidRDefault="00B26D73" w:rsidP="003E6796">
      <w:pPr>
        <w:pStyle w:val="NoSpacing"/>
        <w:spacing w:before="120" w:after="120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စီမံအုပ်ချုပ်မှုစနစ်တွင်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အမျိုးသမီးများတက်ကြွစွာ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ပါဝင်မှုခေါင်းဆောင်မှု</w:t>
      </w:r>
      <w:r w:rsidR="005062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="005062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ကျေးရွာဖွံ့ဖြိုးရေးလုပ်ငန်းများတွင်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တက်ကြွစွာပါဝင်ဆောင်ရွက်ကြသော်လည်း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</w:t>
      </w:r>
      <w:r w:rsidR="005062E7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မိန်းကလေးများ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အမျိုးသမီးများအား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သံသယဖြစ်ဖွယ်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မိန်းကလေး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Pr="00132DE8">
        <w:rPr>
          <w:rFonts w:ascii="Pyidaungsu" w:hAnsi="Pyidaungsu" w:cs="Pyidaungsu"/>
          <w:sz w:val="24"/>
          <w:szCs w:val="24"/>
        </w:rPr>
        <w:t xml:space="preserve"> 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အမျိုးသမီးများအား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သံသယဖြစ်ဖွယ်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မရှိကြသော်လည်း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အိမ်တွင်းအကြမ်းဖက်မှု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အရက</w:t>
      </w:r>
      <w:r w:rsidR="005062E7" w:rsidRPr="00132DE8">
        <w:rPr>
          <w:rFonts w:ascii="Pyidaungsu" w:hAnsi="Pyidaungsu" w:cs="Pyidaungsu"/>
          <w:sz w:val="24"/>
          <w:szCs w:val="24"/>
          <w:cs/>
          <w:lang w:bidi="my-MM"/>
        </w:rPr>
        <w:t>်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မူးလာပါက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ဇနီးနှင့်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သားသမီး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ရိုက်နှက်ခြင်း၊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ဆဲဆိုခြင်း၊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အနိုင်ကျင့်ခြင်းများရှိသည်။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ထိုကြောင့်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အမျိုးသမီးများစွမ်းဆောင်ရည်မြှင့်တင်ရေးသင်တန်းများ၊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အိမ်တွင်းအကြမ်းဖက်မှု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ကာကွယ်</w:t>
      </w:r>
      <w:r w:rsidR="005062E7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တာ</w:t>
      </w:r>
      <w:r w:rsidR="005062E7" w:rsidRPr="00132DE8">
        <w:rPr>
          <w:rFonts w:ascii="Pyidaungsu" w:hAnsi="Pyidaungsu" w:cs="Pyidaungsu"/>
          <w:sz w:val="24"/>
          <w:szCs w:val="24"/>
          <w:cs/>
          <w:lang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ဆီးရေးသင်တန်းနှင်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ဉပဒေများကို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အမြင့်ဖွင့်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သင်ကြားခြင်းများ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လိုအပ်သည်။</w:t>
      </w:r>
    </w:p>
    <w:p w14:paraId="4DC32B6E" w14:textId="206314D6" w:rsidR="0096045E" w:rsidRDefault="0096045E" w:rsidP="0096045E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jc w:val="both"/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</w:pPr>
      <w:r w:rsidRPr="00132DE8">
        <w:rPr>
          <w:rFonts w:ascii="Pyidaungsu" w:eastAsiaTheme="minorEastAsia" w:hAnsi="Pyidaungsu" w:cs="Pyidaungsu"/>
          <w:sz w:val="24"/>
          <w:szCs w:val="24"/>
        </w:rPr>
        <w:tab/>
      </w:r>
      <w:r w:rsidRPr="00132DE8">
        <w:rPr>
          <w:rFonts w:ascii="Pyidaungsu" w:eastAsiaTheme="minorEastAsia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eastAsiaTheme="minorEastAsia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လယ်ယာစိုက်ပျိုးရေးလုပ်ငန်း၊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တိရစ္ဆာန်မွေးမြူရေး၊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​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ဆောက်လုပ်ရေးလက်သမား၊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ပန်းရံ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လုပ်ငန်းများ၊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ယာဉ်စက်ကိရိယာ၊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အိမ်သုံးပစ္စည်းများပြင်ဆင်ရေးလုပ်ငန်းနှင့်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လက်လီလက်ကား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ရောင်း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ဝယ်ရေး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လုပ်ငန်းများရှိသည်။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၄င်းလုပ်ငန်းများအနက်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လက်လီ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-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လက်ကားရောင်း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ဝယ်ရေး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တွင်သာ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နှင့်အမျိုးသမီးလုပ်အားခ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တန်းတူရကြပြီး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ကျန်သော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လုပ်ငန်းများ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တွင်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နှင့်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လုပ်အားခတန်းတူမရကြပါ။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၄င်းလုပ်ငန်းများအနက်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ဆောက်လုပ်ရေး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လုပ်ငန်းသည်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လုပ်အားခဝင်ငွေ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အများဆုံးဖြစ်ပြီး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တစ်ရက်လုပ်အားခ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၈၀၀၀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ကျပ်အထိနှင့်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တစ်ရက်လုပ်အားခ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၆၀၀၀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ကျပ်အထိရကြသည်။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သိသာစွာ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ခွဲခြားကြောင်းတွေ့မြင်ရပြီးအားစိုက်ထုတ်လုပ်ကိုင်သည့်အပေါ်မူတည်၍ လုပ်အားခကွဲသွား‌ ကြောင်းတွေ့ရသည်။</w:t>
      </w:r>
    </w:p>
    <w:p w14:paraId="525F70BD" w14:textId="77777777" w:rsidR="00114374" w:rsidRPr="00132DE8" w:rsidRDefault="00114374" w:rsidP="0096045E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jc w:val="both"/>
        <w:rPr>
          <w:rFonts w:ascii="Pyidaungsu" w:eastAsiaTheme="minorEastAsia" w:hAnsi="Pyidaungsu" w:cs="Pyidaungsu"/>
          <w:sz w:val="24"/>
          <w:szCs w:val="24"/>
        </w:rPr>
      </w:pPr>
    </w:p>
    <w:p w14:paraId="224DB7AD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lastRenderedPageBreak/>
        <w:t>၄၊၊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ဖွံ့ဖြိုးရေးအတွက်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အထောက်ပံ့ဖြစ်စေမည့်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အခြေနေကောင်းများ၊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အဟန့်အတားနှင့်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စိန်ခေါ်မှုများ</w:t>
      </w:r>
    </w:p>
    <w:p w14:paraId="1A8C26DD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ဖွံ့ဖြိုးရေး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အတွက်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အထောက်ပံ့ဖြစ်စေမည့်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အခြေနေများ</w:t>
      </w:r>
    </w:p>
    <w:p w14:paraId="764AFB33" w14:textId="1FB9610C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ကျေးရွာနှင့်အနီးတဝိုက်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သဲ၊ကျောက်များထွက်ရှိသည်။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အလုပ်လုပ်နိုင်သောအရွယ်</w:t>
      </w:r>
      <w:r w:rsidRPr="00132DE8">
        <w:rPr>
          <w:rFonts w:ascii="Pyidaungsu" w:hAnsi="Pyidaungsu" w:cs="Pyidaungsu"/>
          <w:sz w:val="24"/>
          <w:szCs w:val="24"/>
        </w:rPr>
        <w:t xml:space="preserve">  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>၄၅၀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ဉီး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>၇၂.၉</w:t>
      </w:r>
      <w:r w:rsidRPr="00132DE8">
        <w:rPr>
          <w:rFonts w:ascii="Pyidaungsu" w:hAnsi="Pyidaungsu" w:cs="Pyidaungsu"/>
          <w:sz w:val="24"/>
          <w:szCs w:val="24"/>
        </w:rPr>
        <w:t xml:space="preserve">%)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ရှိသဖြင့်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လူသားအရင်းအမြစ်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ကောင်းမွန်ပြီး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၄င်းလူရွယ်များကို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အသက်မွေးဝမ်း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ပညာများသင်ကြားပေးခြင်းဖြင့်လူသားအရင်းအမြစ်စွမ်းရည်ကိုတည်ဆောက်ပေးနိုင်ပါကကျေးရွာ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ဖွံ့ဖြိုးရေး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အတွက်များစွာ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အလားအလာကောင်းပါသည်။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ကျေးရွာလူထု၏ကျန်းမာရေး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အခြေအနေမှာ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ယေဘုယျ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အားဖြင့်ကောင်းမွန်ပြီး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ကျန်းမာရေးပံ့ပိုးပစ္စည်းများနှင့်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ဝန်ဆောင်မှုများသို့လည်း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အလွယ်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တကူ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လက်လှမ်း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မှီနိုင်ကြသည်။စိုက်ပျိုးရေးနှင့်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မွေးမြူရေးအတွက်လည်း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သင့်တော်သော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မြေ၊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ရာသီဉတုရှိသည်။</w:t>
      </w:r>
    </w:p>
    <w:p w14:paraId="3593DB73" w14:textId="1EFCF3D3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မွေးမြူရေးမှ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ထွက်သော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ထုတ်လုပ်ကုန်များအတွက်လည်း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မြစ်ကြီးနားမြို့နှင့်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နီးပြီး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ဈေးကွက်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အလုံအလောက်ရှိသည်။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သွင်းအားစုများကိုလည်း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အလွယ်တကူ၊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လိုသလောက်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ဝယ်ယူရ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ရှိနိုင်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မွေးမြူရေးအတွက်လည်း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စားကျက်မြေသီးသန့်မရှိ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မိမိအိမ်ဝိုင်းတွင်သာ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တစ်နိုင်မွေးမြူကြ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လမ်းပန်းဆက်သွယ်ရေး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ကောင်းမွန်ပြီး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တနှစ်ပါတ်လုံး၊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အချိန်မရွေး၊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ယာဉ်မျိုးစုံ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သွားလာနိုင်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တယ်လီဖုန်းဆက်သွယ်ရေးအနေဖြင့်လည်း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အမ်ပီတီ၊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အော်ရီဒူး၊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အမ်အီး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တယ်လီနော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၄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မျိုးစလုံး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ဆက်သွယ်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နိုင်သော်လည်း ဖုန်းလိုင်းမကောင်းပါ။ အင်တာနက်လိုင်း အသုံးပြု၍မရသဖြင့် 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ဈေးကွက်နှင့်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သတင်းအချက်အလက်များ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အချိန်နှင့်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တပြေးညီ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ရယူနိုင်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>ခြင်းဦအသိပညာဗဟုသုတများ လေ့လာရန် ခက်ခဲသည်။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ကျေးရွာတွင်လျှပ်စစ်မီး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>မရရှိ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သောကြောင့်အသေးစား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ဝင်ငွေတိုးလုပ်ငန်း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လုပ်ကိုင်ရန်အခွင့်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အလမ်း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>အားနည်းသည်။</w:t>
      </w:r>
    </w:p>
    <w:p w14:paraId="0456914A" w14:textId="0CCB2C91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လုံခြုံရေးအရလည်း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နယ်မြေဒေသ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အေးချမ်းသာယာသဖြင့်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လွတ်လပ်စွာ၊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ခြုံစွာ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သွားလာနိုင်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ရာဇဝတ်မှုခင်းဖြစ်ပွါးမှုနည်းပါးပြီး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တည်ငြိမ်အေးချမ်းမှုကြောင့်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ကုန်စည်ကူးသန်း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ရောင်းဝယ်မှုကို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လုံခြုံချောမွေ့စေသည်။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>သို့သော်လမ်းပန်းဆက်သွယ်ရေးမှာရေကြောင်းဖြင့်သာသွားလာရသ ဖြင့်ခက်ခဲကြောင်းလေ့လာတွေ့ရှိရပါသည်။</w:t>
      </w:r>
    </w:p>
    <w:p w14:paraId="08107471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အဟန့်အတားနှင့်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စိန်ခေါ်မှု</w:t>
      </w:r>
    </w:p>
    <w:p w14:paraId="7A4FBB22" w14:textId="69E6F38F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စိုက်ပျိုးမြေများမှာ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မြေဆီသြဇာ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ညံ့သည်။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စိုက်ပျိုးမြေ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တိုးချဲ့ရန်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နေရာမရှိ။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လယ်ယာ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သုံးစက်ကရိယာ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လုံလောက်မှုမရှိ။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စိုက်ပျိုးစရိတ်နှင့်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သွင်းအားစုစရိတ်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ကုန်ကျမှုမြင့်သည်။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ပျိုးရေအတွက်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ဆည်မြောင်းများမရှိ၊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သွင်းရေမရရှိကြပါ။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မြစ်ရေတင်နိုင်သော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အခြေအနေရှိသော်လည်း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အရင်းအနှီးမရှိ။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မျိုးကောင်းမျိုးသန့်မရှိ။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သွင်းအားစုနှင့်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ကုန်ကျစရိတ်မြင့်မားသောကြောင့်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အကျိုး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အမြတ်နည်း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အတိုးနှုံးသက်သာပြီး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နှစ်ရှည်သင့်တော်သော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စိုက်ပျိုးရေးချေးငွေ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လက်ရှိ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စိုက်ဘဏ်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ငွေချေးစနစ်မှာ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တောင်သူများအတွက်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ထိရောက်မှုနည်းသည်။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စိုက်ပျိုးထုတ်လုပ်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ရောင်းချ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သီးနှံများ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ဈေးနှုံးတည်ငြိမ်မှုမရှိ၊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ကုန်သည်ပွဲစားများ၏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ခေါင်းပုံဖြတ်ခံကြရသည်။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ဈေးကွက်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သွားရောက်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ရောင်းချရန်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ပုံမှန်ပြေးဆွဲသည့်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အများပြည်သူသုံး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ဘတ်စ်ကားလိုင်</w:t>
      </w:r>
      <w:r w:rsidR="00475F32" w:rsidRPr="00132DE8">
        <w:rPr>
          <w:rFonts w:ascii="Pyidaungsu" w:hAnsi="Pyidaungsu" w:cs="Pyidaungsu"/>
          <w:sz w:val="24"/>
          <w:szCs w:val="24"/>
          <w:cs/>
          <w:lang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သီးခြား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ယာဉ်စင်းလုံးငှါးရမ်း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သယ်ယူပို့ဆောင်ရသောကြောင့်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ကုန်ကျမှုစရိတ်များသည်။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ပွဲရုံများသို့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သွားရောက်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ရောင်းချရာတွင်လည်း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အလေးတင်းတောင်းမှန်ကန်မှုမရှိ။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ရွေးချယ်ရန်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နည်းလမ်းနှင့်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နေရာမရှိသော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ကြောင့်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မဖြစ်မနေရောင်း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ချကြရသည်။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အစိုးရအနေဖြင့်လည်း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အရေးယူကြီးကြပ်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ဆောင်ရွက်ပေးခြင်း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မရှိ။</w:t>
      </w:r>
    </w:p>
    <w:p w14:paraId="5FCB0E5F" w14:textId="066DF8D0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ရာသီအလိုက်ရောဂါများ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892EDF" w:rsidRPr="00132DE8">
        <w:rPr>
          <w:rFonts w:ascii="Pyidaungsu" w:hAnsi="Pyidaungsu" w:cs="Pyidaungsu"/>
          <w:sz w:val="24"/>
          <w:szCs w:val="24"/>
          <w:cs/>
          <w:lang w:bidi="my-MM"/>
        </w:rPr>
        <w:t>ကျရောက်မှုရှိသဖြင့်</w:t>
      </w:r>
      <w:r w:rsidR="00892EDF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မွေးမြူသူများ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892EDF" w:rsidRPr="00132DE8">
        <w:rPr>
          <w:rFonts w:ascii="Pyidaungsu" w:hAnsi="Pyidaungsu" w:cs="Pyidaungsu"/>
          <w:sz w:val="24"/>
          <w:szCs w:val="24"/>
          <w:cs/>
          <w:lang w:bidi="my-MM"/>
        </w:rPr>
        <w:t>အနေဖြင့်</w:t>
      </w:r>
      <w:r w:rsidR="00892EDF" w:rsidRPr="00132DE8">
        <w:rPr>
          <w:rFonts w:ascii="Pyidaungsu" w:hAnsi="Pyidaungsu" w:cs="Pyidaungsu"/>
          <w:sz w:val="24"/>
          <w:szCs w:val="24"/>
        </w:rPr>
        <w:t xml:space="preserve"> </w:t>
      </w:r>
      <w:r w:rsidR="00892EDF" w:rsidRPr="00132DE8">
        <w:rPr>
          <w:rFonts w:ascii="Pyidaungsu" w:hAnsi="Pyidaungsu" w:cs="Pyidaungsu"/>
          <w:sz w:val="24"/>
          <w:szCs w:val="24"/>
          <w:cs/>
          <w:lang w:bidi="my-MM"/>
        </w:rPr>
        <w:t>ဆုံးရှုံးမှု</w:t>
      </w:r>
      <w:r w:rsidR="00892EDF" w:rsidRPr="00132DE8">
        <w:rPr>
          <w:rFonts w:ascii="Pyidaungsu" w:hAnsi="Pyidaungsu" w:cs="Pyidaungsu"/>
          <w:sz w:val="24"/>
          <w:szCs w:val="24"/>
        </w:rPr>
        <w:t xml:space="preserve"> </w:t>
      </w:r>
      <w:r w:rsidR="00892EDF" w:rsidRPr="00132DE8">
        <w:rPr>
          <w:rFonts w:ascii="Pyidaungsu" w:hAnsi="Pyidaungsu" w:cs="Pyidaungsu"/>
          <w:sz w:val="24"/>
          <w:szCs w:val="24"/>
          <w:cs/>
          <w:lang w:bidi="my-MM"/>
        </w:rPr>
        <w:t>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၄င်းအတွက်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ကာကွယ်ဆေးထိုးခြင်း၊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နည်းပညာဝန်ဆောင်မှု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မရကြ</w:t>
      </w:r>
      <w:r w:rsidR="00892EDF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ပါ။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နည်းပညာကျွမ်းကျင်သူတစ်ဦးသာရှိသည်။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မွေးမြူရေးကုသ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စရိတ်မြင့်မား</w:t>
      </w:r>
      <w:r w:rsidR="00892EDF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အရင်းအနှီးများပြီး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မွေးမြူရေးချေးငွေလည်း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မရကြပါ။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မိမိအိမ်မွေးတိရစ္ဆာန်များ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၏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ကိုလည်း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လွတ်လပ်စွာ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ရောင်းချခွင့်မရှိ။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သားသတ်လိုင်စင်ရှိသူကိုသာ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ရောင်းချရသောအခါ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မတရား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ခေါင်းပုံ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ဖြတ်ခံကြရသည်။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သားသတ်လိုင်စင်ချထားရာတွင်လည်း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ပွင့်လင်းမြင်သာမှုမရှိ။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အရှင်လိုက</w:t>
      </w:r>
      <w:r w:rsidR="00892EDF" w:rsidRPr="00132DE8">
        <w:rPr>
          <w:rFonts w:ascii="Pyidaungsu" w:hAnsi="Pyidaungsu" w:cs="Pyidaungsu"/>
          <w:sz w:val="24"/>
          <w:szCs w:val="24"/>
          <w:cs/>
          <w:lang w:bidi="my-MM"/>
        </w:rPr>
        <w:t>်</w:t>
      </w:r>
      <w:r w:rsidR="00892EDF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သယ်ယူရောင်း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ချခွင့်ကိုလည်း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ကန့်သတ်မှုများ၊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ဖမ်းဆီးမှုများရှိသည်။</w:t>
      </w:r>
    </w:p>
    <w:p w14:paraId="0BF3387E" w14:textId="7197ED63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အိမ်တွင်းမှုထုတ်ကုန်လုပ်ငန်းလည်းမရှိသဖြင့်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အလုပ်အကိုင်နှင့်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ဝင်ငွေပုံမှန်ရရှိ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အတွက်အကန့်အသတ်ရှိနေပါသည်။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အလုပ်အကိုင်အခွင့်အလမ်းနည်းပါးသည်။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အခြားအသက်မွေးဝမ်း</w:t>
      </w:r>
      <w:r w:rsidR="007C6AE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ငန်းများတွင်လည်း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ကျွမ်းကျင်မှုအားနည်းသည်။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အရင်းအနှီးလည်း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နည်းသည့်အပြင်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အသေးစားလုပ်ငန်း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ချေးငွေစနစ်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လည်းမရှိပါ။</w:t>
      </w:r>
    </w:p>
    <w:p w14:paraId="0CCAF56B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၅၊၊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ပန်းတိုင်နှင့်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မဟာဗျူဟာ</w:t>
      </w:r>
    </w:p>
    <w:p w14:paraId="6135D3D3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ဖွံ့ဖြိုးရေးပန်းတိုင်</w:t>
      </w:r>
    </w:p>
    <w:p w14:paraId="690C2A34" w14:textId="64370EF0" w:rsidR="00133415" w:rsidRPr="00132DE8" w:rsidRDefault="00133415" w:rsidP="00EA2C99">
      <w:pPr>
        <w:pStyle w:val="NoSpacing"/>
        <w:spacing w:beforeLines="60" w:before="144" w:afterLines="60" w:after="144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ကျေးလက်ဒေသဖွံ့ဖြိုးတိုးတက်ရေးဦးစီးဌာနမှအဖွဲ့နှင့်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တိုင်ပင်ညှိနှိုင်းပြီးလာမည့်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ငါးနှစ်တာ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ကာလ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="00982342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ကျေးရွာဖွံ့ဖြိုးရေးပန်းတိုင်များကို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အောက်ပါအတိုင်း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ချမှတ်ထားပါသည်။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</w:p>
    <w:p w14:paraId="12BC03F4" w14:textId="18C76A15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၅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နှစ်ကြာသောအခါ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>၂၀၂၅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ခုနှစ်ကုန်တွင်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ဆင်းရဲသော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အိမ်ထောင်စု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>၁၁၄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ဝမ်းစာဖူလုံပြီး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မိသားစုဝင်ငွေ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၂၅</w:t>
      </w:r>
      <w:r w:rsidRPr="00132DE8">
        <w:rPr>
          <w:rFonts w:ascii="Pyidaungsu" w:hAnsi="Pyidaungsu" w:cs="Pyidaungsu"/>
          <w:sz w:val="24"/>
          <w:szCs w:val="24"/>
        </w:rPr>
        <w:t xml:space="preserve">%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တိုးတက်ပြီးဖြစ်ရမည်။</w:t>
      </w:r>
    </w:p>
    <w:p w14:paraId="51F0732B" w14:textId="22518B05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၅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475F32" w:rsidRPr="00132DE8">
        <w:rPr>
          <w:rFonts w:ascii="Pyidaungsu" w:hAnsi="Pyidaungsu" w:cs="Pyidaungsu"/>
          <w:sz w:val="24"/>
          <w:szCs w:val="24"/>
          <w:cs/>
          <w:lang w:bidi="my-MM"/>
        </w:rPr>
        <w:t>နှစ်ကြာသောအခါ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>၂၀၂၅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ခုနှစ်ကုန်တွင်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အခြေခံ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475F32" w:rsidRPr="00132DE8">
        <w:rPr>
          <w:rFonts w:ascii="Pyidaungsu" w:hAnsi="Pyidaungsu" w:cs="Pyidaungsu"/>
          <w:sz w:val="24"/>
          <w:szCs w:val="24"/>
          <w:cs/>
          <w:lang w:bidi="my-MM"/>
        </w:rPr>
        <w:t>လူမှုအဆောက်အဉီ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ပြည့်စုံပြီး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လူနေမှုအဆင့်အတန်း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မြင့်မားနေပြီ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ဖြစ်ရမည်။</w:t>
      </w:r>
    </w:p>
    <w:p w14:paraId="107F160F" w14:textId="1BBBE668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</w:rPr>
      </w:pPr>
      <w:r w:rsidRPr="00132DE8">
        <w:rPr>
          <w:rFonts w:ascii="Pyidaungsu" w:hAnsi="Pyidaungsu" w:cs="Pyidaungsu"/>
          <w:sz w:val="24"/>
          <w:szCs w:val="24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၃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၅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နှစ်ကြာသောအခါ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>၂၀၂၅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ခုနှစ်ကုန်တွင်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ကောင်းစွာ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ဉီးဆောင်နိုင်သော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အုပ်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ချုပ်မှု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စွမ်းဆောင်ရည်ကောင်းသော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အဖွဲ့အစည်း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အနည်းဆုံးတစ်ဖွဲ့မှ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ဉီးဆောင်နေနိုင်သည့်အပြင်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ကျွမ်းကျင်သူ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၁၀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ဉီးလည်း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မွေးထုတ်ပြီး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ဖြစ်ရမည်။</w:t>
      </w:r>
    </w:p>
    <w:p w14:paraId="767E0454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အကောင်အထည်ဖော်နည်းဗျူဟာ</w:t>
      </w:r>
    </w:p>
    <w:p w14:paraId="5B790446" w14:textId="77777777" w:rsidR="00133415" w:rsidRPr="00132DE8" w:rsidRDefault="00133415" w:rsidP="00EA2C99">
      <w:pPr>
        <w:pStyle w:val="NoSpacing"/>
        <w:spacing w:beforeLines="60" w:before="144" w:afterLines="60" w:after="144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ကျွန်ုပ်တို့သည်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အထက်တွင်ဖော်ပြထားသော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ကျေးရွာဖွံ့ဖြိုးရေးပန်းတိုင်များကို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ရောက်ရှိရန်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အောက်ပါ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အကောင်အထည်ဖော်မှုများကို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ဆောင်ရွက်သွားကြမည်။</w:t>
      </w:r>
    </w:p>
    <w:p w14:paraId="4CA5D1B6" w14:textId="5E5B4202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sz w:val="24"/>
          <w:szCs w:val="24"/>
        </w:rPr>
        <w:t>.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အရင်းအနှီးငွေ၊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နည်းပညာနှင့်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နည်းပညာအသုံးချနိုင်စွမ်း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ရရှိရေးတို့ကို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မွေးမြူရေးလုပ်ငန်းများကို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တိုးချဲ့ဆောင်ရွက်သွားမည်။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အသေးစားငွေကြေး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ငန်းနှင့်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ချေးငွေများအတွက်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မြို့နယ်ရှိဘဏ်များ၊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ရင်းနှီးငွေရရှိနိုင်ရာ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အခြားနေရာများနှင့်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ချိတ်ဆက်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ပေးမည်။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အရင်းအနှီးငွေများရရှိပါကာ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မွေးမြူရေးလုပ်ငန်းများအတွက်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ခွဲဝေချထားပေး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အလား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တူပင်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နည်းပညာများ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ထွန်းကားလာရေးအတွက်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မွေးမြူ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ရေးနည်းပညာ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သင်တန်းများ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တက်ရောက်နိုင်ရေးအတွက်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သက်ဆိုင်ရာနည်းပညာ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ဌာနများနှင့်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ချိတ်ဆက်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ဆောင်ရွက်သွားမည်။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သင်တန်းတက်ထားသူများကတဖန်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ရရှိ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ထားသော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နည်းပညာများကို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မျှဝေပေးပြီး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မိမိတို့ကိုယ်တိုင်ကလည်း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ကိုယ်ပိုင်လုပ်ငန်းများတွင်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အသုံး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ချကာ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ထုတ်လုပ်မှု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တိုးတက်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စေမည်။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မျိုးကောင်းမျိုးသန့်များ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ဖြန့်ဖြူးခြင်းနှင့်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လယ်ယာ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သုံးစက်ကရိယာများကို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အရစ်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ကျရောင်းချပေးခြင်းဖြင့်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သီးနှံအထွက်တိုးအောင်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ဆောင်ရွက်မည်။</w:t>
      </w:r>
    </w:p>
    <w:p w14:paraId="106B1C9F" w14:textId="4B5DA95A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sz w:val="24"/>
          <w:szCs w:val="24"/>
        </w:rPr>
        <w:t>.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စာသင်ကျောင်း၏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ကျောင်းသုံးအိမ်သာဆောက်လုပ်ခြင်း၊ကျောင်းသုံးပရိဘောဂ၊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ကျောင်း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စာကြည့်တိုက်၊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အားကစားပစ္စည်း၊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ဆင်းရဲသားပညာရေးရံပုံငွေထူထောင်ခြင်း၊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ကလေးကစားကွင်း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တည်ဆောက်ပေးခြင်းတို့ဖြင့်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ကလေးငယ်များ၏အရည်အချင်း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တိုးမြင့်လာရေးအတွက်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ဆောင်ရွက်မည်၊၊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ပညာရေး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ဌာနနှင့်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ချိတ်ဆက်ပြီး</w:t>
      </w:r>
      <w:r w:rsidRPr="00132DE8">
        <w:rPr>
          <w:rFonts w:ascii="Pyidaungsu" w:hAnsi="Pyidaungsu" w:cs="Pyidaungsu"/>
          <w:sz w:val="24"/>
          <w:szCs w:val="24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အလယ်တန်းကျောင်းခွဲတွင်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ဘာသာရပ်အလိုက်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ကျွမ်းကျင်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ပြည့်ဝသော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ဆရာ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ခန့်ထား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ရရှိနိုင်ရေး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တို့အတွက်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ဆောင်ရွက်သွားမည်။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</w:p>
    <w:p w14:paraId="7835A9A5" w14:textId="420E7F86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ကျန်းမာရေးအတွက်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ကျန်းမာရေးအသိပညာပေးဟောပြောခြင်း၊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ဆေးစိမ်ခြင်ထောင်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ငှက်ဖျား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ဆေး</w:t>
      </w:r>
      <w:r w:rsidRPr="00132DE8">
        <w:rPr>
          <w:rFonts w:ascii="Pyidaungsu" w:hAnsi="Pyidaungsu" w:cs="Pyidaungsu"/>
          <w:sz w:val="24"/>
          <w:szCs w:val="24"/>
        </w:rPr>
        <w:t xml:space="preserve">/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ကွန်ဒုံး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စသည်များ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ထောက်ပံ့ပေးခြင်း၊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အရံသားဖွားသင်တန်း၊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တိုင်းရင်းဆေးသင်တန်း၊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ရှေးဦး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သူနာပြု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စုခြင်းသင်တန်းနှင့်အရေးပေါ်လူနာတင်ယာဉ်များ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ပံ့ပိုးပေးခြင်းဖြင့်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ကျန်းမာရေးဖွံ့ဖြိုးတိုးတက်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ဆောင်ရွက်မည်။</w:t>
      </w:r>
    </w:p>
    <w:p w14:paraId="3DBA0D63" w14:textId="49FC114F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ကျေးရွာတွင်းလမ်းပြုပြင်ခြင်း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အဆင့်မြှင့်တင်ခြင်း၊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ဆင်းရဲသားမိသားစုအိမ်များ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>လျှပ် စစ်မီး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မီးလင်းရေးနှင့်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ကျေးရွာ၏အခြေခံ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အဆောက်အဦများ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တိုးတက်ကောင်းမွန်ရေး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သွားမည်၊၊တချိန်တည်းတွင်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ကျေးရွာအဆောက်အအုံများကို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အသုံးပြုစီမံခန့်ခွဲ၊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သိမ်းရေးအတွက်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စီမံခန့်ခွဲနိုင်စွမ်းကိုလည်း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တိုးတက်အောင်ဆောင်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ရွက်သွားကြမည်။</w:t>
      </w:r>
      <w:r w:rsidRPr="00132DE8">
        <w:rPr>
          <w:rFonts w:ascii="Pyidaungsu" w:hAnsi="Pyidaungsu" w:cs="Pyidaungsu"/>
          <w:sz w:val="24"/>
          <w:szCs w:val="24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ကျေးရွာလူမှုအ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ဖွဲ့အစည်းများကိုလည်း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အခြေပြုလုပ်ငန်းများကို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အကောင်အထည်ဖော်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စီမံခန့်ခွဲနိုင်ရန်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ခေါင်းဆောင်မှုစွမ်းရည်များ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ပိုမိုရရှိအောင်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အဖွဲ့အစည်းဆိုင်ရာ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စီမံခန့်ခွဲမှုသင်တန်း။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အဖွဲ့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အစည်းချိတ်ဆက်မှုသင်တန်း၊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မှတ်တမ်းနှင့်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စာရင်းရေးသွင်းနည်းသင်တန်း၊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လေ့လာရေးခရီး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တို့ကို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တိုက်တွန်းအား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ပေးဆောင်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ရွက်မည်။</w:t>
      </w:r>
    </w:p>
    <w:p w14:paraId="25A05EC4" w14:textId="7777777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sz w:val="24"/>
          <w:szCs w:val="24"/>
        </w:rPr>
        <w:t>.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၃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ကျွန်ုပ်တို့သည်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ဝါရိန်ဆော်သင်တန်း၊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သံပန်းလုပ်ငန်း၊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စက်ချုပ်သင်တန်းများ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တက်ရောက်နိုင်ရန်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သင့်တော်သော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သင်တန်းသားများကို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တက်ရောက်နိုင်ရန်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စီစဉ်ပေးမည်။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ထိုသင်တန်းများသည်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တန်းသားများအတွက်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တိုးပွါးရရှိစေပြီး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ဝင်ငွေရလုပ်ငန်းများ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ထူထောင်တိုးချဲ့နိုင်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အရင်းအနှီးလုပ်ငန်း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အစီအစဉ်နှင့်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ချိတ်ဆက်ပေးမည်။</w:t>
      </w:r>
    </w:p>
    <w:p w14:paraId="146049D7" w14:textId="15F965A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sz w:val="24"/>
          <w:szCs w:val="24"/>
        </w:rPr>
        <w:t>.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၄</w:t>
      </w:r>
      <w:r w:rsidRPr="00132DE8">
        <w:rPr>
          <w:rFonts w:ascii="Pyidaungsu" w:hAnsi="Pyidaungsu" w:cs="Pyidaungsu"/>
          <w:sz w:val="24"/>
          <w:szCs w:val="24"/>
        </w:rPr>
        <w:t>)</w:t>
      </w: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အမျိုးသမီးကာကွယ်စောင့်ရှောက်ရေးသင်တန်း၊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အိမ်တွင်းအကြမ်းဖက်မှု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ကာကွယ်နှိမ်နှင်</w:t>
      </w:r>
      <w:r w:rsidRPr="00132DE8">
        <w:rPr>
          <w:rFonts w:ascii="Pyidaungsu" w:hAnsi="Pyidaungsu" w:cs="Pyidaungsu"/>
          <w:sz w:val="24"/>
          <w:szCs w:val="24"/>
        </w:rPr>
        <w:t>​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ဉပေဒေတို့ကို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သင်တန်းပေးခြင်း၊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ကျေးရွာဦးဆောင်အဖွဲ့အစည်းများ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ဖွဲ့စည်းရာတွင်လည်း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လူငယ်များကို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အချိုးကျပါဝင်ဖွဲ့စည်းခြင်း၊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မျှတစွာ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တာဝန်ခွဲဝေပေးခြင်းဖြင့်လည်း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ဖွံဖြိုးရေး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လုံခြုံရေးအတွက်လည်း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တိုးတက်ကောင်းမွန်လာအောင်ဆောင်ရွက်ပေးမည်။</w:t>
      </w:r>
    </w:p>
    <w:p w14:paraId="4CFD7F44" w14:textId="48246717" w:rsidR="00133415" w:rsidRPr="00132DE8" w:rsidRDefault="00133415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ခ</w:t>
      </w:r>
      <w:r w:rsidRPr="00132DE8">
        <w:rPr>
          <w:rFonts w:ascii="Pyidaungsu" w:hAnsi="Pyidaungsu" w:cs="Pyidaungsu"/>
          <w:sz w:val="24"/>
          <w:szCs w:val="24"/>
        </w:rPr>
        <w:t>.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၅</w:t>
      </w:r>
      <w:r w:rsidRPr="00132DE8">
        <w:rPr>
          <w:rFonts w:ascii="Pyidaungsu" w:hAnsi="Pyidaungsu" w:cs="Pyidaungsu"/>
          <w:sz w:val="24"/>
          <w:szCs w:val="24"/>
        </w:rPr>
        <w:t>)</w:t>
      </w: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လူငယ်များအတွက်လည်း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နှစ်စဉ်စာပေဟောပြောပွဲများ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ကျင်းပပြုလုပ်ပေးခြင်း၊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ခေတ်မီစာကြည့်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တိုက်ထူထောင်ခြင်း၊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အားကစားပစ္စည်းများပံ့ပိုးပေးခြင်း၊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နှစ်စဉ်အားကစားပြိုင်ပွဲများ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ကျင်းပပြု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လုပ်ပေး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အသက်မွေးပညာများသင်ပေးခြင်းဖြင့်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အလုပ်အကိုင်အခွင့်အလမ်းများ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ဖန်တီးပေးခြင်း၊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မူးယစ်ဆေး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ကာကွယ်နှိမ်နှင်းနည်းသင်တန်း၊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လူကုန်ကူးကာကွယ်တားဆီးရေးသင်တန်း၊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ယာဉ်စည်း</w:t>
      </w:r>
      <w:r w:rsidR="00982342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ကမ်းလမ်း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စည်း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ကမ်းသင်တန်းများကို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သက်ဆိုင်ရာဌာနများ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ကျွမ်းကျင်သူများနှင့်ချိတ်ဆက်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သင်ပေးခြင်း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ဖြင့်လူငယ်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များဖွံ့ဖြိုးရေးကိုဆောင်ရွက်ပေးမည်။</w:t>
      </w:r>
    </w:p>
    <w:p w14:paraId="34083C74" w14:textId="3793BD0A" w:rsidR="00133415" w:rsidRPr="00132DE8" w:rsidRDefault="00133415" w:rsidP="00EA2C99">
      <w:pPr>
        <w:tabs>
          <w:tab w:val="left" w:pos="720"/>
        </w:tabs>
        <w:spacing w:beforeLines="60" w:before="144" w:afterLines="60" w:after="144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eastAsiaTheme="minorEastAsia" w:hAnsi="Pyidaungsu" w:cs="Pyidaungsu"/>
          <w:sz w:val="24"/>
          <w:szCs w:val="24"/>
          <w:cs/>
          <w:lang w:bidi="my-MM"/>
        </w:rPr>
        <w:t>ခ</w:t>
      </w:r>
      <w:r w:rsidRPr="00132DE8">
        <w:rPr>
          <w:rFonts w:ascii="Pyidaungsu" w:eastAsiaTheme="minorEastAsia" w:hAnsi="Pyidaungsu" w:cs="Pyidaungsu"/>
          <w:sz w:val="24"/>
          <w:szCs w:val="24"/>
        </w:rPr>
        <w:t>.</w:t>
      </w:r>
      <w:r w:rsidRPr="00132DE8">
        <w:rPr>
          <w:rFonts w:ascii="Pyidaungsu" w:eastAsiaTheme="minorEastAsia" w:hAnsi="Pyidaungsu" w:cs="Pyidaungsu"/>
          <w:sz w:val="24"/>
          <w:szCs w:val="24"/>
          <w:cs/>
          <w:lang w:bidi="my-MM"/>
        </w:rPr>
        <w:t>၆</w:t>
      </w:r>
      <w:r w:rsidRPr="00132DE8">
        <w:rPr>
          <w:rFonts w:ascii="Pyidaungsu" w:eastAsiaTheme="minorEastAsia" w:hAnsi="Pyidaungsu" w:cs="Pyidaungsu"/>
          <w:sz w:val="24"/>
          <w:szCs w:val="24"/>
        </w:rPr>
        <w:t>)</w:t>
      </w:r>
      <w:r w:rsidRPr="00132DE8">
        <w:rPr>
          <w:rFonts w:ascii="Pyidaungsu" w:eastAsiaTheme="minorEastAsia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ကျေးရွာဖွံ့ဖြိုးရေးဆောင်ရွက်ရာတွင်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မူဝါဒပိုင်းအရ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အားနည်းမှုအချို့ကို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ကျေးရွာလူထု၏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လိုအပ်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ချက်ကို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ထင်ဟပ်စေသောဉပဒေများ</w:t>
      </w:r>
      <w:r w:rsidRPr="00132DE8">
        <w:rPr>
          <w:rFonts w:ascii="Pyidaungsu" w:hAnsi="Pyidaungsu" w:cs="Pyidaungsu"/>
          <w:sz w:val="24"/>
          <w:szCs w:val="24"/>
        </w:rPr>
        <w:t xml:space="preserve">/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မူဝါဒများ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ချမှတ်ဆောင်ရွက်ရန်အတွက်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လွှတ်တော်ကိုယ်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စားလှယ်မှ</w:t>
      </w:r>
      <w:r w:rsidR="00EE6CE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တဆင့်တင်ပြသွားမည်ဖြစ်သည်။</w:t>
      </w:r>
    </w:p>
    <w:p w14:paraId="3B04056F" w14:textId="77777777" w:rsidR="00133415" w:rsidRPr="00132DE8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၆။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ဦးစားပေးစီမံချက်များနှင့်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အကောင်အထည်ဖော်ဆောင်ရွက်မည့်အချိန်ကာလ</w:t>
      </w:r>
    </w:p>
    <w:p w14:paraId="24513E41" w14:textId="77777777" w:rsidR="00133415" w:rsidRPr="00132DE8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စီမံချက်များသည်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အကောင်အထည်ဖော်မည့်ဗျူဟာများကို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လုပ်ငန်းဆောင်ရွက်မှုများ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အဖြစ်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သဘောထားနားလည်နိုင်စေမည့်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ဖော်ထုတ်ထားချက်များဖြစ်သည်။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ထို့ကြောင့်စီမံချက်များသည်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ငါးနှစ်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တာစီမံချက်ကာလအတွင်း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ချမှတ်ထားသော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ပန်းတိုင်များကို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ရောက်ရှိရန်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ပါဝင်ပေးမည့်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ဖွံ့ဖြိုးရေး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ငန်းအကောင်အထည်ဖော်မှု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ဆိုင်ရာ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အဓိကသော့ချက်များဖြစ်သည်။</w:t>
      </w:r>
    </w:p>
    <w:p w14:paraId="5BCE0FAA" w14:textId="77777777" w:rsidR="00133415" w:rsidRPr="00132DE8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နှစ်ပတ်လည်ကျေးရွာဖွံ့ဖြိုးရေးအစီအစဉ်</w:t>
      </w:r>
    </w:p>
    <w:p w14:paraId="0B3BD49D" w14:textId="77777777" w:rsidR="00133415" w:rsidRPr="00132DE8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ကျေးရွာလူထုက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ငါးနှစ်တာစီမံချက်ကာလအတွက်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ပြင်ဆင်ပြုစုကြသည့်ကာလက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ဖော်ထုတ်၊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ဦးစားပေးတန်းစီခဲ့ကြသည့်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စီမံချက်များဖြစ်သည်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မည်သို့မျှပြည့်စုံမှုမရှိနိုင်ပါ။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ဤသည်မှာ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ကျေးရွာလူ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ထုသည်နှစ်နှစ်၊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သုံးနှစ်သာကာလ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စီမံချက်များအတွက်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မျှော်မှန်းရေးဆွဲ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ထားနိုင်ကြသော်လည်း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ငါးနှစ်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တာကာလတစ်လျှောက်လုံးတွင်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နောက်ထပ်ဆောင်ရွက်မည့်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ဦးစားပေးလုပ်ငန်းများကိုလည်း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ဖော်ထုတ်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သွားကြပါမည်။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သို့ပါသောကြောင့်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ရေးဆွဲထားသည့်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ငါးနှစ်တာစီမံချက်သည်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ပြင်းထန်သော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သဘာဝ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ဘေးအန္တရာယ်ကဲ့သို့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ထိခိုက်စရာများ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မပေါ်ပေါက်ပါက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အနည်းနှင့်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အများဆိုသလို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ပြောင်းလဲမှုမရှိနိုင်ပဲ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နောက်ထပ်တိုးလာမည့်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လုပ်ငန်းစီမံချက်များသာ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ပါဝင်လာနိုင်ပါမည်။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ထိုကြောင့်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ငါးနှစ်တာကာလ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ကျေးရွာဖွံ့ဖြိုးရေးစီမံချက်၏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ဗျူဟာမြောက်မူဘောင်အတွင်း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နှစ်ပတ်လည်ကျေးရွာဖွံ့ဖြိုးရေး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အစီအစဉ်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ဆောင်ရွက်သွားကြပါမည်။</w:t>
      </w:r>
    </w:p>
    <w:p w14:paraId="11583513" w14:textId="77777777" w:rsidR="00133415" w:rsidRPr="00132DE8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</w:rPr>
        <w:t>)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ကဏ္ဍနှင့်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ရင်းနှီးမြှပ်နှံမှုအမျိုးအစားကို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အခြေခံ၍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စီမံချက်ကို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အုပ်စုခွဲခြားခြင်း</w:t>
      </w:r>
    </w:p>
    <w:p w14:paraId="7FF8C98E" w14:textId="77777777" w:rsidR="00133415" w:rsidRPr="00132DE8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စီမံကိန်း၊စီမံချက်များကို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စီမံချက်ဆိုင်ရာအချက်အလက်များကို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စီစစ်စိတ်ဖြာနိုင်ရန်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လုပ်ငန်း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ရပ်ဆိုင်ရာနှင့်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ရင်းနှီးမြှပ်နှံမှုကို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အခြေခံပြီးအုပ်စုခွဲသည်။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လုပ်ငန်းကဏ္ဍ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အခြေခံ၍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စီမံကိန်းအုပ်စု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သတ်မှတ်ခြင်းဖြင့်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ဝန်ကြီးဌာနများ၊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ဦးစီးဌာနများအတွက်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သတ်မှတ်ရာလုပ်ငန်းများအလိုက်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ရွက်ဖွယ်ရာများကို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သိရှိနားလည်စေနိုင်သည်။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ရင်းနှီးမြှပ်နှံမှု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အမျိုးအစားကို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အခြေခံ၍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အုပ်စုသတ်မှတ်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ခြင်းသည်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စီမံချက်ကိုအကဲဖြတ်ရာတွင်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စီးပွားရေးအကျိုးဖြစ်ထွန်းမှုနှင့်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အကျိုးသတ်မှတ်မှုဆိုင်ရာ</w:t>
      </w:r>
      <w:r w:rsidRPr="00132DE8">
        <w:rPr>
          <w:rFonts w:ascii="Pyidaungsu" w:hAnsi="Pyidaungsu" w:cs="Pyidaungsu"/>
          <w:sz w:val="24"/>
          <w:szCs w:val="24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ငွေလုံးငွေရင်းအသုံးစရိတ်၊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စွမ်းဆောင်ရည်မြှင့်တင်ရေး၊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လူသားချင်းဆိုင်ရာ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ထောက်ပံ့မှုတို့ကို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ခွဲခြားသိ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ရှိစေရန်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အထောက်အကူပြုသည်။လုပ်ငန်းကဏ္ဍကိုအခြေခံ၍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စီမံကိန်းအုပ်စုသတ်မှတ်ခြင်း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ဝန်ကြီးဌာန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ဦးစီးဌာနများက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ယင်းတို့၏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လုပ်ငန်းတာဝန်များအလိုက်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ဖော်ထုတ်ထားသောလုပ်ငန်း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ကဏ္ဍ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အပိုင်းအခြားများကို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သိရှိစေနိုင်သည်။</w:t>
      </w:r>
    </w:p>
    <w:p w14:paraId="06593A82" w14:textId="3F183788" w:rsidR="00133415" w:rsidRDefault="00133415" w:rsidP="00EA2C99">
      <w:pPr>
        <w:tabs>
          <w:tab w:val="left" w:pos="720"/>
        </w:tabs>
        <w:spacing w:beforeLines="60" w:before="144" w:afterLines="60" w:after="144" w:line="240" w:lineRule="auto"/>
        <w:jc w:val="both"/>
        <w:rPr>
          <w:rFonts w:ascii="Pyidaungsu" w:hAnsi="Pyidaungsu" w:cs="Pyidaungsu"/>
          <w:sz w:val="24"/>
          <w:szCs w:val="24"/>
          <w:cs/>
          <w:lang w:bidi="my-MM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ရင်းနှီးမြုပ်နှံမှု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အမျိုးအစားကိုအခြေခံ၍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စီမံကိန်းအုပ်စု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သတ်မှတ်ခြင်းတွင်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သာမန်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အသုံးစရိတ်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ငွေလုံးငွေရင်းအသုံးစရိတ်၊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စွမ်းဆောင်ရည်မြှင့်တင်ရေးအသုံးစရိတ်၊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လူသားချင်းစာနာမှုဆိုင်ရာ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အထောက်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အပံ့တို့ပါဝင်သည်။</w:t>
      </w:r>
    </w:p>
    <w:p w14:paraId="0C3CBB4D" w14:textId="77777777" w:rsidR="00101A06" w:rsidRPr="001A7E11" w:rsidRDefault="00101A06" w:rsidP="00101A06">
      <w:pPr>
        <w:spacing w:after="120"/>
        <w:rPr>
          <w:rFonts w:ascii="Pyidaungsu" w:hAnsi="Pyidaungsu" w:cs="Pyidaungsu"/>
          <w:b/>
          <w:sz w:val="24"/>
          <w:szCs w:val="24"/>
          <w:lang w:val="en-GB"/>
        </w:rPr>
      </w:pPr>
      <w:r w:rsidRPr="001A7E1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Pr="001A7E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A7E1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1A7E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အူဗျစ် </w:t>
      </w:r>
      <w:r w:rsidRPr="001A7E1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Pr="001A7E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tbl>
      <w:tblPr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6570"/>
        <w:gridCol w:w="2340"/>
      </w:tblGrid>
      <w:tr w:rsidR="00101A06" w:rsidRPr="00361F52" w14:paraId="538B68AB" w14:textId="77777777" w:rsidTr="00040379">
        <w:trPr>
          <w:trHeight w:val="699"/>
        </w:trPr>
        <w:tc>
          <w:tcPr>
            <w:tcW w:w="81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A3E22" w14:textId="77777777" w:rsidR="00101A06" w:rsidRPr="00361F52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65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E6AEF" w14:textId="77777777" w:rsidR="00101A06" w:rsidRPr="00361F52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38F85E" w14:textId="77777777" w:rsidR="00101A06" w:rsidRPr="00361F52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ဦးစားပေး</w:t>
            </w:r>
          </w:p>
          <w:p w14:paraId="2E9CE1B3" w14:textId="77777777" w:rsidR="00101A06" w:rsidRPr="00361F52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b/>
                <w:bCs/>
              </w:rPr>
            </w:pPr>
            <w:r w:rsidRPr="00361F52">
              <w:rPr>
                <w:rFonts w:ascii="Pyidaungsu" w:hAnsi="Pyidaungsu" w:cs="Pyidaungsu"/>
                <w:b/>
                <w:bCs/>
                <w:cs/>
                <w:lang w:bidi="my-MM"/>
              </w:rPr>
              <w:t>အဆင့်</w:t>
            </w:r>
          </w:p>
        </w:tc>
      </w:tr>
      <w:tr w:rsidR="00101A06" w:rsidRPr="00361F52" w14:paraId="7D709908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3B3D64" w14:textId="77777777" w:rsidR="00101A06" w:rsidRPr="004358FC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cs/>
                <w:lang w:bidi="my-MM"/>
              </w:rPr>
            </w:pPr>
            <w:r w:rsidRPr="004358FC">
              <w:rPr>
                <w:rFonts w:ascii="Pyidaungsu" w:hAnsi="Pyidaungsu" w:cs="Pyidaungsu"/>
                <w:lang w:bidi="my-MM"/>
              </w:rPr>
              <w:t>၁။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AEF3ED" w14:textId="77777777" w:rsidR="00101A06" w:rsidRPr="004358FC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ရွာတွင်းလမ်းကွန်ကရစ်ဘောင်ခတ်သဲကျောက်ခင်းခြင်း အမှတ်(၁)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D0B9B1" w14:textId="77777777" w:rsidR="00101A06" w:rsidRPr="004358FC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</w:t>
            </w:r>
          </w:p>
        </w:tc>
      </w:tr>
      <w:tr w:rsidR="00101A06" w:rsidRPr="00361F52" w14:paraId="446B4C47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ABD106" w14:textId="77777777" w:rsidR="00101A06" w:rsidRPr="004358FC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EBC74" w14:textId="77777777" w:rsidR="00101A06" w:rsidRPr="004358FC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ရွာတွင်းလမ်းကွန်ကရစ်ဘောင်ခတ်သဲကျောက်ခင်းခြင်း အမှတ်(၂)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108FDA" w14:textId="77777777" w:rsidR="00101A06" w:rsidRPr="004358FC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</w:t>
            </w:r>
          </w:p>
        </w:tc>
      </w:tr>
      <w:tr w:rsidR="00101A06" w:rsidRPr="00361F52" w14:paraId="78119D8D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5A0E77" w14:textId="77777777" w:rsidR="00101A06" w:rsidRPr="004358FC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၃။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9E0CC" w14:textId="77777777" w:rsidR="00101A06" w:rsidRPr="004358FC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သံပန်းသံဂဟေဝရိန်ဆော်နည်းသင်တန်း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61A55B" w14:textId="77777777" w:rsidR="00101A06" w:rsidRPr="004358FC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၃</w:t>
            </w:r>
          </w:p>
        </w:tc>
      </w:tr>
      <w:tr w:rsidR="00101A06" w:rsidRPr="00361F52" w14:paraId="52B05A3F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D6100D" w14:textId="77777777" w:rsidR="00101A06" w:rsidRPr="004358FC" w:rsidRDefault="00101A06" w:rsidP="00040379">
            <w:pPr>
              <w:pStyle w:val="NoSpacing"/>
              <w:spacing w:beforeLines="60" w:before="144" w:afterLines="60" w:after="144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3296DD" w14:textId="77777777" w:rsidR="00101A06" w:rsidRPr="004358FC" w:rsidRDefault="00101A06" w:rsidP="00040379">
            <w:pPr>
              <w:pStyle w:val="NoSpacing"/>
              <w:spacing w:beforeLines="40" w:before="96" w:afterLines="40" w:after="96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အခြေခံမုန့်လုပ်နည်းသင်တန်း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14:paraId="48D29BD0" w14:textId="77777777" w:rsidR="00101A06" w:rsidRPr="004358FC" w:rsidRDefault="00101A06" w:rsidP="00040379">
            <w:pPr>
              <w:pStyle w:val="NoSpacing"/>
              <w:spacing w:beforeLines="60" w:before="144" w:afterLines="60" w:after="144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</w:t>
            </w:r>
          </w:p>
        </w:tc>
      </w:tr>
      <w:tr w:rsidR="00101A06" w:rsidRPr="00361F52" w14:paraId="01A04693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82FB00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၅။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42038" w14:textId="77777777" w:rsidR="00101A06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ငါးမွေးမြူရေးကန်များပြုလုပ်ပေးခြင်း၊ ငါးသားပေါက်များချထားပေးခြင်း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B4C96E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</w:t>
            </w:r>
          </w:p>
        </w:tc>
      </w:tr>
      <w:tr w:rsidR="00101A06" w:rsidRPr="00361F52" w14:paraId="74FB91B8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C01F0F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၆။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74825A" w14:textId="77777777" w:rsidR="00101A06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ရှေးဦးသူနာပြုစုနည်းသင်တန်းများ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B99E53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</w:t>
            </w:r>
          </w:p>
        </w:tc>
      </w:tr>
      <w:tr w:rsidR="00101A06" w:rsidRPr="00361F52" w14:paraId="3E8D2DDD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122931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၇။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C3257A" w14:textId="77777777" w:rsidR="00101A06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ရေပိုက်လိုင်းသွယ်တန်းပေးခြင်း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8189B9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၇</w:t>
            </w:r>
          </w:p>
        </w:tc>
      </w:tr>
      <w:tr w:rsidR="00101A06" w:rsidRPr="00361F52" w14:paraId="625D5C2F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253ED8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၈။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8C0DB" w14:textId="77777777" w:rsidR="00101A06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ရေနုတ်မြောင်းတူးဖော်ပေးခြင်း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3B69F9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၈</w:t>
            </w:r>
          </w:p>
        </w:tc>
      </w:tr>
      <w:tr w:rsidR="00101A06" w:rsidRPr="00361F52" w14:paraId="1CFA5337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A6520A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၉။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610BE" w14:textId="77777777" w:rsidR="00101A06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မူးယစ်ဆေးဝါးနှင့်ပတ်သက်သော ဟောပြောပွဲများပြုလုပ်ခြင်း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DD0AF6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၉</w:t>
            </w:r>
          </w:p>
        </w:tc>
      </w:tr>
      <w:tr w:rsidR="00101A06" w:rsidRPr="00081456" w14:paraId="29782873" w14:textId="77777777" w:rsidTr="00040379">
        <w:trPr>
          <w:trHeight w:val="576"/>
        </w:trPr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A572246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၁၀။</w:t>
            </w:r>
          </w:p>
        </w:tc>
        <w:tc>
          <w:tcPr>
            <w:tcW w:w="65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AA13D" w14:textId="77777777" w:rsidR="00101A06" w:rsidRDefault="00101A06" w:rsidP="00040379">
            <w:pPr>
              <w:pStyle w:val="NoSpacing"/>
              <w:spacing w:after="120" w:line="276" w:lineRule="auto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မွေးမြူရေးနည်းပညာသင်တန်းများဖွင့်လှစ်ပေးရန်(ကြက်/နွား/ဝက်)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985169" w14:textId="77777777" w:rsidR="00101A06" w:rsidRDefault="00101A06" w:rsidP="00040379">
            <w:pPr>
              <w:pStyle w:val="NoSpacing"/>
              <w:spacing w:after="120" w:line="276" w:lineRule="auto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၁၀</w:t>
            </w:r>
          </w:p>
        </w:tc>
      </w:tr>
    </w:tbl>
    <w:p w14:paraId="44991438" w14:textId="0CE139CD" w:rsidR="00914406" w:rsidRPr="00101A06" w:rsidRDefault="00101A06" w:rsidP="00101A06">
      <w:pPr>
        <w:tabs>
          <w:tab w:val="left" w:pos="6670"/>
        </w:tabs>
        <w:rPr>
          <w:rFonts w:ascii="Pyidaungsu" w:hAnsi="Pyidaungsu" w:cs="Pyidaungsu"/>
          <w:sz w:val="24"/>
          <w:szCs w:val="24"/>
        </w:rPr>
      </w:pPr>
      <w:r w:rsidRPr="001A7E11">
        <w:rPr>
          <w:rFonts w:ascii="Pyidaungsu" w:hAnsi="Pyidaungsu" w:cs="Pyidaungsu"/>
          <w:sz w:val="24"/>
          <w:szCs w:val="24"/>
        </w:rPr>
        <w:tab/>
      </w:r>
    </w:p>
    <w:p w14:paraId="20758B67" w14:textId="77777777" w:rsidR="00915E6D" w:rsidRPr="00132DE8" w:rsidRDefault="00915E6D" w:rsidP="003E6796">
      <w:pPr>
        <w:pStyle w:val="NoSpacing"/>
        <w:spacing w:line="276" w:lineRule="auto"/>
        <w:rPr>
          <w:rFonts w:ascii="Pyidaungsu" w:hAnsi="Pyidaungsu" w:cs="Pyidaungsu"/>
          <w:b/>
          <w:color w:val="1F497D" w:themeColor="text2"/>
          <w:spacing w:val="-4"/>
        </w:rPr>
      </w:pPr>
      <w:r w:rsidRPr="00132DE8">
        <w:rPr>
          <w:rFonts w:ascii="Pyidaungsu" w:hAnsi="Pyidaungsu" w:cs="Pyidaungsu"/>
          <w:b/>
        </w:rPr>
        <w:t>(</w:t>
      </w:r>
      <w:r w:rsidRPr="00132DE8">
        <w:rPr>
          <w:rFonts w:ascii="Pyidaungsu" w:hAnsi="Pyidaungsu" w:cs="Pyidaungsu"/>
          <w:b/>
          <w:bCs/>
          <w:cs/>
          <w:lang w:bidi="my-MM"/>
        </w:rPr>
        <w:t>ဃ</w:t>
      </w:r>
      <w:r w:rsidRPr="00132DE8">
        <w:rPr>
          <w:rFonts w:ascii="Pyidaungsu" w:hAnsi="Pyidaungsu" w:cs="Pyidaungsu"/>
          <w:b/>
        </w:rPr>
        <w:t xml:space="preserve">) </w:t>
      </w:r>
      <w:r w:rsidRPr="00132DE8">
        <w:rPr>
          <w:rFonts w:ascii="Pyidaungsu" w:hAnsi="Pyidaungsu" w:cs="Pyidaungsu"/>
          <w:b/>
          <w:bCs/>
          <w:cs/>
          <w:lang w:bidi="my-MM"/>
        </w:rPr>
        <w:t>အကောင်အထည်ဖော်မည့်</w:t>
      </w:r>
      <w:r w:rsidRPr="00132DE8">
        <w:rPr>
          <w:rFonts w:ascii="Pyidaungsu" w:hAnsi="Pyidaungsu" w:cs="Pyidaungsu"/>
          <w:b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bidi="my-MM"/>
        </w:rPr>
        <w:t>အချိန်ကာလ</w:t>
      </w:r>
    </w:p>
    <w:p w14:paraId="5871B620" w14:textId="45F183F6" w:rsidR="00915E6D" w:rsidRDefault="00915E6D" w:rsidP="003E6796">
      <w:pPr>
        <w:pStyle w:val="NoSpacing"/>
        <w:spacing w:line="276" w:lineRule="auto"/>
        <w:ind w:firstLine="720"/>
        <w:jc w:val="both"/>
        <w:rPr>
          <w:rFonts w:ascii="Pyidaungsu" w:hAnsi="Pyidaungsu" w:cs="Pyidaungsu"/>
          <w:cs/>
          <w:lang w:bidi="my-MM"/>
        </w:rPr>
      </w:pPr>
      <w:r w:rsidRPr="00132DE8">
        <w:rPr>
          <w:rFonts w:ascii="Pyidaungsu" w:hAnsi="Pyidaungsu" w:cs="Pyidaungsu"/>
          <w:cs/>
          <w:lang w:bidi="my-MM"/>
        </w:rPr>
        <w:t>အောက်ပါဇယားတွင်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လုပ်ငန်းစတင်ရန်၊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ပြီးဆုံးရန်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ခန့်မှန်းဖော်ပြထားသည့်ဦးစားပေးစီမံချက်များ၏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အချိန်ဇယားကို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ဖော်ပြထားပါသည်။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ဤအစီအစဉ်ကို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နှစ်အလိုက်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လိုအပ်သလို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ဖြည့်စွက်ပြင်ဆင်ပြီး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နှစ်ပတ်လည်</w:t>
      </w:r>
      <w:r w:rsidR="00133415"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ကျေးရွာဖွံ့ဖြိုးရေး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စီမံချက်ရေးဆွဲရာတွင်လည်း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ထည့်သွင်းပေးမည်။</w:t>
      </w:r>
    </w:p>
    <w:p w14:paraId="37FA3643" w14:textId="77777777" w:rsidR="00E0529E" w:rsidRDefault="00E0529E" w:rsidP="003E6796">
      <w:pPr>
        <w:pStyle w:val="NoSpacing"/>
        <w:spacing w:line="276" w:lineRule="auto"/>
        <w:ind w:firstLine="720"/>
        <w:jc w:val="both"/>
        <w:rPr>
          <w:rFonts w:ascii="Pyidaungsu" w:hAnsi="Pyidaungsu" w:cs="Pyidaungsu"/>
          <w:cs/>
          <w:lang w:bidi="my-MM"/>
        </w:rPr>
      </w:pPr>
    </w:p>
    <w:tbl>
      <w:tblPr>
        <w:tblW w:w="10320" w:type="dxa"/>
        <w:tblInd w:w="93" w:type="dxa"/>
        <w:tblLook w:val="04A0" w:firstRow="1" w:lastRow="0" w:firstColumn="1" w:lastColumn="0" w:noHBand="0" w:noVBand="1"/>
      </w:tblPr>
      <w:tblGrid>
        <w:gridCol w:w="504"/>
        <w:gridCol w:w="4435"/>
        <w:gridCol w:w="1741"/>
        <w:gridCol w:w="718"/>
        <w:gridCol w:w="710"/>
        <w:gridCol w:w="709"/>
        <w:gridCol w:w="709"/>
        <w:gridCol w:w="814"/>
      </w:tblGrid>
      <w:tr w:rsidR="00101A06" w:rsidRPr="00101A06" w14:paraId="6ADF1E09" w14:textId="77777777" w:rsidTr="00480716">
        <w:trPr>
          <w:trHeight w:val="521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0A38A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  <w:lastRenderedPageBreak/>
              <w:t>No</w:t>
            </w:r>
          </w:p>
        </w:tc>
        <w:tc>
          <w:tcPr>
            <w:tcW w:w="4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EB8E7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  <w:t>Project &amp; Activities</w:t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8529B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  <w:t>Project Priority</w:t>
            </w:r>
          </w:p>
        </w:tc>
        <w:tc>
          <w:tcPr>
            <w:tcW w:w="382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5D23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  <w:t>Proposed Fiscal year</w:t>
            </w:r>
          </w:p>
        </w:tc>
      </w:tr>
      <w:tr w:rsidR="00101A06" w:rsidRPr="00101A06" w14:paraId="573F4179" w14:textId="77777777" w:rsidTr="00480716">
        <w:trPr>
          <w:trHeight w:val="305"/>
        </w:trPr>
        <w:tc>
          <w:tcPr>
            <w:tcW w:w="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04219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4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4721B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A320C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82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EF810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ဘဏ္ဍာရေးနှစ်</w:t>
            </w:r>
          </w:p>
        </w:tc>
      </w:tr>
      <w:tr w:rsidR="00101A06" w:rsidRPr="00101A06" w14:paraId="0CA92643" w14:textId="77777777" w:rsidTr="00101A06">
        <w:trPr>
          <w:trHeight w:val="799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30BF999F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စဉ်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41753A5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စီမံချက်နှင့်လုပ်ငန်းစဉ်များ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494CADD8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ဦးစားပေးအဆင့်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1DB609D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၂၀၂၀ - ၂၀၂၁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6BA3624D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၂၀၂၁ - ၂၀၂၂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75FF19D5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>၂၀၂၂ - ၂၀၂၃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568EF5F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 xml:space="preserve">၂၀၂၃ - </w:t>
            </w: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br/>
              <w:t>၂၀၂၄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2F2F2"/>
            <w:vAlign w:val="center"/>
            <w:hideMark/>
          </w:tcPr>
          <w:p w14:paraId="457DF83D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t xml:space="preserve">၂၀၂၄- </w:t>
            </w:r>
            <w:r w:rsidRPr="00101A06">
              <w:rPr>
                <w:rFonts w:ascii="Pyidaungsu" w:eastAsia="Times New Roman" w:hAnsi="Pyidaungsu" w:cs="Pyidaungsu"/>
                <w:color w:val="002060"/>
                <w:sz w:val="24"/>
                <w:szCs w:val="24"/>
              </w:rPr>
              <w:br/>
              <w:t>၂၀၂၅</w:t>
            </w:r>
          </w:p>
        </w:tc>
      </w:tr>
      <w:tr w:rsidR="00101A06" w:rsidRPr="00101A06" w14:paraId="6174A8BF" w14:textId="77777777" w:rsidTr="00101A06">
        <w:trPr>
          <w:trHeight w:val="870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D939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၁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49525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ရွာတွင်းလမ်းကွန်ကရစ်ဘောင်ခတ်သဲကျောက် ခင်းခြင်း အမှတ်(၁)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AA59A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၁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FD3D8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EE99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379A6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EDFE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13BE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68721C3D" w14:textId="77777777" w:rsidTr="00101A06">
        <w:trPr>
          <w:trHeight w:val="885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A835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၂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CDC20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ရွာတွင်းလမ်းကွန်ကရစ်ဘောင်ခတ်သဲကျောက် ခင်းခြင်း အမှတ်(၂)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56A59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DD769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B36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78115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FCB3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4970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3E6F49E1" w14:textId="77777777" w:rsidTr="00480716">
        <w:trPr>
          <w:trHeight w:val="566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23B4E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၃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15CC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သံပန်းသံဂဟေဝရိန်ဆောင်နည်းသင်တန်း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313B2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၃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4C50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758D4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78699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35D4C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EEB8D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013247CE" w14:textId="77777777" w:rsidTr="00480716">
        <w:trPr>
          <w:trHeight w:val="584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2056B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၄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6BB0F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အခြေခံမုန့်လုပ်နည်းသင်တန်း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D21E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၄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38E0F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DA207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DB27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39955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E0428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6A7D6AF2" w14:textId="77777777" w:rsidTr="00101A06">
        <w:trPr>
          <w:trHeight w:val="870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95214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၅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E6B22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ငါးမွေးမြူရေးကန်များပြုလုပ်ပေးခြင်း၊ ငါးသား ပေါက်များချထားပေးခြင်း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0E096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4B4EE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DF184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733B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8AAE2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0760B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2EFEFD5E" w14:textId="77777777" w:rsidTr="00480716">
        <w:trPr>
          <w:trHeight w:val="404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CB5C8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၆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69AC4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ရှေးဦးသူနာပြုစုနည်းသင်တန်းများ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C144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၆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223DF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0B8C0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C6D2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51F8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66EA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1392F24E" w14:textId="77777777" w:rsidTr="00480716">
        <w:trPr>
          <w:trHeight w:val="530"/>
        </w:trPr>
        <w:tc>
          <w:tcPr>
            <w:tcW w:w="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AC1B0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၇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53BCD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ရေပိုက်လိုင်းသွယ်တန်းပေးခြင်း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41086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၇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AB17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79C7D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B5B5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B58FF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1D9F2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1DE5C111" w14:textId="77777777" w:rsidTr="00480716">
        <w:trPr>
          <w:trHeight w:val="449"/>
        </w:trPr>
        <w:tc>
          <w:tcPr>
            <w:tcW w:w="4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66891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၈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62810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ရေနုတ်မြောင်းတူးဖော်ပေးခြင်း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BE028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၈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3190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4DC3E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20C2C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998B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3E504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7D54B1A6" w14:textId="77777777" w:rsidTr="00101A06">
        <w:trPr>
          <w:trHeight w:val="8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C7156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၉</w:t>
            </w:r>
          </w:p>
        </w:tc>
        <w:tc>
          <w:tcPr>
            <w:tcW w:w="4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A0A5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မူးယစ်ဆေးဝါးနှင့်ပတ်သက်သော ဟောပြောပွဲ များ ပြုလုပ်ပေးခြင်း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C0D2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၉</w:t>
            </w: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8FAD4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B55E2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A81CA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1EF2F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8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1BEE3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</w:tr>
      <w:tr w:rsidR="00101A06" w:rsidRPr="00101A06" w14:paraId="7F922D61" w14:textId="77777777" w:rsidTr="00101A06">
        <w:trPr>
          <w:trHeight w:val="799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2D6F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၁၀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BC608" w14:textId="77777777" w:rsidR="00101A06" w:rsidRPr="00101A06" w:rsidRDefault="00101A06" w:rsidP="00101A0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မွေးမြူရေးနည်းပညာသင်တန်းများဖွင့်လှစ် ပေးရန်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8D80E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၁၀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5EF0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EC77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4B74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59C9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F5A25" w14:textId="77777777" w:rsidR="00101A06" w:rsidRPr="00101A06" w:rsidRDefault="00101A06" w:rsidP="00101A0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t>Yes</w:t>
            </w:r>
          </w:p>
        </w:tc>
      </w:tr>
    </w:tbl>
    <w:p w14:paraId="37732E21" w14:textId="77777777" w:rsidR="00101A06" w:rsidRPr="00132DE8" w:rsidRDefault="00101A06" w:rsidP="003E6796">
      <w:pPr>
        <w:pStyle w:val="NoSpacing"/>
        <w:spacing w:line="276" w:lineRule="auto"/>
        <w:ind w:firstLine="720"/>
        <w:jc w:val="both"/>
        <w:rPr>
          <w:rFonts w:ascii="Pyidaungsu" w:hAnsi="Pyidaungsu" w:cs="Pyidaungsu"/>
        </w:rPr>
      </w:pPr>
    </w:p>
    <w:p w14:paraId="7CCC32F0" w14:textId="7645F50B" w:rsidR="003E6796" w:rsidRPr="00480716" w:rsidRDefault="00915E6D" w:rsidP="00480716">
      <w:pPr>
        <w:pStyle w:val="NoSpacing"/>
        <w:spacing w:line="276" w:lineRule="auto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အောက်ပါဇယားတွင်</w:t>
      </w:r>
      <w:r w:rsidRPr="00132DE8">
        <w:rPr>
          <w:rFonts w:ascii="Pyidaungsu" w:hAnsi="Pyidaungsu" w:cs="Pyidaungsu"/>
          <w:spacing w:val="-12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ဖေါ်ပြထားသောစီမံချက်အလိုက်</w:t>
      </w:r>
      <w:r w:rsidRPr="00132DE8">
        <w:rPr>
          <w:rFonts w:ascii="Pyidaungsu" w:hAnsi="Pyidaungsu" w:cs="Pyidaungsu"/>
          <w:spacing w:val="-12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ဘတ်ဂျက်ပမာဏများ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ရည်ညွှန်း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နမူနာ</w:t>
      </w:r>
      <w:r w:rsidRPr="00132DE8">
        <w:rPr>
          <w:rFonts w:ascii="Pyidaungsu" w:hAnsi="Pyidaungsu" w:cs="Pyidaungsu"/>
          <w:sz w:val="24"/>
          <w:szCs w:val="24"/>
        </w:rPr>
        <w:t xml:space="preserve"> (indicative)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အဖြစ်ကိုးကားရန်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ပမာဏသာဖြစ်ပါသည်။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အမှန်တကယ်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လိုအပ်သော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ဘတ်ဂျက်ပမာဏ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တွက်ချက်နိုင်ရန်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အသေးစိတ်ဆက်လက်၍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ဆောင်ရွက်ရမည်ဖြစ်ပါသည်။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ကျေးရွာဖွံ့ဖြိုးရေးကော်မီတီ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တချို့စီမံချက်များကို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ရေးဆွဲရာတွင်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မြို့နယ်အဆင့်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ဌာနဆိုင်ရာအဖွဲ့များအစည်းများနှင့်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ဆောင်မှုပေး</w:t>
      </w:r>
      <w:r w:rsidR="0098234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သည့်လုပ်ငန်းများထံမှ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ဘတ်ဂျတ်အပါအဝင်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စီမံချက်ပြုစုရေးဆွဲရေး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အကူအညီများ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ရရှိရန်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လိုအပ်ပါသည်။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ဖေါ်ပြထားသော</w:t>
      </w:r>
      <w:r w:rsidRPr="00132DE8">
        <w:rPr>
          <w:rFonts w:ascii="Pyidaungsu" w:hAnsi="Pyidaungsu" w:cs="Pyidaungsu"/>
          <w:spacing w:val="-12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ရည်ညွှန်းဘတ်ဂျက်ပမာဏတွင်</w:t>
      </w:r>
      <w:r w:rsidRPr="00132DE8">
        <w:rPr>
          <w:rFonts w:ascii="Pyidaungsu" w:hAnsi="Pyidaungsu" w:cs="Pyidaungsu"/>
          <w:spacing w:val="-12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ကျေးရွာလူထု၏</w:t>
      </w:r>
      <w:r w:rsidRPr="00132DE8">
        <w:rPr>
          <w:rFonts w:ascii="Pyidaungsu" w:hAnsi="Pyidaungsu" w:cs="Pyidaungsu"/>
          <w:spacing w:val="-12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pacing w:val="-12"/>
          <w:sz w:val="24"/>
          <w:szCs w:val="24"/>
          <w:cs/>
          <w:lang w:bidi="my-MM"/>
        </w:rPr>
        <w:t>ငွေသား</w:t>
      </w:r>
      <w:r w:rsidRPr="00132DE8">
        <w:rPr>
          <w:rFonts w:ascii="Pyidaungsu" w:hAnsi="Pyidaungsu" w:cs="Pyidaungsu"/>
          <w:spacing w:val="-12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မဟုတ်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ထည့်ဝင်မှုများကို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ထည့်သွင်းဖေါ်ပြထားခြင်း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မရှိပါ။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ငွေသားမဟုတ်သောထည့်ဝင်မှု၊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ဥပမာ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လုပ်အား၊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သဲ၊ကျောက်၊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ပစ္စည်းကိရိယာ၊အချိန်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စသည်</w:t>
      </w:r>
      <w:r w:rsidR="00480716">
        <w:rPr>
          <w:rFonts w:ascii="Pyidaungsu" w:hAnsi="Pyidaungsu" w:cs="Pyidaungsu"/>
          <w:sz w:val="24"/>
          <w:szCs w:val="24"/>
        </w:rPr>
        <w:t>)</w:t>
      </w:r>
    </w:p>
    <w:p w14:paraId="54FE1919" w14:textId="77777777" w:rsidR="00915E6D" w:rsidRPr="00132DE8" w:rsidRDefault="00915E6D" w:rsidP="00915E6D">
      <w:pPr>
        <w:pStyle w:val="NoSpacing"/>
        <w:rPr>
          <w:rFonts w:ascii="Pyidaungsu" w:hAnsi="Pyidaungsu" w:cs="Pyidaungsu"/>
          <w:b/>
        </w:rPr>
      </w:pPr>
      <w:r w:rsidRPr="00132DE8">
        <w:rPr>
          <w:rFonts w:ascii="Pyidaungsu" w:hAnsi="Pyidaungsu" w:cs="Pyidaungsu"/>
          <w:b/>
          <w:bCs/>
          <w:cs/>
          <w:lang w:bidi="my-MM"/>
        </w:rPr>
        <w:lastRenderedPageBreak/>
        <w:t>စီမံချက်ဘတ်ဂျတ်</w:t>
      </w:r>
    </w:p>
    <w:tbl>
      <w:tblPr>
        <w:tblW w:w="0" w:type="auto"/>
        <w:tblInd w:w="46" w:type="dxa"/>
        <w:tblLayout w:type="fixed"/>
        <w:tblLook w:val="04A0" w:firstRow="1" w:lastRow="0" w:firstColumn="1" w:lastColumn="0" w:noHBand="0" w:noVBand="1"/>
      </w:tblPr>
      <w:tblGrid>
        <w:gridCol w:w="512"/>
        <w:gridCol w:w="3690"/>
        <w:gridCol w:w="900"/>
        <w:gridCol w:w="900"/>
        <w:gridCol w:w="1080"/>
        <w:gridCol w:w="1170"/>
        <w:gridCol w:w="1278"/>
      </w:tblGrid>
      <w:tr w:rsidR="00915E6D" w:rsidRPr="00132DE8" w14:paraId="0CA8B2C8" w14:textId="77777777" w:rsidTr="006A40A1">
        <w:tc>
          <w:tcPr>
            <w:tcW w:w="512" w:type="dxa"/>
            <w:vMerge w:val="restart"/>
            <w:vAlign w:val="center"/>
          </w:tcPr>
          <w:p w14:paraId="3315B9FC" w14:textId="77777777" w:rsidR="00915E6D" w:rsidRPr="00132DE8" w:rsidRDefault="00915E6D" w:rsidP="003E6796">
            <w:pPr>
              <w:pStyle w:val="NoSpacing"/>
              <w:spacing w:line="276" w:lineRule="auto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3690" w:type="dxa"/>
            <w:vMerge w:val="restart"/>
            <w:vAlign w:val="center"/>
          </w:tcPr>
          <w:p w14:paraId="638CD395" w14:textId="77777777" w:rsidR="00915E6D" w:rsidRPr="00132DE8" w:rsidRDefault="00915E6D" w:rsidP="003E6796">
            <w:pPr>
              <w:pStyle w:val="NoSpacing"/>
              <w:spacing w:line="276" w:lineRule="auto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စီမံချက်</w:t>
            </w:r>
          </w:p>
        </w:tc>
        <w:tc>
          <w:tcPr>
            <w:tcW w:w="900" w:type="dxa"/>
            <w:vMerge w:val="restart"/>
            <w:vAlign w:val="center"/>
          </w:tcPr>
          <w:p w14:paraId="2C9DEF92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ရန်ပုံငွေ</w:t>
            </w:r>
            <w:r w:rsidRPr="00132DE8">
              <w:rPr>
                <w:rFonts w:ascii="Pyidaungsu" w:hAnsi="Pyidaungsu" w:cs="Pyidaungsu"/>
                <w:b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သိန်း</w:t>
            </w:r>
            <w:r w:rsidRPr="00132DE8">
              <w:rPr>
                <w:rFonts w:ascii="Pyidaungsu" w:hAnsi="Pyidaungsu" w:cs="Pyidaungsu"/>
                <w:b/>
              </w:rPr>
              <w:t>)</w:t>
            </w:r>
          </w:p>
        </w:tc>
        <w:tc>
          <w:tcPr>
            <w:tcW w:w="4428" w:type="dxa"/>
            <w:gridSpan w:val="4"/>
            <w:vAlign w:val="center"/>
          </w:tcPr>
          <w:p w14:paraId="41FC71DB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ရင်းနှီးမြှပ်နှံမှုအရအုပ်စုသတ်မှတ်ခြင်း</w:t>
            </w:r>
            <w:r w:rsidRPr="00132DE8">
              <w:rPr>
                <w:rFonts w:ascii="Pyidaungsu" w:hAnsi="Pyidaungsu" w:cs="Pyidaungsu"/>
                <w:b/>
              </w:rPr>
              <w:t>(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ကျပ်</w:t>
            </w:r>
            <w:r w:rsidRPr="00132DE8">
              <w:rPr>
                <w:rFonts w:ascii="Pyidaungsu" w:hAnsi="Pyidaungsu" w:cs="Pyidaungsu"/>
                <w:b/>
              </w:rPr>
              <w:t>)</w:t>
            </w:r>
          </w:p>
        </w:tc>
      </w:tr>
      <w:tr w:rsidR="00915E6D" w:rsidRPr="00132DE8" w14:paraId="00171E8C" w14:textId="77777777" w:rsidTr="006A40A1">
        <w:tc>
          <w:tcPr>
            <w:tcW w:w="512" w:type="dxa"/>
            <w:vMerge/>
            <w:vAlign w:val="center"/>
          </w:tcPr>
          <w:p w14:paraId="3EDF5C6D" w14:textId="77777777" w:rsidR="00915E6D" w:rsidRPr="00132DE8" w:rsidRDefault="00915E6D" w:rsidP="003E6796">
            <w:pPr>
              <w:pStyle w:val="NoSpacing"/>
              <w:spacing w:line="276" w:lineRule="auto"/>
              <w:rPr>
                <w:rFonts w:ascii="Pyidaungsu" w:hAnsi="Pyidaungsu" w:cs="Pyidaungsu"/>
                <w:b/>
              </w:rPr>
            </w:pPr>
          </w:p>
        </w:tc>
        <w:tc>
          <w:tcPr>
            <w:tcW w:w="3690" w:type="dxa"/>
            <w:vMerge/>
            <w:vAlign w:val="center"/>
          </w:tcPr>
          <w:p w14:paraId="19E99D2A" w14:textId="77777777" w:rsidR="00915E6D" w:rsidRPr="00132DE8" w:rsidRDefault="00915E6D" w:rsidP="003E6796">
            <w:pPr>
              <w:pStyle w:val="NoSpacing"/>
              <w:spacing w:line="276" w:lineRule="auto"/>
              <w:rPr>
                <w:rFonts w:ascii="Pyidaungsu" w:hAnsi="Pyidaungsu" w:cs="Pyidaungsu"/>
                <w:b/>
              </w:rPr>
            </w:pPr>
          </w:p>
        </w:tc>
        <w:tc>
          <w:tcPr>
            <w:tcW w:w="900" w:type="dxa"/>
            <w:vMerge/>
            <w:vAlign w:val="center"/>
          </w:tcPr>
          <w:p w14:paraId="323F0663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</w:rPr>
            </w:pPr>
          </w:p>
        </w:tc>
        <w:tc>
          <w:tcPr>
            <w:tcW w:w="900" w:type="dxa"/>
            <w:vMerge w:val="restart"/>
            <w:vAlign w:val="center"/>
          </w:tcPr>
          <w:p w14:paraId="36E4CB4C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သာမန်အသုံး</w:t>
            </w:r>
            <w:r w:rsidRPr="00132DE8">
              <w:rPr>
                <w:rFonts w:ascii="Pyidaungsu" w:hAnsi="Pyidaungsu" w:cs="Pyidaungsu"/>
                <w:b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စရိတ်</w:t>
            </w:r>
          </w:p>
        </w:tc>
        <w:tc>
          <w:tcPr>
            <w:tcW w:w="2250" w:type="dxa"/>
            <w:gridSpan w:val="2"/>
            <w:vAlign w:val="center"/>
          </w:tcPr>
          <w:p w14:paraId="0257F975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ငွေလုံးငွေရင်း</w:t>
            </w:r>
            <w:r w:rsidRPr="00132DE8">
              <w:rPr>
                <w:rFonts w:ascii="Pyidaungsu" w:hAnsi="Pyidaungsu" w:cs="Pyidaungsu"/>
                <w:b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အသုံးစရိတ်</w:t>
            </w:r>
          </w:p>
        </w:tc>
        <w:tc>
          <w:tcPr>
            <w:tcW w:w="1278" w:type="dxa"/>
            <w:vMerge w:val="restart"/>
            <w:vAlign w:val="center"/>
          </w:tcPr>
          <w:p w14:paraId="04099EA0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လူသားချင်းစာနာမှု</w:t>
            </w:r>
            <w:r w:rsidRPr="00132DE8">
              <w:rPr>
                <w:rFonts w:ascii="Pyidaungsu" w:hAnsi="Pyidaungsu" w:cs="Pyidaungsu"/>
                <w:b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ဆိုင်ရာ</w:t>
            </w:r>
            <w:r w:rsidRPr="00132DE8">
              <w:rPr>
                <w:rFonts w:ascii="Pyidaungsu" w:hAnsi="Pyidaungsu" w:cs="Pyidaungsu"/>
                <w:b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ထောက်ပံ့မှု</w:t>
            </w:r>
          </w:p>
        </w:tc>
      </w:tr>
      <w:tr w:rsidR="00915E6D" w:rsidRPr="00132DE8" w14:paraId="7C26AF5D" w14:textId="77777777" w:rsidTr="006A40A1">
        <w:tc>
          <w:tcPr>
            <w:tcW w:w="512" w:type="dxa"/>
            <w:vMerge/>
            <w:vAlign w:val="center"/>
          </w:tcPr>
          <w:p w14:paraId="11FB90BD" w14:textId="77777777" w:rsidR="00915E6D" w:rsidRPr="00132DE8" w:rsidRDefault="00915E6D" w:rsidP="003E6796">
            <w:pPr>
              <w:pStyle w:val="NoSpacing"/>
              <w:spacing w:line="276" w:lineRule="auto"/>
              <w:rPr>
                <w:rFonts w:ascii="Pyidaungsu" w:hAnsi="Pyidaungsu" w:cs="Pyidaungsu"/>
              </w:rPr>
            </w:pPr>
          </w:p>
        </w:tc>
        <w:tc>
          <w:tcPr>
            <w:tcW w:w="3690" w:type="dxa"/>
            <w:vMerge/>
            <w:vAlign w:val="center"/>
          </w:tcPr>
          <w:p w14:paraId="7AEC5121" w14:textId="77777777" w:rsidR="00915E6D" w:rsidRPr="00132DE8" w:rsidRDefault="00915E6D" w:rsidP="003E6796">
            <w:pPr>
              <w:pStyle w:val="NoSpacing"/>
              <w:spacing w:line="276" w:lineRule="auto"/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vMerge/>
            <w:vAlign w:val="center"/>
          </w:tcPr>
          <w:p w14:paraId="56F14EB0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900" w:type="dxa"/>
            <w:vMerge/>
            <w:vAlign w:val="center"/>
          </w:tcPr>
          <w:p w14:paraId="026490FB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vAlign w:val="center"/>
          </w:tcPr>
          <w:p w14:paraId="671A94E5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ငွေလုံး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</w:rPr>
              <w:t>​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ငွေရင်းအသုံးစရိတ်</w:t>
            </w:r>
          </w:p>
        </w:tc>
        <w:tc>
          <w:tcPr>
            <w:tcW w:w="1170" w:type="dxa"/>
            <w:vAlign w:val="center"/>
          </w:tcPr>
          <w:p w14:paraId="01CEF961" w14:textId="562B863F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20"/>
                <w:szCs w:val="20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စွမ်းဆောင်</w:t>
            </w:r>
            <w:r w:rsidR="00F71C4B"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စွမ်း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ရည်မြှင့်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bidi="my-MM"/>
              </w:rPr>
              <w:t>တင်ရေး</w:t>
            </w:r>
          </w:p>
        </w:tc>
        <w:tc>
          <w:tcPr>
            <w:tcW w:w="1278" w:type="dxa"/>
            <w:vMerge/>
            <w:vAlign w:val="center"/>
          </w:tcPr>
          <w:p w14:paraId="7C419CBB" w14:textId="77777777" w:rsidR="00915E6D" w:rsidRPr="00132DE8" w:rsidRDefault="00915E6D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</w:rPr>
            </w:pPr>
          </w:p>
        </w:tc>
      </w:tr>
      <w:tr w:rsidR="006A40A1" w:rsidRPr="00132DE8" w14:paraId="4AA3D385" w14:textId="77777777" w:rsidTr="006A40A1">
        <w:tc>
          <w:tcPr>
            <w:tcW w:w="512" w:type="dxa"/>
            <w:vAlign w:val="center"/>
          </w:tcPr>
          <w:p w14:paraId="6203F678" w14:textId="77777777" w:rsidR="006A40A1" w:rsidRPr="00132DE8" w:rsidRDefault="006A40A1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၁။</w:t>
            </w:r>
          </w:p>
          <w:p w14:paraId="73227619" w14:textId="4D1353B0" w:rsidR="006A40A1" w:rsidRPr="00132DE8" w:rsidRDefault="006A40A1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၂။</w:t>
            </w:r>
          </w:p>
        </w:tc>
        <w:tc>
          <w:tcPr>
            <w:tcW w:w="3690" w:type="dxa"/>
          </w:tcPr>
          <w:p w14:paraId="5196285A" w14:textId="19493814" w:rsidR="00480716" w:rsidRPr="00480716" w:rsidRDefault="00CB378E" w:rsidP="0048071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r w:rsidR="00480716"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 xml:space="preserve">ရွာတွင်းလမ်းကွန်ကရစ်ဘောင်ခတ်သဲကျောက် ခင်းခြင်း </w:t>
            </w:r>
            <w:r w:rsidR="0048071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 xml:space="preserve">    </w:t>
            </w:r>
            <w:r w:rsidR="00480716"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အမှတ်(၁)</w:t>
            </w:r>
            <w:r w:rsidR="000F418B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  <w:p w14:paraId="22A13461" w14:textId="7AF7A657" w:rsidR="00480716" w:rsidRPr="00480716" w:rsidRDefault="00480716" w:rsidP="0048071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  <w:lang w:bidi="my-MM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ရွာတွင်းလမ်းကွန်ကရစ်ဘောင်ခတ်သဲကျောက် ခင်းခြင်း အမှတ်(၂)</w:t>
            </w:r>
          </w:p>
          <w:p w14:paraId="0C198BE8" w14:textId="5DA466CD" w:rsidR="00CB378E" w:rsidRPr="00132DE8" w:rsidRDefault="00CB378E" w:rsidP="0048071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B18E945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5B9D96E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076CECFC" w14:textId="3B2950C6" w:rsidR="006A40A1" w:rsidRPr="00132DE8" w:rsidRDefault="00CB378E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  <w:p w14:paraId="15D710E1" w14:textId="4F88CAED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62E5CD3C" w14:textId="3B0CA26F" w:rsidR="006A40A1" w:rsidRDefault="00CB378E" w:rsidP="00CB378E">
            <w:pPr>
              <w:pStyle w:val="NoSpacing"/>
              <w:spacing w:line="276" w:lineRule="auto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      </w:t>
            </w:r>
          </w:p>
          <w:p w14:paraId="24FF738E" w14:textId="77777777" w:rsidR="00CB378E" w:rsidRDefault="00CB378E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</w:p>
          <w:p w14:paraId="76AF38E3" w14:textId="77777777" w:rsidR="00CB378E" w:rsidRPr="00132DE8" w:rsidRDefault="00CB378E" w:rsidP="00CB378E">
            <w:pPr>
              <w:pStyle w:val="NoSpacing"/>
              <w:spacing w:line="276" w:lineRule="auto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</w:p>
        </w:tc>
        <w:tc>
          <w:tcPr>
            <w:tcW w:w="1278" w:type="dxa"/>
            <w:vAlign w:val="center"/>
          </w:tcPr>
          <w:p w14:paraId="2CBA8A6A" w14:textId="77777777" w:rsidR="006A40A1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</w:p>
          <w:p w14:paraId="0B5CDD87" w14:textId="77777777" w:rsidR="00CB378E" w:rsidRDefault="00CB378E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</w:p>
          <w:p w14:paraId="3B2662A9" w14:textId="77777777" w:rsidR="00CB378E" w:rsidRPr="00132DE8" w:rsidRDefault="00CB378E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</w:p>
        </w:tc>
      </w:tr>
      <w:tr w:rsidR="006A40A1" w:rsidRPr="00132DE8" w14:paraId="3284E801" w14:textId="77777777" w:rsidTr="006A40A1">
        <w:trPr>
          <w:trHeight w:val="368"/>
        </w:trPr>
        <w:tc>
          <w:tcPr>
            <w:tcW w:w="512" w:type="dxa"/>
            <w:vAlign w:val="center"/>
          </w:tcPr>
          <w:p w14:paraId="09F68543" w14:textId="1367A320" w:rsidR="006A40A1" w:rsidRPr="00132DE8" w:rsidRDefault="006A40A1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၃။</w:t>
            </w:r>
          </w:p>
        </w:tc>
        <w:tc>
          <w:tcPr>
            <w:tcW w:w="3690" w:type="dxa"/>
          </w:tcPr>
          <w:p w14:paraId="51631D0D" w14:textId="15AF8C48" w:rsidR="006A40A1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သံပန်းသံဂဟေဝရိန်ဆောင်နည်းသင်တန်း</w:t>
            </w:r>
          </w:p>
        </w:tc>
        <w:tc>
          <w:tcPr>
            <w:tcW w:w="900" w:type="dxa"/>
            <w:vAlign w:val="center"/>
          </w:tcPr>
          <w:p w14:paraId="625E6106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59BD1332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45965435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33295670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14:paraId="53E5D0B7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6A40A1" w:rsidRPr="00132DE8" w14:paraId="2E937627" w14:textId="77777777" w:rsidTr="006A40A1">
        <w:tc>
          <w:tcPr>
            <w:tcW w:w="512" w:type="dxa"/>
            <w:vAlign w:val="center"/>
          </w:tcPr>
          <w:p w14:paraId="2FC53AF1" w14:textId="71DA19F4" w:rsidR="006A40A1" w:rsidRPr="00132DE8" w:rsidRDefault="006A40A1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၄။</w:t>
            </w:r>
          </w:p>
        </w:tc>
        <w:tc>
          <w:tcPr>
            <w:tcW w:w="3690" w:type="dxa"/>
          </w:tcPr>
          <w:p w14:paraId="3C72FB74" w14:textId="39AFD685" w:rsidR="006A40A1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အခြေခံမုန့်လုပ်နည်းသင်တန်း</w:t>
            </w:r>
          </w:p>
        </w:tc>
        <w:tc>
          <w:tcPr>
            <w:tcW w:w="900" w:type="dxa"/>
            <w:vAlign w:val="center"/>
          </w:tcPr>
          <w:p w14:paraId="22256B0F" w14:textId="77777777" w:rsidR="006A40A1" w:rsidRPr="00480716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14:paraId="1088D0BB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BBC44D6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30A9BAB5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14:paraId="7A6C7A0E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6A40A1" w:rsidRPr="00132DE8" w14:paraId="2A9FD6BA" w14:textId="77777777" w:rsidTr="006A40A1">
        <w:tc>
          <w:tcPr>
            <w:tcW w:w="512" w:type="dxa"/>
            <w:vAlign w:val="center"/>
          </w:tcPr>
          <w:p w14:paraId="6A2894CD" w14:textId="57229B6D" w:rsidR="006A40A1" w:rsidRPr="00132DE8" w:rsidRDefault="006A40A1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၅။</w:t>
            </w:r>
          </w:p>
        </w:tc>
        <w:tc>
          <w:tcPr>
            <w:tcW w:w="3690" w:type="dxa"/>
          </w:tcPr>
          <w:p w14:paraId="31E1661F" w14:textId="194BC7DD" w:rsidR="006A40A1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ငါးမွေးမြူရေးကန်များပြုလုပ်ပေးခြင်း၊ ငါးသား ပေါက်များချထားပေးခြင်း</w:t>
            </w:r>
          </w:p>
        </w:tc>
        <w:tc>
          <w:tcPr>
            <w:tcW w:w="900" w:type="dxa"/>
            <w:vAlign w:val="center"/>
          </w:tcPr>
          <w:p w14:paraId="2F179173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633A89E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76D885F1" w14:textId="7AFDBE4C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6B9778DE" w14:textId="7D568373" w:rsidR="006A40A1" w:rsidRPr="00132DE8" w:rsidRDefault="00CB378E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278" w:type="dxa"/>
            <w:vAlign w:val="center"/>
          </w:tcPr>
          <w:p w14:paraId="2D04C254" w14:textId="77777777" w:rsidR="006A40A1" w:rsidRPr="00132DE8" w:rsidRDefault="006A40A1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480716" w:rsidRPr="00132DE8" w14:paraId="39E9C0A0" w14:textId="77777777" w:rsidTr="00040379">
        <w:trPr>
          <w:trHeight w:val="422"/>
        </w:trPr>
        <w:tc>
          <w:tcPr>
            <w:tcW w:w="512" w:type="dxa"/>
            <w:vAlign w:val="center"/>
          </w:tcPr>
          <w:p w14:paraId="50FD589D" w14:textId="65B1931D" w:rsidR="00480716" w:rsidRPr="00132DE8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၆။</w:t>
            </w:r>
          </w:p>
        </w:tc>
        <w:tc>
          <w:tcPr>
            <w:tcW w:w="3690" w:type="dxa"/>
            <w:vAlign w:val="center"/>
          </w:tcPr>
          <w:p w14:paraId="223D5DF9" w14:textId="1602290A" w:rsidR="00480716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ရှေးဦးသူနာပြုစုနည်းသင်တန်းများ</w:t>
            </w:r>
          </w:p>
        </w:tc>
        <w:tc>
          <w:tcPr>
            <w:tcW w:w="900" w:type="dxa"/>
            <w:vAlign w:val="center"/>
          </w:tcPr>
          <w:p w14:paraId="274AD241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7C70D550" w14:textId="26CAF891" w:rsidR="00480716" w:rsidRPr="00132DE8" w:rsidRDefault="000F418B" w:rsidP="000F418B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                             </w:t>
            </w:r>
          </w:p>
        </w:tc>
        <w:tc>
          <w:tcPr>
            <w:tcW w:w="1080" w:type="dxa"/>
            <w:vAlign w:val="center"/>
          </w:tcPr>
          <w:p w14:paraId="0FB445C4" w14:textId="4323B21B" w:rsidR="00480716" w:rsidRPr="00132DE8" w:rsidRDefault="000F418B" w:rsidP="000F418B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                         </w:t>
            </w:r>
          </w:p>
        </w:tc>
        <w:tc>
          <w:tcPr>
            <w:tcW w:w="1170" w:type="dxa"/>
            <w:vAlign w:val="center"/>
          </w:tcPr>
          <w:p w14:paraId="11E532AB" w14:textId="7F5D8E29" w:rsidR="00480716" w:rsidRPr="00132DE8" w:rsidRDefault="000F418B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278" w:type="dxa"/>
            <w:vAlign w:val="center"/>
          </w:tcPr>
          <w:p w14:paraId="20D58205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480716" w:rsidRPr="00132DE8" w14:paraId="65EAA06E" w14:textId="77777777" w:rsidTr="006A40A1">
        <w:tc>
          <w:tcPr>
            <w:tcW w:w="512" w:type="dxa"/>
            <w:vAlign w:val="center"/>
          </w:tcPr>
          <w:p w14:paraId="578F868D" w14:textId="7372A2D0" w:rsidR="00480716" w:rsidRPr="00132DE8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၇။</w:t>
            </w:r>
          </w:p>
        </w:tc>
        <w:tc>
          <w:tcPr>
            <w:tcW w:w="3690" w:type="dxa"/>
          </w:tcPr>
          <w:p w14:paraId="3829B38D" w14:textId="6F53CF21" w:rsidR="00480716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ရေပိုက်လိုင်းသွယ်တန်းပေးခြင်း</w:t>
            </w:r>
          </w:p>
        </w:tc>
        <w:tc>
          <w:tcPr>
            <w:tcW w:w="900" w:type="dxa"/>
            <w:vAlign w:val="center"/>
          </w:tcPr>
          <w:p w14:paraId="32DA0A61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71CD0320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0FDE54C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07528C6C" w14:textId="4BE9AA3E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278" w:type="dxa"/>
            <w:vAlign w:val="center"/>
          </w:tcPr>
          <w:p w14:paraId="04E1CFB9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480716" w:rsidRPr="00132DE8" w14:paraId="74D3EDBC" w14:textId="77777777" w:rsidTr="006A40A1">
        <w:tc>
          <w:tcPr>
            <w:tcW w:w="512" w:type="dxa"/>
            <w:vAlign w:val="center"/>
          </w:tcPr>
          <w:p w14:paraId="75198CF3" w14:textId="4413AE65" w:rsidR="00480716" w:rsidRPr="00132DE8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၈။</w:t>
            </w:r>
          </w:p>
        </w:tc>
        <w:tc>
          <w:tcPr>
            <w:tcW w:w="3690" w:type="dxa"/>
          </w:tcPr>
          <w:p w14:paraId="7041432E" w14:textId="2014E07B" w:rsidR="00480716" w:rsidRPr="00480716" w:rsidRDefault="00480716" w:rsidP="003E6796">
            <w:pPr>
              <w:pStyle w:val="NoSpacing"/>
              <w:spacing w:line="276" w:lineRule="auto"/>
              <w:rPr>
                <w:rFonts w:ascii="Pyidaungsu" w:eastAsiaTheme="majorEastAsia" w:hAnsi="Pyidaungsu" w:cs="Pyidaungsu"/>
                <w:bCs/>
                <w:sz w:val="16"/>
                <w:szCs w:val="16"/>
                <w:lang w:val="en-GB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ရေနုတ်မြောင်းတူးဖော်ပေးခြင်း</w:t>
            </w:r>
          </w:p>
        </w:tc>
        <w:tc>
          <w:tcPr>
            <w:tcW w:w="900" w:type="dxa"/>
            <w:vAlign w:val="center"/>
          </w:tcPr>
          <w:p w14:paraId="12BB3420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2CB5F35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3F1034D8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6BC80BF9" w14:textId="19FE4D56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14:paraId="74803090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480716" w:rsidRPr="00132DE8" w14:paraId="2A5B190E" w14:textId="77777777" w:rsidTr="006A40A1">
        <w:tc>
          <w:tcPr>
            <w:tcW w:w="512" w:type="dxa"/>
            <w:vAlign w:val="center"/>
          </w:tcPr>
          <w:p w14:paraId="01543505" w14:textId="48C95D8D" w:rsidR="00480716" w:rsidRPr="00132DE8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၉။</w:t>
            </w:r>
          </w:p>
        </w:tc>
        <w:tc>
          <w:tcPr>
            <w:tcW w:w="3690" w:type="dxa"/>
          </w:tcPr>
          <w:p w14:paraId="1682ADB4" w14:textId="6E0CD9C5" w:rsidR="00480716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မူးယစ်ဆေးဝါးနှင့်ပတ်သက်သော ဟောပြောပွဲ များ ပြုလုပ်ပေးခြင်း</w:t>
            </w:r>
          </w:p>
        </w:tc>
        <w:tc>
          <w:tcPr>
            <w:tcW w:w="900" w:type="dxa"/>
            <w:vAlign w:val="center"/>
          </w:tcPr>
          <w:p w14:paraId="2E4E7E4D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4501FE3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60E4035E" w14:textId="004E7909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266222AD" w14:textId="54273CA5" w:rsidR="00480716" w:rsidRPr="00132DE8" w:rsidRDefault="000F418B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278" w:type="dxa"/>
            <w:vAlign w:val="center"/>
          </w:tcPr>
          <w:p w14:paraId="1DD909D6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  <w:tr w:rsidR="00480716" w:rsidRPr="00132DE8" w14:paraId="0F3D2D9E" w14:textId="77777777" w:rsidTr="006A40A1">
        <w:tc>
          <w:tcPr>
            <w:tcW w:w="512" w:type="dxa"/>
            <w:vAlign w:val="center"/>
          </w:tcPr>
          <w:p w14:paraId="03DCFE6A" w14:textId="15067609" w:rsidR="00480716" w:rsidRPr="00132DE8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၁၀။</w:t>
            </w:r>
          </w:p>
        </w:tc>
        <w:tc>
          <w:tcPr>
            <w:tcW w:w="3690" w:type="dxa"/>
          </w:tcPr>
          <w:p w14:paraId="5018D131" w14:textId="73107202" w:rsidR="00480716" w:rsidRPr="00480716" w:rsidRDefault="00480716" w:rsidP="003E6796">
            <w:pPr>
              <w:pStyle w:val="NoSpacing"/>
              <w:spacing w:line="276" w:lineRule="auto"/>
              <w:rPr>
                <w:rFonts w:ascii="Pyidaungsu" w:hAnsi="Pyidaungsu" w:cs="Pyidaungsu"/>
                <w:sz w:val="16"/>
                <w:szCs w:val="16"/>
              </w:rPr>
            </w:pPr>
            <w:r w:rsidRPr="00101A06">
              <w:rPr>
                <w:rFonts w:ascii="Pyidaungsu" w:eastAsia="Times New Roman" w:hAnsi="Pyidaungsu" w:cs="Pyidaungsu"/>
                <w:color w:val="000000"/>
                <w:sz w:val="16"/>
                <w:szCs w:val="16"/>
              </w:rPr>
              <w:t>မွေးမြူရေးနည်းပညာသင်တန်းများဖွင့်လှစ် ပေးရန်</w:t>
            </w:r>
          </w:p>
        </w:tc>
        <w:tc>
          <w:tcPr>
            <w:tcW w:w="900" w:type="dxa"/>
            <w:vAlign w:val="center"/>
          </w:tcPr>
          <w:p w14:paraId="631E36D7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92AC17B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14:paraId="184D4A54" w14:textId="41BD6393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6829264B" w14:textId="3BD6FD3A" w:rsidR="00480716" w:rsidRPr="00132DE8" w:rsidRDefault="000F418B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  <w:r w:rsidRPr="00132DE8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sym w:font="Symbol" w:char="F0D6"/>
            </w:r>
          </w:p>
        </w:tc>
        <w:tc>
          <w:tcPr>
            <w:tcW w:w="1278" w:type="dxa"/>
            <w:vAlign w:val="center"/>
          </w:tcPr>
          <w:p w14:paraId="0DAF0AC7" w14:textId="77777777" w:rsidR="00480716" w:rsidRPr="00132DE8" w:rsidRDefault="00480716" w:rsidP="003E6796">
            <w:pPr>
              <w:pStyle w:val="NoSpacing"/>
              <w:spacing w:line="276" w:lineRule="auto"/>
              <w:jc w:val="center"/>
              <w:rPr>
                <w:rFonts w:ascii="Pyidaungsu" w:hAnsi="Pyidaungsu" w:cs="Pyidaungsu"/>
                <w:b/>
                <w:sz w:val="18"/>
                <w:szCs w:val="18"/>
              </w:rPr>
            </w:pPr>
          </w:p>
        </w:tc>
      </w:tr>
    </w:tbl>
    <w:p w14:paraId="4C3FF214" w14:textId="77777777" w:rsidR="00CA7775" w:rsidRPr="00132DE8" w:rsidRDefault="00CA7775" w:rsidP="00CA7775">
      <w:pPr>
        <w:spacing w:after="120"/>
        <w:rPr>
          <w:rFonts w:ascii="Pyidaungsu" w:hAnsi="Pyidaungsu" w:cs="Pyidaungsu"/>
          <w:b/>
          <w:sz w:val="27"/>
          <w:szCs w:val="27"/>
        </w:rPr>
      </w:pPr>
    </w:p>
    <w:p w14:paraId="7366D672" w14:textId="77777777" w:rsidR="002D5BE7" w:rsidRPr="00132DE8" w:rsidRDefault="002D5BE7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1CF21153" w14:textId="77777777" w:rsidR="002D5BE7" w:rsidRPr="00132DE8" w:rsidRDefault="002D5BE7">
      <w:pPr>
        <w:rPr>
          <w:rFonts w:ascii="Pyidaungsu" w:hAnsi="Pyidaungsu" w:cs="Pyidaungsu"/>
          <w:b/>
          <w:sz w:val="24"/>
          <w:szCs w:val="24"/>
          <w:highlight w:val="cyan"/>
          <w:lang w:val="en-GB"/>
        </w:rPr>
        <w:sectPr w:rsidR="002D5BE7" w:rsidRPr="00132DE8" w:rsidSect="007C6AE7">
          <w:headerReference w:type="default" r:id="rId12"/>
          <w:footerReference w:type="even" r:id="rId13"/>
          <w:footerReference w:type="default" r:id="rId14"/>
          <w:pgSz w:w="12240" w:h="15840"/>
          <w:pgMar w:top="1440" w:right="1041" w:bottom="1440" w:left="1440" w:header="720" w:footer="720" w:gutter="0"/>
          <w:pgNumType w:start="0"/>
          <w:cols w:space="720"/>
          <w:titlePg/>
          <w:docGrid w:linePitch="360"/>
        </w:sectPr>
      </w:pPr>
    </w:p>
    <w:p w14:paraId="12041410" w14:textId="4E6CB227" w:rsidR="00B0623C" w:rsidRPr="00132DE8" w:rsidRDefault="00EA2C99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၈။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ဖွံ့ဖြိုးရေးဗျူဟာ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0097E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ယား</w:t>
      </w:r>
    </w:p>
    <w:tbl>
      <w:tblPr>
        <w:tblStyle w:val="TableGrid"/>
        <w:tblW w:w="13428" w:type="dxa"/>
        <w:tblLayout w:type="fixed"/>
        <w:tblLook w:val="04A0" w:firstRow="1" w:lastRow="0" w:firstColumn="1" w:lastColumn="0" w:noHBand="0" w:noVBand="1"/>
      </w:tblPr>
      <w:tblGrid>
        <w:gridCol w:w="1458"/>
        <w:gridCol w:w="210"/>
        <w:gridCol w:w="2040"/>
        <w:gridCol w:w="2520"/>
        <w:gridCol w:w="2340"/>
        <w:gridCol w:w="2340"/>
        <w:gridCol w:w="2520"/>
      </w:tblGrid>
      <w:tr w:rsidR="0010097E" w:rsidRPr="00132DE8" w14:paraId="06EA609D" w14:textId="77777777" w:rsidTr="00BC0592">
        <w:tc>
          <w:tcPr>
            <w:tcW w:w="1458" w:type="dxa"/>
          </w:tcPr>
          <w:p w14:paraId="19D51212" w14:textId="1A852F5F" w:rsidR="0010097E" w:rsidRPr="00132DE8" w:rsidRDefault="0010097E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ပြဿနာ</w:t>
            </w:r>
          </w:p>
        </w:tc>
        <w:tc>
          <w:tcPr>
            <w:tcW w:w="2250" w:type="dxa"/>
            <w:gridSpan w:val="2"/>
          </w:tcPr>
          <w:p w14:paraId="1E230752" w14:textId="247A4494" w:rsidR="0010097E" w:rsidRPr="00132DE8" w:rsidRDefault="0010097E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ပြဿနာဖြစ်ရသည့်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အကြောင်းရင်းဇစ်မြစ်</w:t>
            </w:r>
          </w:p>
        </w:tc>
        <w:tc>
          <w:tcPr>
            <w:tcW w:w="2520" w:type="dxa"/>
          </w:tcPr>
          <w:p w14:paraId="40DC92E8" w14:textId="6A9F774B" w:rsidR="0010097E" w:rsidRPr="00132DE8" w:rsidRDefault="0010097E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ကျေးရွာဖွံ့ဖြိုးရေးအတွက်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အထောက်အကူဖြစ်စေမည့်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ပိုင်ဆိုင်နေသည်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.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အရင်းအနှီးများ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အခြေအ</w:t>
            </w:r>
            <w:r w:rsidR="00366A58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နေကောင်းများ</w:t>
            </w:r>
          </w:p>
        </w:tc>
        <w:tc>
          <w:tcPr>
            <w:tcW w:w="2340" w:type="dxa"/>
          </w:tcPr>
          <w:p w14:paraId="68FC9802" w14:textId="10F19F57" w:rsidR="0010097E" w:rsidRPr="00132DE8" w:rsidRDefault="0010097E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ကျေးရွာဖွံ့ဖြိုးရေးအတွက်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အဟန့်အတားများ</w:t>
            </w:r>
          </w:p>
        </w:tc>
        <w:tc>
          <w:tcPr>
            <w:tcW w:w="2340" w:type="dxa"/>
          </w:tcPr>
          <w:p w14:paraId="3D607ABD" w14:textId="5340C520" w:rsidR="0010097E" w:rsidRPr="00132DE8" w:rsidRDefault="0010097E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ဖြစ်နိုင်ဖွယ်ရာဖြေရှင်း</w:t>
            </w:r>
            <w:r w:rsidR="005F5549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နည်းလမ်းများ</w:t>
            </w:r>
          </w:p>
        </w:tc>
        <w:tc>
          <w:tcPr>
            <w:tcW w:w="2520" w:type="dxa"/>
          </w:tcPr>
          <w:p w14:paraId="395181B9" w14:textId="0B248944" w:rsidR="0010097E" w:rsidRPr="00132DE8" w:rsidRDefault="0010097E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ဆောင်ရွက်မည့်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</w:t>
            </w:r>
          </w:p>
        </w:tc>
      </w:tr>
      <w:tr w:rsidR="00B77834" w:rsidRPr="004E3F7D" w14:paraId="1D75CD13" w14:textId="77777777" w:rsidTr="00BC0592">
        <w:tc>
          <w:tcPr>
            <w:tcW w:w="13428" w:type="dxa"/>
            <w:gridSpan w:val="7"/>
          </w:tcPr>
          <w:p w14:paraId="25F75B49" w14:textId="5DB3FF40" w:rsidR="00B77834" w:rsidRPr="004E3F7D" w:rsidRDefault="007D7FAC" w:rsidP="004D018E">
            <w:pPr>
              <w:pStyle w:val="NoSpacing"/>
              <w:rPr>
                <w:rFonts w:ascii="Pyidaungsu" w:hAnsi="Pyidaungsu" w:cs="Pyidaungsu"/>
                <w:color w:val="000000" w:themeColor="text1"/>
                <w:highlight w:val="cyan"/>
              </w:rPr>
            </w:pPr>
            <w:r>
              <w:rPr>
                <w:rFonts w:ascii="Pyidaungsu" w:hAnsi="Pyidaungsu" w:cs="Pyidaungsu"/>
                <w:highlight w:val="cyan"/>
                <w:lang w:bidi="my-MM"/>
              </w:rPr>
              <w:t>၁</w:t>
            </w:r>
            <w:r w:rsidR="004E3F7D" w:rsidRPr="004E3F7D">
              <w:rPr>
                <w:rFonts w:ascii="Pyidaungsu" w:hAnsi="Pyidaungsu" w:cs="Pyidaungsu"/>
                <w:highlight w:val="cyan"/>
                <w:cs/>
                <w:lang w:val="en-GB" w:bidi="my-MM"/>
              </w:rPr>
              <w:t>။</w:t>
            </w:r>
            <w:r w:rsidR="004E3F7D" w:rsidRPr="004E3F7D">
              <w:rPr>
                <w:rFonts w:ascii="Pyidaungsu" w:hAnsi="Pyidaungsu" w:cs="Pyidaungsu"/>
                <w:highlight w:val="cyan"/>
                <w:lang w:val="en-GB"/>
              </w:rPr>
              <w:t xml:space="preserve"> </w:t>
            </w:r>
            <w:r w:rsidR="004E3F7D" w:rsidRPr="004E3F7D">
              <w:rPr>
                <w:rFonts w:ascii="Pyidaungsu" w:hAnsi="Pyidaungsu" w:cs="Pyidaungsu"/>
                <w:highlight w:val="cyan"/>
                <w:cs/>
                <w:lang w:val="en-GB" w:bidi="my-MM"/>
              </w:rPr>
              <w:t>ကဏ္ဍ</w:t>
            </w:r>
            <w:r w:rsidR="004E3F7D" w:rsidRPr="004E3F7D">
              <w:rPr>
                <w:rFonts w:ascii="Pyidaungsu" w:hAnsi="Pyidaungsu" w:cs="Pyidaungsu"/>
                <w:highlight w:val="cyan"/>
                <w:lang w:val="en-GB"/>
              </w:rPr>
              <w:t xml:space="preserve">- </w:t>
            </w:r>
            <w:r w:rsidR="004E3F7D" w:rsidRPr="004E3F7D">
              <w:rPr>
                <w:rFonts w:ascii="Pyidaungsu" w:hAnsi="Pyidaungsu" w:cs="Pyidaungsu"/>
                <w:highlight w:val="cyan"/>
                <w:cs/>
                <w:lang w:val="en-GB" w:bidi="my-MM"/>
              </w:rPr>
              <w:t>ကျန်းမာရေး</w:t>
            </w:r>
          </w:p>
        </w:tc>
      </w:tr>
      <w:tr w:rsidR="00B77834" w:rsidRPr="00132DE8" w14:paraId="5B6575B1" w14:textId="77777777" w:rsidTr="00BC0592">
        <w:tc>
          <w:tcPr>
            <w:tcW w:w="1668" w:type="dxa"/>
            <w:gridSpan w:val="2"/>
          </w:tcPr>
          <w:p w14:paraId="66E64E3D" w14:textId="5C0417B6" w:rsidR="00BC0592" w:rsidRDefault="00B77834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လူနာများအ</w:t>
            </w:r>
            <w:r w:rsidR="004C797C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</w:t>
            </w:r>
            <w:r w:rsidR="000F418B">
              <w:rPr>
                <w:rFonts w:ascii="Pyidaungsu" w:hAnsi="Pyidaungsu" w:cs="Pyidaungsu"/>
                <w:cs/>
                <w:lang w:val="en-GB" w:bidi="my-MM"/>
              </w:rPr>
              <w:t>ေးပေါ်</w:t>
            </w:r>
            <w:r w:rsidR="000F418B">
              <w:rPr>
                <w:rFonts w:ascii="Pyidaungsu" w:hAnsi="Pyidaungsu" w:cs="Pyidaungsu"/>
                <w:lang w:bidi="my-MM"/>
              </w:rPr>
              <w:t>ပြုစုရာတွင်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ခက်အခဲ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="004C797C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48ADCE69" w14:textId="2585E1C2" w:rsidR="000F418B" w:rsidRDefault="000F418B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အတွေ့အကြုံ</w:t>
            </w:r>
          </w:p>
          <w:p w14:paraId="048F7955" w14:textId="77777777" w:rsidR="000F418B" w:rsidRDefault="000F418B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ဗဟုသုတ</w:t>
            </w:r>
          </w:p>
          <w:p w14:paraId="1C329829" w14:textId="0F2E576C" w:rsidR="000F418B" w:rsidRPr="000F418B" w:rsidRDefault="000F418B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အားနည်း</w:t>
            </w:r>
          </w:p>
          <w:p w14:paraId="624323B8" w14:textId="720867A6" w:rsidR="00BC0592" w:rsidRPr="00132DE8" w:rsidRDefault="00BC0592" w:rsidP="004D018E">
            <w:pPr>
              <w:pStyle w:val="NoSpacing"/>
              <w:rPr>
                <w:rFonts w:ascii="Pyidaungsu" w:hAnsi="Pyidaungsu" w:cs="Pyidaungsu"/>
                <w:lang w:val="en-GB" w:bidi="my-MM"/>
              </w:rPr>
            </w:pPr>
          </w:p>
        </w:tc>
        <w:tc>
          <w:tcPr>
            <w:tcW w:w="2040" w:type="dxa"/>
          </w:tcPr>
          <w:p w14:paraId="253B31AD" w14:textId="77777777" w:rsidR="00B77834" w:rsidRDefault="000F418B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ရှေ့ဦးသူနာပြုသင်</w:t>
            </w:r>
          </w:p>
          <w:p w14:paraId="32EC61CB" w14:textId="77777777" w:rsidR="000F418B" w:rsidRDefault="000F418B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တန်းများတတ်</w:t>
            </w:r>
          </w:p>
          <w:p w14:paraId="44BE372A" w14:textId="5C55FC1A" w:rsidR="000F418B" w:rsidRPr="000F418B" w:rsidRDefault="000F418B" w:rsidP="004D018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မြောက်မှုမရှိ</w:t>
            </w:r>
          </w:p>
        </w:tc>
        <w:tc>
          <w:tcPr>
            <w:tcW w:w="2520" w:type="dxa"/>
          </w:tcPr>
          <w:p w14:paraId="1BBF5A74" w14:textId="77777777" w:rsidR="00B77834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ကျေးရွာတွင်သင်ယူမည့်</w:t>
            </w:r>
          </w:p>
          <w:p w14:paraId="5057209F" w14:textId="6BB77D39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နေရာရှိခြင်း</w:t>
            </w:r>
          </w:p>
        </w:tc>
        <w:tc>
          <w:tcPr>
            <w:tcW w:w="2340" w:type="dxa"/>
          </w:tcPr>
          <w:p w14:paraId="398B4FD9" w14:textId="19A1DF83" w:rsidR="00B77834" w:rsidRPr="00132DE8" w:rsidRDefault="00B77834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340" w:type="dxa"/>
          </w:tcPr>
          <w:p w14:paraId="794BEE23" w14:textId="77777777" w:rsidR="00B77834" w:rsidRDefault="00B77834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</w:t>
            </w:r>
            <w:r w:rsidR="004C797C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မာ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ရေးဌာနတို့နှင့်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ဆက်</w:t>
            </w:r>
            <w:r w:rsidR="004C797C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သွယ်အကူ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အညီ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ရယူခြင်း။</w:t>
            </w:r>
          </w:p>
          <w:p w14:paraId="527BCA32" w14:textId="77777777" w:rsidR="00D66003" w:rsidRDefault="00D66003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မြို့နယ်ကြက်ခြေနီ</w:t>
            </w:r>
          </w:p>
          <w:p w14:paraId="70D4C0E0" w14:textId="77777777" w:rsidR="00D66003" w:rsidRDefault="00D66003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အသင်းနှင့်ချိတ်ဆက်</w:t>
            </w:r>
          </w:p>
          <w:p w14:paraId="75CC398D" w14:textId="2CF83B8D" w:rsidR="00D66003" w:rsidRDefault="00D66003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ဆောင်</w:t>
            </w:r>
          </w:p>
          <w:p w14:paraId="30831ABD" w14:textId="09CB2CA1" w:rsidR="00D66003" w:rsidRPr="00D66003" w:rsidRDefault="00D66003" w:rsidP="004D018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ရွက်နိုင်ခြင်း</w:t>
            </w:r>
          </w:p>
        </w:tc>
        <w:tc>
          <w:tcPr>
            <w:tcW w:w="2520" w:type="dxa"/>
          </w:tcPr>
          <w:p w14:paraId="7587A685" w14:textId="77777777" w:rsidR="00B77834" w:rsidRDefault="00D66003" w:rsidP="00BC0592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</w:rPr>
              <w:t>ရှေ့ဦးသူနာပြုသင်တန်း</w:t>
            </w:r>
          </w:p>
          <w:p w14:paraId="30A59582" w14:textId="1F4EEF0E" w:rsidR="00D66003" w:rsidRPr="00132DE8" w:rsidRDefault="00D66003" w:rsidP="00BC0592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</w:rPr>
              <w:t>ရှိရှိရေး</w:t>
            </w:r>
          </w:p>
        </w:tc>
      </w:tr>
      <w:tr w:rsidR="00B77834" w:rsidRPr="00132DE8" w14:paraId="126D0557" w14:textId="77777777" w:rsidTr="00BC0592">
        <w:tc>
          <w:tcPr>
            <w:tcW w:w="1668" w:type="dxa"/>
            <w:gridSpan w:val="2"/>
          </w:tcPr>
          <w:p w14:paraId="4645D0D3" w14:textId="6D3E1716" w:rsidR="00D66003" w:rsidRPr="00D66003" w:rsidRDefault="00D66003" w:rsidP="004D018E">
            <w:pPr>
              <w:pStyle w:val="NoSpacing"/>
              <w:rPr>
                <w:rFonts w:ascii="Pyidaungsu" w:hAnsi="Pyidaungsu" w:cs="Pyidaungsu"/>
                <w:color w:val="000000" w:themeColor="text1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မူးယစ်ဆေး</w:t>
            </w: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ဝါး အသိပညာပေး အားနည်းခြင်း</w:t>
            </w:r>
          </w:p>
          <w:p w14:paraId="1C226108" w14:textId="77777777" w:rsidR="00D66003" w:rsidRDefault="00D66003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76A39E90" w14:textId="659C7B76" w:rsidR="00D66003" w:rsidRPr="00D66003" w:rsidRDefault="00D66003" w:rsidP="004D018E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040" w:type="dxa"/>
          </w:tcPr>
          <w:p w14:paraId="45AA4951" w14:textId="77777777" w:rsidR="00B77834" w:rsidRPr="00132DE8" w:rsidRDefault="00B77834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ကျန်းမာရေးဗဟုသုတ</w:t>
            </w:r>
            <w:r w:rsidR="004C797C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7E06E070" w14:textId="0208A493" w:rsidR="00FD615C" w:rsidRPr="00132DE8" w:rsidRDefault="00FD615C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</w:tcPr>
          <w:p w14:paraId="059F40C0" w14:textId="77777777" w:rsidR="00B77834" w:rsidRPr="00132DE8" w:rsidRDefault="00B77834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ဒေသအတွင်း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ရေးဌာနှင့်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ကျန်းမာရေးနှင့်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ဆိုင်သော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ပညာပေးအဖွဲ့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များရှိသည်</w:t>
            </w:r>
            <w:r w:rsidR="00FD615C" w:rsidRPr="00132DE8">
              <w:rPr>
                <w:rFonts w:ascii="Pyidaungsu" w:hAnsi="Pyidaungsu" w:cs="Pyidaungsu"/>
                <w:cs/>
                <w:lang w:val="en-GB" w:bidi="my-MM"/>
              </w:rPr>
              <w:t>။</w:t>
            </w:r>
          </w:p>
          <w:p w14:paraId="21E97618" w14:textId="77777777" w:rsidR="00FD615C" w:rsidRPr="00132DE8" w:rsidRDefault="00FD615C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68DD18B4" w14:textId="0AD2968F" w:rsidR="00FD615C" w:rsidRPr="00132DE8" w:rsidRDefault="00FD615C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340" w:type="dxa"/>
          </w:tcPr>
          <w:p w14:paraId="4983C7D6" w14:textId="34D734BC" w:rsidR="00B77834" w:rsidRPr="00132DE8" w:rsidRDefault="00B77834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ဖွံ့ဖြိုးရေးအဖွဲ့များနှင့်</w:t>
            </w:r>
            <w:r w:rsidR="00747DD3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ချိတ်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ဆက်မှုအားနည်း</w:t>
            </w:r>
            <w:r w:rsidR="00747DD3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နေသေး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0509A083" w14:textId="3C52BF7D" w:rsidR="00FD615C" w:rsidRPr="00132DE8" w:rsidRDefault="00FD615C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="00747DD3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အရင်းအနှီး</w:t>
            </w:r>
            <w:r w:rsidR="00747DD3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မရှိခြင်း</w:t>
            </w:r>
            <w:r w:rsidR="00BC0592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</w:p>
        </w:tc>
        <w:tc>
          <w:tcPr>
            <w:tcW w:w="2340" w:type="dxa"/>
          </w:tcPr>
          <w:p w14:paraId="5D5F8360" w14:textId="474A4CBB" w:rsidR="00B77834" w:rsidRPr="00132DE8" w:rsidRDefault="00B77834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ကျေးလက်နှင့်ကျန်းမာ</w:t>
            </w:r>
            <w:r w:rsidR="002B4F0F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ရေးဌာန</w:t>
            </w:r>
            <w:r w:rsidR="00C67D76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များမှတဆင့်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တင်ပြခြင်း။</w:t>
            </w:r>
          </w:p>
        </w:tc>
        <w:tc>
          <w:tcPr>
            <w:tcW w:w="2520" w:type="dxa"/>
          </w:tcPr>
          <w:p w14:paraId="6A62000D" w14:textId="5170BF46" w:rsidR="00B77834" w:rsidRPr="00132DE8" w:rsidRDefault="00D66003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မူးယစ်ဆေးဝါးနှင့်ပတ် သက်သောဟောပြောပွဲများပြုလုပ်ရန်</w:t>
            </w:r>
          </w:p>
          <w:p w14:paraId="343FE626" w14:textId="086E81B2" w:rsidR="00747DD3" w:rsidRPr="00132DE8" w:rsidRDefault="00747DD3" w:rsidP="00BC0592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D00412" w:rsidRPr="00132DE8" w14:paraId="7AFC6131" w14:textId="77777777" w:rsidTr="00BC0592">
        <w:tc>
          <w:tcPr>
            <w:tcW w:w="13428" w:type="dxa"/>
            <w:gridSpan w:val="7"/>
            <w:shd w:val="clear" w:color="auto" w:fill="66FFFF"/>
          </w:tcPr>
          <w:p w14:paraId="616BADEE" w14:textId="01FA5556" w:rsidR="00D00412" w:rsidRPr="00132DE8" w:rsidRDefault="007D7FAC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="0028569B" w:rsidRPr="00132DE8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="0028569B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D00412" w:rsidRPr="00132DE8">
              <w:rPr>
                <w:rFonts w:ascii="Pyidaungsu" w:hAnsi="Pyidaungsu" w:cs="Pyidaungsu"/>
                <w:cs/>
                <w:lang w:val="en-GB" w:bidi="my-MM"/>
              </w:rPr>
              <w:t>ကဏ္ဍ</w:t>
            </w:r>
            <w:r w:rsidR="00D00412" w:rsidRPr="00132DE8">
              <w:rPr>
                <w:rFonts w:ascii="Pyidaungsu" w:hAnsi="Pyidaungsu" w:cs="Pyidaungsu"/>
                <w:lang w:val="en-GB"/>
              </w:rPr>
              <w:t xml:space="preserve">- </w:t>
            </w:r>
            <w:r w:rsidR="00D00412" w:rsidRPr="00132DE8">
              <w:rPr>
                <w:rFonts w:ascii="Pyidaungsu" w:hAnsi="Pyidaungsu" w:cs="Pyidaungsu"/>
                <w:cs/>
                <w:lang w:bidi="my-MM"/>
              </w:rPr>
              <w:t>လမ်းတံတားနှင့်</w:t>
            </w:r>
            <w:r w:rsidR="00D00412" w:rsidRPr="00132DE8">
              <w:rPr>
                <w:rFonts w:ascii="Pyidaungsu" w:hAnsi="Pyidaungsu" w:cs="Pyidaungsu"/>
              </w:rPr>
              <w:t xml:space="preserve"> </w:t>
            </w:r>
            <w:r w:rsidR="00D00412" w:rsidRPr="00132DE8">
              <w:rPr>
                <w:rFonts w:ascii="Pyidaungsu" w:hAnsi="Pyidaungsu" w:cs="Pyidaungsu"/>
                <w:cs/>
                <w:lang w:bidi="my-MM"/>
              </w:rPr>
              <w:t>အခြေခံ</w:t>
            </w:r>
            <w:r w:rsidR="00D00412" w:rsidRPr="00132DE8">
              <w:rPr>
                <w:rFonts w:ascii="Pyidaungsu" w:hAnsi="Pyidaungsu" w:cs="Pyidaungsu"/>
              </w:rPr>
              <w:t xml:space="preserve"> </w:t>
            </w:r>
            <w:r w:rsidR="00D00412" w:rsidRPr="00132DE8">
              <w:rPr>
                <w:rFonts w:ascii="Pyidaungsu" w:hAnsi="Pyidaungsu" w:cs="Pyidaungsu"/>
                <w:cs/>
                <w:lang w:bidi="my-MM"/>
              </w:rPr>
              <w:t>အဆောက်အဦဖွံ့ဖြိုးမှု</w:t>
            </w:r>
            <w:r w:rsidR="00D00412" w:rsidRPr="00132DE8">
              <w:rPr>
                <w:rFonts w:ascii="Pyidaungsu" w:hAnsi="Pyidaungsu" w:cs="Pyidaungsu"/>
              </w:rPr>
              <w:t xml:space="preserve"> </w:t>
            </w:r>
            <w:r w:rsidR="00D00412" w:rsidRPr="00132DE8">
              <w:rPr>
                <w:rFonts w:ascii="Pyidaungsu" w:hAnsi="Pyidaungsu" w:cs="Pyidaungsu"/>
                <w:cs/>
                <w:lang w:bidi="my-MM"/>
              </w:rPr>
              <w:t>စီမံကိန်း</w:t>
            </w:r>
          </w:p>
        </w:tc>
      </w:tr>
      <w:tr w:rsidR="00D66003" w:rsidRPr="00132DE8" w14:paraId="4BE9C039" w14:textId="77777777" w:rsidTr="00BC0592">
        <w:tc>
          <w:tcPr>
            <w:tcW w:w="1458" w:type="dxa"/>
          </w:tcPr>
          <w:p w14:paraId="04720FAA" w14:textId="4B5418E6" w:rsidR="00D66003" w:rsidRDefault="00D66003" w:rsidP="00CB71CE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-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ရွာတွင်းလမ်း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လမ်းများမိုးရာ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သီတွင်သွား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လာရ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ခက်ခဲ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6272EDF6" w14:textId="0451A5D9" w:rsidR="00D66003" w:rsidRPr="00132DE8" w:rsidRDefault="00D66003" w:rsidP="00CB71CE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lastRenderedPageBreak/>
              <w:t>-ညပိုင်းတွင် သွားလာရန်ခက်ခဲ</w:t>
            </w:r>
          </w:p>
        </w:tc>
        <w:tc>
          <w:tcPr>
            <w:tcW w:w="2250" w:type="dxa"/>
            <w:gridSpan w:val="2"/>
          </w:tcPr>
          <w:p w14:paraId="1C086736" w14:textId="602DC303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ရွာတွင်းများမှာကျောက်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ချောလမ်းဖြစ်သော်လည်း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ပျက်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စီးနေ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သော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ကြောင့်မိုးရာသီ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သွားလာရ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ခက်ခဲ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သည်။</w:t>
            </w:r>
          </w:p>
          <w:p w14:paraId="6E1FE110" w14:textId="6C44A337" w:rsidR="00D66003" w:rsidRPr="00132DE8" w:rsidRDefault="00D66003" w:rsidP="00A75C3B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-လမ်းမီးတိုင်မရှိခြင်း</w:t>
            </w:r>
          </w:p>
        </w:tc>
        <w:tc>
          <w:tcPr>
            <w:tcW w:w="2520" w:type="dxa"/>
          </w:tcPr>
          <w:p w14:paraId="580A15D4" w14:textId="01DA6A0F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လမ်းပြင်ရန်သဲနှင့်ကျောက်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ဒေသအတွင်း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အလွယ်တကူအလုံ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လောက်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ရရှိနိုင်သည်။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ငွေကြေးအချို့နှင့်လုပ်အား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လည်းထည့်ဝင်နိုင်သည်။</w:t>
            </w:r>
          </w:p>
        </w:tc>
        <w:tc>
          <w:tcPr>
            <w:tcW w:w="2340" w:type="dxa"/>
          </w:tcPr>
          <w:p w14:paraId="15F438F7" w14:textId="1624CF5D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ရွာတွင်းလမ်းပြုပြင်ရန်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ကြေး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မတတ်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နိုင်ကြ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ပါ။</w:t>
            </w:r>
          </w:p>
        </w:tc>
        <w:tc>
          <w:tcPr>
            <w:tcW w:w="2340" w:type="dxa"/>
          </w:tcPr>
          <w:p w14:paraId="553A1221" w14:textId="33236424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တင်ပြအကူအညီတောင်း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520" w:type="dxa"/>
          </w:tcPr>
          <w:p w14:paraId="2EF30B74" w14:textId="77777777" w:rsidR="00D66003" w:rsidRDefault="00D66003" w:rsidP="00040379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</w:rPr>
              <w:t>၁။ရွာတွင်းလမ်း ကွန်ကရစ် ဘောင်ခတ်သဲကျောက်ခင်း ခြင်း  အမှတ်(၁)</w:t>
            </w:r>
          </w:p>
          <w:p w14:paraId="728684FE" w14:textId="44D07417" w:rsidR="00D66003" w:rsidRDefault="00D66003" w:rsidP="00D66003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</w:rPr>
              <w:t xml:space="preserve">၁။ရွာတွင်းလမ်း ကွန်ကရစ် ဘောင်ခတ်သဲကျောက်ခင်း </w:t>
            </w:r>
            <w:r>
              <w:rPr>
                <w:rFonts w:ascii="Pyidaungsu" w:hAnsi="Pyidaungsu" w:cs="Pyidaungsu"/>
                <w:color w:val="000000" w:themeColor="text1"/>
              </w:rPr>
              <w:lastRenderedPageBreak/>
              <w:t>ခြင်း  အမှတ်(၂)</w:t>
            </w:r>
          </w:p>
          <w:p w14:paraId="2FD650E2" w14:textId="3A6F46A9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D66003" w:rsidRPr="00132DE8" w14:paraId="3033D541" w14:textId="77777777" w:rsidTr="00BC0592">
        <w:tc>
          <w:tcPr>
            <w:tcW w:w="1458" w:type="dxa"/>
          </w:tcPr>
          <w:p w14:paraId="77C34059" w14:textId="6F61A874" w:rsidR="00D66003" w:rsidRDefault="00D66003" w:rsidP="004D018E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မြေနိမ့်ပိုင်းရှိ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အိမ်များ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မိုးရာ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သီတွင်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နစ်မြုပ်နေ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  <w:p w14:paraId="1A305915" w14:textId="77777777" w:rsidR="00D66003" w:rsidRDefault="00D66003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မိုးတွင်း ရေချိုး/ရေခပ်သွားရေးလာ ရေးခက်ခဲခြင်း</w:t>
            </w:r>
          </w:p>
          <w:p w14:paraId="17026019" w14:textId="41B28129" w:rsidR="004D6A70" w:rsidRPr="004D6A70" w:rsidRDefault="004D6A70" w:rsidP="004D018E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250" w:type="dxa"/>
            <w:gridSpan w:val="2"/>
          </w:tcPr>
          <w:p w14:paraId="7811DC68" w14:textId="77777777" w:rsidR="00D66003" w:rsidRDefault="00D66003" w:rsidP="004D018E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ရေပြွန်များသည်နှစ်ကြာလာသည်နှင့်အမျှ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မှိုက်များနှင့်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မြေကြီး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များပိတ်စို့နေပြီးမိုးတွင်း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အချိန်၌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ရေမထွက်နိုင်ပဲ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ရေဝပ်မှုဖြစ်သည်။</w:t>
            </w:r>
          </w:p>
          <w:p w14:paraId="512D65E3" w14:textId="5668903B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မြစ်အတက်အဆင်း မြေ သားလမ်းဖြစ်သဖြင့် မိုးတွင်းသွားလာရန် ခက်ခဲ</w:t>
            </w:r>
          </w:p>
        </w:tc>
        <w:tc>
          <w:tcPr>
            <w:tcW w:w="2520" w:type="dxa"/>
          </w:tcPr>
          <w:p w14:paraId="55AAA841" w14:textId="01F60DDF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ရေပြွန်အသစ်များတပ်ဆင်</w:t>
            </w:r>
            <w:r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ခြင်းနှင့်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ထပ်မံတူးဖေါ်ပြု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ပြင်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နိုင်ပါကပြန်လည်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မွန်မည်ဖြစ်သည်။</w:t>
            </w:r>
          </w:p>
        </w:tc>
        <w:tc>
          <w:tcPr>
            <w:tcW w:w="2340" w:type="dxa"/>
          </w:tcPr>
          <w:p w14:paraId="0F05A9F2" w14:textId="3CFD28CB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ကြေး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မတတ်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နိုင်ကြ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ပါ။</w:t>
            </w:r>
          </w:p>
        </w:tc>
        <w:tc>
          <w:tcPr>
            <w:tcW w:w="2340" w:type="dxa"/>
          </w:tcPr>
          <w:p w14:paraId="675564B4" w14:textId="002CE3A0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တင်ပြအကူအညီတောင်း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520" w:type="dxa"/>
          </w:tcPr>
          <w:p w14:paraId="633A0B60" w14:textId="0AF30605" w:rsidR="00D66003" w:rsidRDefault="00D66003" w:rsidP="004E3F7D">
            <w:pPr>
              <w:pStyle w:val="NoSpacing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၁။ ရေနုတ်မြောင်းများတူး ဖော်ခြင်း</w:t>
            </w:r>
          </w:p>
          <w:p w14:paraId="52054BA5" w14:textId="5EC5E5B8" w:rsidR="00D66003" w:rsidRPr="00132DE8" w:rsidRDefault="004D6A70" w:rsidP="004E3F7D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</w:rPr>
              <w:t>၂။ရေပိုက်လိုင်းသွယ်တန်း ပေးခြင်း</w:t>
            </w:r>
          </w:p>
        </w:tc>
      </w:tr>
      <w:tr w:rsidR="00D66003" w:rsidRPr="00132DE8" w14:paraId="7824BAF3" w14:textId="77777777" w:rsidTr="00BC0592">
        <w:tc>
          <w:tcPr>
            <w:tcW w:w="13428" w:type="dxa"/>
            <w:gridSpan w:val="7"/>
            <w:shd w:val="clear" w:color="auto" w:fill="66FFFF"/>
          </w:tcPr>
          <w:p w14:paraId="0BD4A759" w14:textId="619B7E0C" w:rsidR="00D66003" w:rsidRPr="00132DE8" w:rsidRDefault="007D7FAC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="00D66003" w:rsidRPr="00132DE8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="00D66003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D66003" w:rsidRPr="00132DE8">
              <w:rPr>
                <w:rFonts w:ascii="Pyidaungsu" w:hAnsi="Pyidaungsu" w:cs="Pyidaungsu"/>
                <w:cs/>
                <w:lang w:val="en-GB" w:bidi="my-MM"/>
              </w:rPr>
              <w:t>ကဏ္ဍ</w:t>
            </w:r>
            <w:r w:rsidR="00D66003" w:rsidRPr="00132DE8">
              <w:rPr>
                <w:rFonts w:ascii="Pyidaungsu" w:hAnsi="Pyidaungsu" w:cs="Pyidaungsu"/>
                <w:lang w:val="en-GB"/>
              </w:rPr>
              <w:t>-</w:t>
            </w:r>
            <w:r w:rsidR="00D66003" w:rsidRPr="00132DE8">
              <w:rPr>
                <w:rFonts w:ascii="Pyidaungsu" w:hAnsi="Pyidaungsu" w:cs="Pyidaungsu"/>
                <w:cs/>
                <w:lang w:bidi="my-MM"/>
              </w:rPr>
              <w:t>အသက်မွေးဝမ်းကျောင်း</w:t>
            </w:r>
            <w:r w:rsidR="00D66003" w:rsidRPr="00132DE8">
              <w:rPr>
                <w:rFonts w:ascii="Pyidaungsu" w:hAnsi="Pyidaungsu" w:cs="Pyidaungsu"/>
              </w:rPr>
              <w:t xml:space="preserve"> </w:t>
            </w:r>
            <w:r w:rsidR="00D66003" w:rsidRPr="00132DE8">
              <w:rPr>
                <w:rFonts w:ascii="Pyidaungsu" w:hAnsi="Pyidaungsu" w:cs="Pyidaungsu"/>
                <w:cs/>
                <w:lang w:bidi="my-MM"/>
              </w:rPr>
              <w:t>လုပ်ငန်းဖွံ့ဖြိုးမှုစီမံကိန်း</w:t>
            </w:r>
            <w:r w:rsidR="00D66003">
              <w:rPr>
                <w:rFonts w:ascii="Pyidaungsu" w:hAnsi="Pyidaungsu" w:cs="Pyidaungsu"/>
                <w:cs/>
                <w:lang w:bidi="my-MM"/>
              </w:rPr>
              <w:t xml:space="preserve"> </w:t>
            </w:r>
          </w:p>
        </w:tc>
      </w:tr>
      <w:tr w:rsidR="00D66003" w:rsidRPr="00132DE8" w14:paraId="096323A2" w14:textId="77777777" w:rsidTr="00BC0592">
        <w:tc>
          <w:tcPr>
            <w:tcW w:w="1458" w:type="dxa"/>
          </w:tcPr>
          <w:p w14:paraId="22444715" w14:textId="54104E4E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အသက်မွေး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ဝမ်းကျောင်းလုပ်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ငန်းဖွံ့ဖြိုး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တိုးတက်မှု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အားနည်း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သည်။</w:t>
            </w:r>
          </w:p>
        </w:tc>
        <w:tc>
          <w:tcPr>
            <w:tcW w:w="2250" w:type="dxa"/>
            <w:gridSpan w:val="2"/>
          </w:tcPr>
          <w:p w14:paraId="3067BE08" w14:textId="56F94333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အသက်မွေးလုပ်ငန်း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များကိုစီးပွါးဖြစ်လုပ်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ကိုင်နိုင်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ခြင်းရှိ။</w:t>
            </w:r>
          </w:p>
        </w:tc>
        <w:tc>
          <w:tcPr>
            <w:tcW w:w="2520" w:type="dxa"/>
          </w:tcPr>
          <w:p w14:paraId="16F204BD" w14:textId="7CB67691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ကျွမ်းကျင်မှုရှိသောအ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သက်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မွေးဝမ်းကျွမ်းကျင်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သောလုပ်ငန်းများရှိသည်။</w:t>
            </w:r>
          </w:p>
        </w:tc>
        <w:tc>
          <w:tcPr>
            <w:tcW w:w="2340" w:type="dxa"/>
          </w:tcPr>
          <w:p w14:paraId="5DAC733E" w14:textId="49678914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လုပ်ငန်းတိုးချဲ့ရန်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အနှီး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နည်းသည်။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မတတ်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နိုင်ကြပါ။</w:t>
            </w:r>
          </w:p>
        </w:tc>
        <w:tc>
          <w:tcPr>
            <w:tcW w:w="2340" w:type="dxa"/>
          </w:tcPr>
          <w:p w14:paraId="18ED1392" w14:textId="77777777" w:rsidR="00D66003" w:rsidRDefault="00D66003" w:rsidP="004D018E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  <w:p w14:paraId="3BCDEE49" w14:textId="63459569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အသေးစားဦးစီးဌာနအား နည်းပညာအကူညီ တောင်းခံခြင်း</w:t>
            </w:r>
          </w:p>
        </w:tc>
        <w:tc>
          <w:tcPr>
            <w:tcW w:w="2520" w:type="dxa"/>
          </w:tcPr>
          <w:p w14:paraId="70082253" w14:textId="74FEE624" w:rsidR="00D66003" w:rsidRDefault="00D66003" w:rsidP="004D018E">
            <w:pPr>
              <w:pStyle w:val="NoSpacing"/>
              <w:rPr>
                <w:rFonts w:ascii="Pyidaungsu" w:hAnsi="Pyidaungsu" w:cs="Pyidaungsu"/>
                <w:color w:val="000000" w:themeColor="text1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lang w:bidi="my-MM"/>
              </w:rPr>
              <w:t>၁။အခြေခံမုန့်လုပ်နည်းသင်</w:t>
            </w:r>
          </w:p>
          <w:p w14:paraId="71CFED6F" w14:textId="09FD54E2" w:rsidR="00D66003" w:rsidRDefault="00D66003" w:rsidP="004D018E">
            <w:pPr>
              <w:pStyle w:val="NoSpacing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lang w:bidi="my-MM"/>
              </w:rPr>
              <w:t>တန်း</w:t>
            </w:r>
          </w:p>
          <w:p w14:paraId="663B3B69" w14:textId="71A3186D" w:rsidR="00D66003" w:rsidRPr="00132DE8" w:rsidRDefault="00D66003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D66003" w:rsidRPr="00132DE8" w14:paraId="15CDDCF2" w14:textId="77777777" w:rsidTr="00BC0592">
        <w:tc>
          <w:tcPr>
            <w:tcW w:w="13428" w:type="dxa"/>
            <w:gridSpan w:val="7"/>
            <w:shd w:val="clear" w:color="auto" w:fill="66FFFF"/>
          </w:tcPr>
          <w:p w14:paraId="216E0BF8" w14:textId="6A94DC12" w:rsidR="00D66003" w:rsidRPr="00132DE8" w:rsidRDefault="007D7FAC" w:rsidP="004D018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  <w:r w:rsidR="00D66003" w:rsidRPr="00132DE8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="00D66003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D66003" w:rsidRPr="00132DE8">
              <w:rPr>
                <w:rFonts w:ascii="Pyidaungsu" w:hAnsi="Pyidaungsu" w:cs="Pyidaungsu"/>
                <w:cs/>
                <w:lang w:val="en-GB" w:bidi="my-MM"/>
              </w:rPr>
              <w:t>ကဏ္ဍ</w:t>
            </w:r>
            <w:r w:rsidR="00D66003" w:rsidRPr="00132DE8">
              <w:rPr>
                <w:rFonts w:ascii="Pyidaungsu" w:hAnsi="Pyidaungsu" w:cs="Pyidaungsu"/>
                <w:lang w:val="en-GB"/>
              </w:rPr>
              <w:t xml:space="preserve">- </w:t>
            </w:r>
            <w:r w:rsidR="00D66003" w:rsidRPr="00132DE8">
              <w:rPr>
                <w:rFonts w:ascii="Pyidaungsu" w:hAnsi="Pyidaungsu" w:cs="Pyidaungsu"/>
                <w:cs/>
                <w:lang w:bidi="my-MM"/>
              </w:rPr>
              <w:t>လူငယ်ဖွံ့ဖြိုးရေးစီမံကိန်း</w:t>
            </w:r>
          </w:p>
        </w:tc>
      </w:tr>
      <w:tr w:rsidR="00D66003" w:rsidRPr="00132DE8" w14:paraId="5EA34DC6" w14:textId="77777777" w:rsidTr="00BC0592">
        <w:tc>
          <w:tcPr>
            <w:tcW w:w="1458" w:type="dxa"/>
          </w:tcPr>
          <w:p w14:paraId="5AE40D06" w14:textId="5D336DF7" w:rsidR="00D66003" w:rsidRDefault="004D6A70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၁။ ကျေးရွာ တွင်စီးပွားဖြစ်</w:t>
            </w:r>
          </w:p>
          <w:p w14:paraId="74081D6F" w14:textId="34AE18A6" w:rsidR="004D6A70" w:rsidRDefault="004D6A70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မွေးမြူရေးအသိပညာအား</w:t>
            </w:r>
          </w:p>
          <w:p w14:paraId="15F46E2D" w14:textId="16A1A4AC" w:rsidR="004D6A70" w:rsidRPr="004D6A70" w:rsidRDefault="004D6A70" w:rsidP="004D018E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နာ</w:t>
            </w:r>
            <w:r w:rsidR="00B4688C">
              <w:rPr>
                <w:rFonts w:ascii="Pyidaungsu" w:hAnsi="Pyidaungsu" w:cs="Pyidaungsu"/>
                <w:lang w:bidi="my-MM"/>
              </w:rPr>
              <w:t>း</w:t>
            </w:r>
          </w:p>
          <w:p w14:paraId="0BA9702D" w14:textId="5B5805D1" w:rsidR="004D6A70" w:rsidRPr="004D6A70" w:rsidRDefault="004D6A70" w:rsidP="004D018E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250" w:type="dxa"/>
            <w:gridSpan w:val="2"/>
          </w:tcPr>
          <w:p w14:paraId="7B88CC61" w14:textId="3CB69016" w:rsidR="00D66003" w:rsidRPr="004D6A70" w:rsidRDefault="00B4688C" w:rsidP="004D018E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မွေးမြူရေး(ငါး)</w:t>
            </w:r>
            <w:r w:rsidR="00D66003" w:rsidRPr="004D6A70">
              <w:rPr>
                <w:rFonts w:ascii="Pyidaungsu" w:hAnsi="Pyidaungsu" w:cs="Pyidaungsu"/>
                <w:cs/>
                <w:lang w:bidi="my-MM"/>
              </w:rPr>
              <w:t>သင်</w:t>
            </w:r>
            <w:r w:rsidR="00D66003" w:rsidRPr="004D6A70">
              <w:rPr>
                <w:rFonts w:ascii="Pyidaungsu" w:hAnsi="Pyidaungsu" w:cs="Pyidaungsu"/>
              </w:rPr>
              <w:t xml:space="preserve"> </w:t>
            </w:r>
            <w:r w:rsidR="00D66003" w:rsidRPr="004D6A70">
              <w:rPr>
                <w:rFonts w:ascii="Pyidaungsu" w:hAnsi="Pyidaungsu" w:cs="Pyidaungsu"/>
                <w:cs/>
                <w:lang w:bidi="my-MM"/>
              </w:rPr>
              <w:t>ကြားနိုင်ခြင်းမရှိ။</w:t>
            </w:r>
          </w:p>
          <w:p w14:paraId="5CD45E85" w14:textId="5A3B036F" w:rsidR="00D66003" w:rsidRPr="004D6A70" w:rsidRDefault="00D66003" w:rsidP="004D018E">
            <w:pPr>
              <w:pStyle w:val="NoSpacing"/>
              <w:rPr>
                <w:rFonts w:ascii="Pyidaungsu" w:hAnsi="Pyidaungsu" w:cs="Pyidaungsu"/>
              </w:rPr>
            </w:pPr>
            <w:r w:rsidRPr="004D6A70">
              <w:rPr>
                <w:rFonts w:ascii="Pyidaungsu" w:hAnsi="Pyidaungsu" w:cs="Pyidaungsu"/>
                <w:cs/>
                <w:lang w:bidi="my-MM"/>
              </w:rPr>
              <w:t>ပညာပေးဟောပြောပွဲ ပြုလုပ်မှုမရှိခြင်း</w:t>
            </w:r>
          </w:p>
          <w:p w14:paraId="7E412B69" w14:textId="2F51419A" w:rsidR="00D66003" w:rsidRPr="004D6A70" w:rsidRDefault="00D66003" w:rsidP="004D018E">
            <w:pPr>
              <w:pStyle w:val="NoSpacing"/>
              <w:rPr>
                <w:rFonts w:ascii="Pyidaungsu" w:hAnsi="Pyidaungsu" w:cs="Pyidaungsu"/>
              </w:rPr>
            </w:pPr>
          </w:p>
        </w:tc>
        <w:tc>
          <w:tcPr>
            <w:tcW w:w="2520" w:type="dxa"/>
          </w:tcPr>
          <w:p w14:paraId="252B5CC6" w14:textId="6F42A207" w:rsidR="00D66003" w:rsidRPr="004D6A70" w:rsidRDefault="00D66003" w:rsidP="00B4688C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340" w:type="dxa"/>
          </w:tcPr>
          <w:p w14:paraId="6A4EEA57" w14:textId="1717F1C1" w:rsidR="00D66003" w:rsidRPr="004D6A70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4D6A70">
              <w:rPr>
                <w:rFonts w:ascii="Pyidaungsu" w:hAnsi="Pyidaungsu" w:cs="Pyidaungsu"/>
                <w:cs/>
                <w:lang w:val="en-GB" w:bidi="my-MM"/>
              </w:rPr>
              <w:t>သင်တန်းတက်ရောက်ရန်ကုန်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ကျစရိတ်မတတ်နိုင်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ကြပါ။</w:t>
            </w:r>
          </w:p>
          <w:p w14:paraId="0B92D4B3" w14:textId="703ACEBF" w:rsidR="00D66003" w:rsidRPr="004D6A70" w:rsidRDefault="00D66003" w:rsidP="004D018E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4D6A70">
              <w:rPr>
                <w:rFonts w:ascii="Pyidaungsu" w:hAnsi="Pyidaungsu" w:cs="Pyidaungsu"/>
                <w:cs/>
                <w:lang w:val="en-GB" w:bidi="my-MM"/>
              </w:rPr>
              <w:t>အဖွဲ့များနှင့်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ချိတ်ဆက်မှု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အား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နည်းသည်။</w:t>
            </w:r>
          </w:p>
        </w:tc>
        <w:tc>
          <w:tcPr>
            <w:tcW w:w="2340" w:type="dxa"/>
          </w:tcPr>
          <w:p w14:paraId="7DE28B3A" w14:textId="77777777" w:rsidR="00D66003" w:rsidRPr="004D6A70" w:rsidRDefault="00D66003" w:rsidP="004D018E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 w:rsidRPr="004D6A70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ကျေးလက်ဦးစီးဌာနမှတ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ဆင့်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ဖွံ့ဖြိုးရေးအဖွဲ့များ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နှင့်ချိတ်ဆက်ဆောင်ရွက်</w:t>
            </w:r>
            <w:r w:rsidRPr="004D6A70">
              <w:rPr>
                <w:rFonts w:ascii="Pyidaungsu" w:hAnsi="Pyidaungsu" w:cs="Pyidaungsu"/>
                <w:lang w:val="en-GB"/>
              </w:rPr>
              <w:t xml:space="preserve"> </w:t>
            </w:r>
            <w:r w:rsidRPr="004D6A70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  <w:p w14:paraId="0E82E5D9" w14:textId="77777777" w:rsidR="00D66003" w:rsidRDefault="00B4688C" w:rsidP="004D018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မွေး/ကုဦးစီးဌာနနှင့်ချိတ်</w:t>
            </w:r>
          </w:p>
          <w:p w14:paraId="1AF6966B" w14:textId="7BC88399" w:rsidR="00B4688C" w:rsidRPr="00B4688C" w:rsidRDefault="00B4688C" w:rsidP="004D018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ဆက်ဆောင်ရွက်ခြင်း</w:t>
            </w:r>
          </w:p>
        </w:tc>
        <w:tc>
          <w:tcPr>
            <w:tcW w:w="2520" w:type="dxa"/>
          </w:tcPr>
          <w:p w14:paraId="4924BC88" w14:textId="77777777" w:rsidR="00D66003" w:rsidRDefault="004D6A70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4D6A70">
              <w:rPr>
                <w:rFonts w:ascii="Pyidaungsu" w:hAnsi="Pyidaungsu" w:cs="Pyidaungsu"/>
                <w:color w:val="000000" w:themeColor="text1"/>
              </w:rPr>
              <w:t xml:space="preserve">၁။ </w:t>
            </w:r>
            <w:r>
              <w:rPr>
                <w:rFonts w:ascii="Pyidaungsu" w:hAnsi="Pyidaungsu" w:cs="Pyidaungsu"/>
                <w:color w:val="000000" w:themeColor="text1"/>
              </w:rPr>
              <w:t>မွေးမြူရေးအသိပညာ သင်တန်းများဖွင့်လှစ်ပေး ရန်</w:t>
            </w:r>
          </w:p>
          <w:p w14:paraId="00F553FA" w14:textId="50902FD1" w:rsidR="004D6A70" w:rsidRPr="004D6A70" w:rsidRDefault="004D6A70" w:rsidP="004D018E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</w:rPr>
              <w:t>၂။ငါးမွေးမြူရေးကန်များ ပြု လုပ်ပေးခြင်း၊ငါးသားပေါက် များချထားပေးခြင်း</w:t>
            </w:r>
          </w:p>
        </w:tc>
      </w:tr>
    </w:tbl>
    <w:p w14:paraId="52501842" w14:textId="4EB8755F" w:rsidR="002C0C09" w:rsidRPr="00132DE8" w:rsidRDefault="0010097E" w:rsidP="00444B56">
      <w:pPr>
        <w:rPr>
          <w:rFonts w:ascii="Pyidaungsu" w:hAnsi="Pyidaungsu" w:cs="Pyidaungsu"/>
          <w:b/>
          <w:sz w:val="24"/>
          <w:szCs w:val="24"/>
          <w:lang w:val="en-GB"/>
        </w:rPr>
        <w:sectPr w:rsidR="002C0C09" w:rsidRPr="00132DE8" w:rsidSect="002C0C09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br w:type="page"/>
      </w:r>
    </w:p>
    <w:p w14:paraId="44EB18EE" w14:textId="79ECCEC7" w:rsidR="00444B56" w:rsidRPr="00132DE8" w:rsidRDefault="0010097E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လူမှုစီးပွားရေးဆိုင်ရာ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342879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၄၈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)/ 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အချို့မြို့နယ်များတွင်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42879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၂၅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0A284A17" w14:textId="77777777" w:rsidR="00444B56" w:rsidRPr="00132DE8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46AF0FD9" w14:textId="77777777" w:rsidR="00444B56" w:rsidRPr="00132DE8" w:rsidRDefault="00444B56" w:rsidP="00B11130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</w:rPr>
        <w:t>(</w:t>
      </w:r>
      <w:r w:rsidRPr="00132DE8">
        <w:rPr>
          <w:rFonts w:ascii="Pyidaungsu" w:hAnsi="Pyidaungsu" w:cs="Pyidaungsu"/>
          <w:cs/>
          <w:lang w:bidi="my-MM"/>
        </w:rPr>
        <w:t>၁</w:t>
      </w:r>
      <w:r w:rsidRPr="00132DE8">
        <w:rPr>
          <w:rFonts w:ascii="Pyidaungsu" w:hAnsi="Pyidaungsu" w:cs="Pyidaungsu"/>
        </w:rPr>
        <w:t xml:space="preserve">)  </w:t>
      </w:r>
      <w:r w:rsidRPr="00132DE8">
        <w:rPr>
          <w:rFonts w:ascii="Pyidaungsu" w:hAnsi="Pyidaungsu" w:cs="Pyidaungsu"/>
        </w:rPr>
        <w:tab/>
      </w:r>
      <w:r w:rsidRPr="00132DE8">
        <w:rPr>
          <w:rFonts w:ascii="Pyidaungsu" w:hAnsi="Pyidaungsu" w:cs="Pyidaungsu"/>
          <w:cs/>
          <w:lang w:val="en-GB" w:bidi="my-MM"/>
        </w:rPr>
        <w:t>ကျေးရွာ</w:t>
      </w:r>
      <w:r w:rsidRPr="00132DE8">
        <w:rPr>
          <w:rFonts w:ascii="Pyidaungsu" w:hAnsi="Pyidaungsu" w:cs="Pyidaungsu"/>
          <w:lang w:val="en-GB"/>
        </w:rPr>
        <w:t xml:space="preserve">  </w:t>
      </w:r>
      <w:r w:rsidRPr="00132DE8">
        <w:rPr>
          <w:rFonts w:ascii="Pyidaungsu" w:hAnsi="Pyidaungsu" w:cs="Pyidaungsu"/>
          <w:cs/>
          <w:lang w:val="en-GB" w:bidi="my-MM"/>
        </w:rPr>
        <w:t>လူမှုစီးပွားရေး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အခြေအနေ</w:t>
      </w:r>
    </w:p>
    <w:p w14:paraId="44FFDA37" w14:textId="77777777" w:rsidR="00444B56" w:rsidRPr="00132DE8" w:rsidRDefault="00444B56" w:rsidP="00444B56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2663366A" w14:textId="77777777" w:rsidR="00444B56" w:rsidRPr="00132DE8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060"/>
        <w:gridCol w:w="1260"/>
        <w:gridCol w:w="1170"/>
        <w:gridCol w:w="1350"/>
      </w:tblGrid>
      <w:tr w:rsidR="00444B56" w:rsidRPr="00132DE8" w14:paraId="10C3D3A8" w14:textId="77777777" w:rsidTr="00D35A0D">
        <w:trPr>
          <w:trHeight w:val="20"/>
          <w:tblHeader/>
        </w:trPr>
        <w:tc>
          <w:tcPr>
            <w:tcW w:w="522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2B5075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BA6B13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1AA9830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9D2C94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</w:tr>
      <w:tr w:rsidR="00444B56" w:rsidRPr="00132DE8" w14:paraId="0D9E8657" w14:textId="77777777" w:rsidTr="00D35A0D">
        <w:trPr>
          <w:trHeight w:val="20"/>
        </w:trPr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39B8CBE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7332DF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36F12" w14:textId="7700B2B2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၃၈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679127B" w14:textId="70D4597C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၄၈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DC6C5C9" w14:textId="789E609F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၈၆</w:t>
            </w:r>
          </w:p>
        </w:tc>
      </w:tr>
      <w:tr w:rsidR="00444B56" w:rsidRPr="00132DE8" w14:paraId="1514615D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59474AD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4CC5BE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4B135E" w14:textId="1D79EFCC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၅၅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A32D50B" w14:textId="69F1216D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၇၃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B23BCF2" w14:textId="103266CC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၁၂၈</w:t>
            </w:r>
          </w:p>
        </w:tc>
      </w:tr>
      <w:tr w:rsidR="00444B56" w:rsidRPr="00132DE8" w14:paraId="34F1FAAA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9E7F145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1FBEA7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E1FDA8" w14:textId="629C34E7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၁၆၈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6CD12F0" w14:textId="1DA667BF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၁၈၅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5C533D" w14:textId="0D1290E4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၃၅၃</w:t>
            </w:r>
          </w:p>
        </w:tc>
      </w:tr>
      <w:tr w:rsidR="00444B56" w:rsidRPr="00132DE8" w14:paraId="29BC8DFB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22A2BBE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DCE5A6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2F20A" w14:textId="13E6DE76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၁၁၂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5EC3037" w14:textId="1AF100B4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၁၄၈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1028BDE" w14:textId="420F7107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၂၆၀</w:t>
            </w:r>
          </w:p>
        </w:tc>
      </w:tr>
      <w:tr w:rsidR="00444B56" w:rsidRPr="00132DE8" w14:paraId="675DA4F1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19F90DA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84DDA7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1381D13" w14:textId="2AB4B6D5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၁၉၈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C0075D" w14:textId="71D6E11E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၂၈၈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E77418" w14:textId="6E36A972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၄၈၆</w:t>
            </w:r>
          </w:p>
        </w:tc>
      </w:tr>
      <w:tr w:rsidR="00444B56" w:rsidRPr="00132DE8" w14:paraId="4A2609DE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E8DA4CB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F7C128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DBA0B53" w14:textId="5B8730A3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၂၃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551494B" w14:textId="6C61B6E7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၃၄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A75896E" w14:textId="15785ABF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szCs w:val="24"/>
                <w:lang w:val="en-GB"/>
              </w:rPr>
              <w:t>၅၇</w:t>
            </w:r>
          </w:p>
        </w:tc>
      </w:tr>
      <w:tr w:rsidR="00444B56" w:rsidRPr="00132DE8" w14:paraId="58603FEF" w14:textId="77777777" w:rsidTr="00D35A0D">
        <w:trPr>
          <w:trHeight w:val="20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0555960" w14:textId="77777777" w:rsidR="00444B56" w:rsidRPr="00132DE8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552758A" w14:textId="1A6275C1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၅၉၄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7741BC7" w14:textId="4E4C36D8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၇၇၆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5A89AC" w14:textId="66F82F13" w:rsidR="00444B56" w:rsidRPr="00132DE8" w:rsidRDefault="00573595" w:rsidP="00D35A0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၁၃၇၀</w:t>
            </w:r>
          </w:p>
        </w:tc>
      </w:tr>
      <w:tr w:rsidR="00444B56" w:rsidRPr="00132DE8" w14:paraId="58E0B930" w14:textId="77777777" w:rsidTr="00D35A0D">
        <w:trPr>
          <w:trHeight w:val="292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7F81935B" w14:textId="2C718D3D" w:rsidR="00444B56" w:rsidRPr="00132DE8" w:rsidRDefault="00444B56" w:rsidP="00F8627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  <w:r w:rsidR="001D28C4" w:rsidRPr="00132DE8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(</w:t>
            </w:r>
            <w:r w:rsidR="00573595">
              <w:rPr>
                <w:rFonts w:ascii="Pyidaungsu" w:eastAsia="Times New Roman" w:hAnsi="Pyidaungsu" w:cs="Pyidaungsu"/>
                <w:b/>
                <w:bCs/>
                <w:lang w:bidi="my-MM"/>
              </w:rPr>
              <w:t>၂၄၃</w:t>
            </w:r>
            <w:r w:rsidR="00FF1D0B" w:rsidRPr="00132DE8">
              <w:rPr>
                <w:rFonts w:ascii="Pyidaungsu" w:eastAsia="Times New Roman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37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FEFA9A" w14:textId="3787FCF9" w:rsidR="00444B56" w:rsidRPr="00573595" w:rsidRDefault="001D28C4" w:rsidP="00F8627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တစ်အိမ်ထောင်ပျမ်းမျှလူဦးရေ</w:t>
            </w:r>
            <w:r w:rsidRPr="00132DE8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= </w:t>
            </w:r>
            <w:r w:rsidR="00573595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၅.</w:t>
            </w:r>
            <w:r w:rsidR="00573595">
              <w:rPr>
                <w:rFonts w:ascii="Pyidaungsu" w:eastAsia="Times New Roman" w:hAnsi="Pyidaungsu" w:cs="Pyidaungsu"/>
                <w:b/>
                <w:bCs/>
                <w:lang w:bidi="my-MM"/>
              </w:rPr>
              <w:t>၆</w:t>
            </w:r>
          </w:p>
        </w:tc>
      </w:tr>
    </w:tbl>
    <w:p w14:paraId="402D5F13" w14:textId="77777777" w:rsidR="00444B56" w:rsidRPr="00132DE8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57B823D1" w14:textId="03D9760E" w:rsidR="00573595" w:rsidRDefault="00444B56" w:rsidP="00573595">
      <w:pPr>
        <w:pStyle w:val="NoSpacing"/>
        <w:jc w:val="both"/>
        <w:rPr>
          <w:rFonts w:ascii="Pyidaungsu" w:hAnsi="Pyidaungsu" w:cs="Pyidaungsu"/>
          <w:bCs/>
          <w:sz w:val="24"/>
          <w:szCs w:val="24"/>
          <w:cs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="002470E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အိမ်ထောင်စုပေါင်း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(</w:t>
      </w:r>
      <w:r w:rsidR="0057359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၂၄၃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)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ရှိပြီး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လူဦးရေပေါင်း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၁၃၇၀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>(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ကျား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၁၁၂၉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+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၁၄၂၅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)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ရှိသည်။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တစ်အိမ်ထောင်ပျမ်းမျှ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၅.၆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ရှိသောကြောင့်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လူဦးရေတိုးပွါးမှုမှာ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မြန်မာနိုင်ငံ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၏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စံနှုံးဖြစ်သော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၅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ယောက်နှုံးထက်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များသည်ကို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တွေ့ရသည်။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နို့စို့အရွယ်</w:t>
      </w:r>
      <w:r w:rsidR="00573595" w:rsidRPr="00132DE8">
        <w:rPr>
          <w:rStyle w:val="NoSpacingChar"/>
          <w:rFonts w:ascii="Pyidaungsu" w:hAnsi="Pyidaungsu" w:cs="Pyidaungsu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ကလေးငယ်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စုစုပေါင်း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CD212D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၈၆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ဦး၊</w:t>
      </w:r>
      <w:r w:rsidR="0057359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၅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နှစ်အောက်ကလေး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၁၂၈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ရှိသည်ကို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သိရှိခြင်းအားဖြင့်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ကာကွယ်ဆေးထိုးရမည့်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ကလေး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အရေအတွက်ကို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အတိအကျ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သိနိုင်ပြီး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ကာကွယ်ဆေးထိုးနှံမှု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အောင်မြင်မှု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အလွယ်တကူ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တွက်ချက်နိုင်မည်။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မူလတန်းအရွယ်ကလေး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၃၅၃</w:t>
      </w:r>
      <w:r w:rsidR="00573595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ကျား</w:t>
      </w:r>
      <w:r w:rsidR="00CD212D">
        <w:rPr>
          <w:rFonts w:ascii="Pyidaungsu" w:hAnsi="Pyidaungsu" w:cs="Pyidaungsu"/>
          <w:bCs/>
          <w:sz w:val="24"/>
          <w:szCs w:val="24"/>
          <w:lang w:val="en-GB"/>
        </w:rPr>
        <w:t>၁၆၈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>+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၁၈၅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နှင့်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အလယ်တန်း</w:t>
      </w:r>
      <w:r w:rsidR="00573595">
        <w:rPr>
          <w:rFonts w:ascii="Pyidaungsu" w:hAnsi="Pyidaungsu" w:cs="Pyidaungsu"/>
          <w:bCs/>
          <w:sz w:val="24"/>
          <w:szCs w:val="24"/>
          <w:lang w:bidi="my-MM"/>
        </w:rPr>
        <w:t xml:space="preserve"> 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ကျောင်းသား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အရွယ်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၂၆၀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ကျား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၁၁၂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>+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</w:t>
      </w:r>
      <w:r w:rsidR="00CD212D">
        <w:rPr>
          <w:rFonts w:ascii="Pyidaungsu" w:hAnsi="Pyidaungsu" w:cs="Pyidaungsu"/>
          <w:bCs/>
          <w:sz w:val="24"/>
          <w:szCs w:val="24"/>
          <w:lang w:val="en-GB"/>
        </w:rPr>
        <w:t>၁၄၈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သိခြင်းဖြင့်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ကျောင်းနေအရွယ်</w:t>
      </w:r>
      <w:r w:rsidR="00573595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ကလေးတိုင်းကျောင်းနေနိုင်ခြင်း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ရှိ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>/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မရှိ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အလွယ်တကူ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တိုင်းတာနိုင်မည်။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အလုပ်လုပ်နိုင်သောအရွယ်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၄၈၆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ကျား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၁၉၈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+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၂၈၈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၊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ရှိသောကြောင့်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အလုပ်လုပ်နိုင်သော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အသင့်အတင့်</w:t>
      </w:r>
      <w:r w:rsidR="00573595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များ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ပြားသည်ကို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တွေ့ရသည်။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၄င်းတို့ကို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အလုပ်အကိုင်ဖန်တီးပေးခြင်း၊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အသက်မွေးဝမ်းလုပ်ငန်းများ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ကျွမ်းကျင်တတ်မြောက်အောင်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စွမ်းရည်မြှင့်ပေးနိုင်ပါက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ကျေးရွာဖွံ့ဖြိုးရေးအတွက်များစွာ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အထောက်</w:t>
      </w:r>
      <w:r w:rsidR="00573595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အကူဖြစ်မည်။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သက်ကြီးရွယ်ကြီး</w:t>
      </w:r>
      <w:r w:rsidR="00573595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တွင်လည်း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အမျိုးသမီးဦးရေသည်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>
        <w:rPr>
          <w:rFonts w:ascii="Pyidaungsu" w:hAnsi="Pyidaungsu" w:cs="Pyidaungsu"/>
          <w:bCs/>
          <w:sz w:val="24"/>
          <w:szCs w:val="24"/>
          <w:lang w:val="en-GB"/>
        </w:rPr>
        <w:t>၁</w:t>
      </w:r>
      <w:r w:rsidR="00CD212D">
        <w:rPr>
          <w:rFonts w:ascii="Pyidaungsu" w:hAnsi="Pyidaungsu" w:cs="Pyidaungsu"/>
          <w:bCs/>
          <w:sz w:val="24"/>
          <w:szCs w:val="24"/>
          <w:lang w:bidi="my-MM"/>
        </w:rPr>
        <w:t>၁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ပိုများနေသည်ကို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တွေ့ရ</w:t>
      </w:r>
      <w:r w:rsidR="00573595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သဖြင့်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သမီးများသည်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အမျိုးသား</w:t>
      </w:r>
      <w:r w:rsidR="00573595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များထက်</w:t>
      </w:r>
      <w:r w:rsidR="0057359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7359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အသက်ရှည်သည်ကိုတွေ့နိုင်သည်။</w:t>
      </w:r>
    </w:p>
    <w:p w14:paraId="59A72281" w14:textId="0977E5D0" w:rsidR="00707565" w:rsidRDefault="00707565" w:rsidP="00707565">
      <w:pPr>
        <w:pStyle w:val="NoSpacing"/>
        <w:jc w:val="both"/>
        <w:rPr>
          <w:rFonts w:ascii="Pyidaungsu" w:hAnsi="Pyidaungsu" w:cs="Pyidaungsu"/>
          <w:bCs/>
          <w:sz w:val="24"/>
          <w:szCs w:val="24"/>
          <w:cs/>
          <w:lang w:val="en-GB" w:bidi="my-MM"/>
        </w:rPr>
      </w:pPr>
    </w:p>
    <w:p w14:paraId="7BE38DCB" w14:textId="77777777" w:rsidR="00707565" w:rsidRDefault="00707565" w:rsidP="00707565">
      <w:pPr>
        <w:pStyle w:val="NoSpacing"/>
        <w:jc w:val="both"/>
        <w:rPr>
          <w:rFonts w:ascii="Pyidaungsu" w:hAnsi="Pyidaungsu" w:cs="Pyidaungsu"/>
          <w:bCs/>
          <w:sz w:val="24"/>
          <w:szCs w:val="24"/>
          <w:cs/>
          <w:lang w:val="en-GB" w:bidi="my-MM"/>
        </w:rPr>
      </w:pPr>
    </w:p>
    <w:p w14:paraId="63C3AA44" w14:textId="77777777" w:rsidR="00707565" w:rsidRDefault="00707565" w:rsidP="00707565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4892ACCF" w14:textId="77777777" w:rsidR="00CD212D" w:rsidRDefault="00CD212D" w:rsidP="00707565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0DEC7680" w14:textId="77777777" w:rsidR="00CD212D" w:rsidRDefault="00CD212D" w:rsidP="00707565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438ABB55" w14:textId="77777777" w:rsidR="00CD212D" w:rsidRPr="00707565" w:rsidRDefault="00CD212D" w:rsidP="00707565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7DCDF27A" w14:textId="77777777" w:rsidR="00444B56" w:rsidRPr="00132DE8" w:rsidRDefault="00444B56" w:rsidP="00444B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ab/>
        <w:t xml:space="preserve">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အလုပ်လုပ်နိုင်သူ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အင်အား</w:t>
      </w:r>
    </w:p>
    <w:p w14:paraId="60DC4002" w14:textId="77777777" w:rsidR="00444B56" w:rsidRPr="000868AE" w:rsidRDefault="00444B56" w:rsidP="00444B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0868A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0868A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0868AE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0868A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0868A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0868A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လုပ်သားအင်အားနှင့်</w:t>
      </w:r>
      <w:r w:rsidRPr="000868A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0868A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ဝင်ငွေရလုပ်ငန်း</w:t>
      </w:r>
      <w:r w:rsidRPr="000868A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0868A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အမျိုးအစား</w:t>
      </w:r>
    </w:p>
    <w:p w14:paraId="7C907925" w14:textId="77777777" w:rsidR="00444B56" w:rsidRPr="000868AE" w:rsidRDefault="00444B56" w:rsidP="00444B5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</w:pP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ဇယား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 (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၂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) 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လုပ်သားအင်အားနှင့်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 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ဝင်ငွေရလုပ်ငန်း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 </w:t>
      </w:r>
      <w:r w:rsidRPr="000868AE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အမျိုးအစား</w:t>
      </w:r>
    </w:p>
    <w:tbl>
      <w:tblPr>
        <w:tblW w:w="901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250"/>
        <w:gridCol w:w="900"/>
        <w:gridCol w:w="1080"/>
        <w:gridCol w:w="90"/>
        <w:gridCol w:w="1980"/>
        <w:gridCol w:w="2160"/>
      </w:tblGrid>
      <w:tr w:rsidR="00444B56" w:rsidRPr="00132DE8" w14:paraId="71840185" w14:textId="77777777" w:rsidTr="00D35A0D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847A4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စဉ်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53B6C1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လုပ်ငန်းများ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C96F676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679D984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ဝင်ငွေရ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လုပ်ငန်းမဟုတ်သော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အခြားဝင်ငွေရ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အဖြစ်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လုပ်ကိုင်သူ 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216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B9A962F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  <w:r w:rsidRPr="00132DE8">
              <w:rPr>
                <w:rFonts w:ascii="Pyidaungsu" w:hAnsi="Pyidaungsu" w:cs="Pyidaungsu"/>
                <w:b/>
              </w:rPr>
              <w:t xml:space="preserve"> </w:t>
            </w:r>
          </w:p>
          <w:p w14:paraId="2480853B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132DE8">
              <w:rPr>
                <w:rFonts w:ascii="Pyidaungsu" w:hAnsi="Pyidaungsu" w:cs="Pyidaungsu"/>
                <w:szCs w:val="20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သေချာစွာ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ဖတ်ပြီး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Cs w:val="20"/>
              </w:rPr>
              <w:t xml:space="preserve">) </w:t>
            </w:r>
          </w:p>
        </w:tc>
      </w:tr>
      <w:tr w:rsidR="00444B56" w:rsidRPr="00132DE8" w14:paraId="577C0D49" w14:textId="77777777" w:rsidTr="00D35A0D">
        <w:trPr>
          <w:trHeight w:val="280"/>
          <w:tblHeader/>
        </w:trPr>
        <w:tc>
          <w:tcPr>
            <w:tcW w:w="555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3B4A6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A1E0EE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3ED504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</w:t>
            </w:r>
            <w:r w:rsidRPr="00132DE8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7ECA07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 လုပ်အား</w:t>
            </w:r>
          </w:p>
        </w:tc>
        <w:tc>
          <w:tcPr>
            <w:tcW w:w="198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1944A3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16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E6AEFBE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</w:tr>
      <w:tr w:rsidR="00444B56" w:rsidRPr="00132DE8" w14:paraId="74EDC441" w14:textId="77777777" w:rsidTr="00D35A0D">
        <w:trPr>
          <w:trHeight w:val="280"/>
        </w:trPr>
        <w:tc>
          <w:tcPr>
            <w:tcW w:w="9015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D168B6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444B56" w:rsidRPr="00132DE8" w14:paraId="1D49954B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8EDE6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F7321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</w:p>
        </w:tc>
      </w:tr>
      <w:tr w:rsidR="00444B56" w:rsidRPr="00132DE8" w14:paraId="3925F0CC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F1182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38ECC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F9EB9" w14:textId="17B2C930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၃၅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D90DB9" w14:textId="5A2FC1A2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၆၀</w:t>
            </w:r>
          </w:p>
        </w:tc>
        <w:tc>
          <w:tcPr>
            <w:tcW w:w="207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F06F56" w14:textId="0E4ACAD8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၁၅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6CEC1D1E" w14:textId="1CBEAED7" w:rsidR="00444B56" w:rsidRPr="00132DE8" w:rsidRDefault="00444B56" w:rsidP="007A1DC7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="007A1DC7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5AC57931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93A75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87774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F84533" w14:textId="49D1B231" w:rsidR="00444B56" w:rsidRPr="00132DE8" w:rsidRDefault="006220A3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၄၀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837DE9" w14:textId="752457D7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၄၀</w:t>
            </w:r>
          </w:p>
        </w:tc>
        <w:tc>
          <w:tcPr>
            <w:tcW w:w="20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8218F4" w14:textId="66547DFC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၆</w:t>
            </w: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5042328" w14:textId="530C9A10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431B8470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C7277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4741D1D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444B56" w:rsidRPr="00132DE8" w14:paraId="54CB5BFC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B48F0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E017A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F80ACD" w14:textId="455E10B7" w:rsidR="00444B56" w:rsidRPr="00132DE8" w:rsidRDefault="00CD212D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၅၆</w:t>
            </w:r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FC34FF5" w14:textId="44B40995" w:rsidR="00444B56" w:rsidRPr="00132DE8" w:rsidRDefault="00CD212D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၅၆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DF6303" w14:textId="49E06F72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၃၂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EE65158" w14:textId="77777777" w:rsidR="00444B56" w:rsidRPr="00132DE8" w:rsidRDefault="00444B56" w:rsidP="00D35A0D">
            <w:pPr>
              <w:spacing w:after="0"/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1D2564CF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94A32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44938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DD1D0D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BB06899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96636" w14:textId="049034BC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2C2FB09" w14:textId="77777777" w:rsidR="00444B56" w:rsidRPr="00132DE8" w:rsidRDefault="00444B56" w:rsidP="00D35A0D">
            <w:pPr>
              <w:spacing w:after="0"/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405D4D72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99193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26824E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ငါးလုပ်ငန်း</w:t>
            </w:r>
            <w:r w:rsidRPr="00132DE8">
              <w:rPr>
                <w:rFonts w:ascii="Pyidaungsu" w:eastAsia="Times New Roman" w:hAnsi="Pyidaungsu" w:cs="Pyidaungsu"/>
                <w:b/>
              </w:rPr>
              <w:t xml:space="preserve"> (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132DE8">
              <w:rPr>
                <w:rFonts w:ascii="Pyidaungsu" w:eastAsia="Times New Roman" w:hAnsi="Pyidaungsu" w:cs="Pyidaungsu"/>
                <w:b/>
              </w:rPr>
              <w:t>/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132DE8">
              <w:rPr>
                <w:rFonts w:ascii="Pyidaungsu" w:eastAsia="Times New Roman" w:hAnsi="Pyidaungsu" w:cs="Pyidaungsu"/>
                <w:b/>
              </w:rPr>
              <w:t>/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</w:t>
            </w:r>
            <w:r w:rsidRPr="00132DE8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မွေးမြူခြင်း</w:t>
            </w:r>
            <w:r w:rsidRPr="00132DE8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444B56" w:rsidRPr="00132DE8" w14:paraId="14F1A08C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70F4D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DC18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A76289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F7C2EEF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2168C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2EBC9D7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0357BB08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A8C4D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937B5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EF8449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4B2A988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1E850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EE2F18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7935B44A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AEDB3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1D182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444B56" w:rsidRPr="00132DE8" w14:paraId="51A9886C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52665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2C90A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B59B2C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A0EDEA6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803CD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1DAB5A0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51D7EAB2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E374D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05711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D10A53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185F31B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CC54A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BD8A8F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15891B78" w14:textId="77777777" w:rsidTr="00D35A0D">
        <w:trPr>
          <w:trHeight w:val="280"/>
        </w:trPr>
        <w:tc>
          <w:tcPr>
            <w:tcW w:w="9015" w:type="dxa"/>
            <w:gridSpan w:val="7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353810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444B56" w:rsidRPr="00132DE8" w14:paraId="253E861E" w14:textId="77777777" w:rsidTr="00D35A0D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EF9A1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DF759D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444B56" w:rsidRPr="00132DE8" w14:paraId="5E520D02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ABEDC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CE1D6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4AA2AD" w14:textId="2B43B10B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04FB1C5" w14:textId="5EEBB4EE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63B420" w14:textId="138908AC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5801F648" w14:textId="2F0CCB7A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5C85405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C9F24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612F0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558B63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5D13420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C97D5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DD9C0D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4D55AF38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4C222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60C6FFF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444B56" w:rsidRPr="00132DE8" w14:paraId="650753DD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2FE78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D1633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D7C132" w14:textId="78B4DE46" w:rsidR="00444B56" w:rsidRPr="00132DE8" w:rsidRDefault="00822233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E1B65F1" w14:textId="29197B19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22B308" w14:textId="519444B3" w:rsidR="00444B56" w:rsidRPr="00132DE8" w:rsidRDefault="00772F50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1A3B03A3" w14:textId="1C7DFB62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3C83C2E7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29225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177AB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CC664B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57D4FF2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70C4C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839627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1A5F22A7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5D8F6E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0F85C83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444B56" w:rsidRPr="00132DE8" w14:paraId="09ABB8B6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EC1226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250C88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A4626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0D20EDA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907C0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right w:val="single" w:sz="18" w:space="0" w:color="auto"/>
            </w:tcBorders>
          </w:tcPr>
          <w:p w14:paraId="62F26F7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04E64307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BD9D30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1237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93125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2C1F076C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6C8FC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08D595F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50C418ED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0A61C6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၈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4F9CE32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444B56" w:rsidRPr="00132DE8" w14:paraId="60AB0C58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FD254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38CAF5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FC1E7" w14:textId="1B9A77E0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၈</w:t>
            </w:r>
          </w:p>
        </w:tc>
        <w:tc>
          <w:tcPr>
            <w:tcW w:w="117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E2E62DB" w14:textId="59CECD80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၈</w:t>
            </w: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33E47" w14:textId="42204BD8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၃</w:t>
            </w:r>
          </w:p>
        </w:tc>
        <w:tc>
          <w:tcPr>
            <w:tcW w:w="2160" w:type="dxa"/>
            <w:tcBorders>
              <w:left w:val="single" w:sz="8" w:space="0" w:color="auto"/>
              <w:right w:val="single" w:sz="18" w:space="0" w:color="auto"/>
            </w:tcBorders>
          </w:tcPr>
          <w:p w14:paraId="7FC91802" w14:textId="69D7B06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2402B6D5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D05837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1D4A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81C1B" w14:textId="5EDD87A6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117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567B0103" w14:textId="73A9DC12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2BBB0" w14:textId="566C868A" w:rsidR="00444B56" w:rsidRPr="00132DE8" w:rsidRDefault="00772F50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6047227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536DFF2B" w14:textId="77777777" w:rsidTr="00D35A0D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2CBD4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2A672E7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ယာဉ်၊ စက်ကိရိယာနှင့် တာရှည်ခံအိမ်သုံးပစ္စည်းများ</w:t>
            </w:r>
            <w:r w:rsidRPr="00132DE8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ပြင်ဆင်ရေး </w:t>
            </w:r>
          </w:p>
        </w:tc>
      </w:tr>
      <w:tr w:rsidR="00444B56" w:rsidRPr="00132DE8" w14:paraId="6AE85E76" w14:textId="77777777" w:rsidTr="00D35A0D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E2E51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7BA6B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B73130" w14:textId="1C723A78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CE6EA8F" w14:textId="6539DB5E" w:rsidR="00444B56" w:rsidRPr="00132DE8" w:rsidRDefault="00772F50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C14DE9" w14:textId="77A193D0" w:rsidR="00444B56" w:rsidRPr="00132DE8" w:rsidRDefault="00772F50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7FD6B4F0" w14:textId="53E8CC2F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3A4A2883" w14:textId="77777777" w:rsidTr="00D35A0D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CB7B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A017F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C4DCCF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157EF3A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8171F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1FEE2A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3F830CA3" w14:textId="77777777" w:rsidTr="00D35A0D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010F7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25BC2FD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132DE8">
              <w:rPr>
                <w:rFonts w:ascii="Pyidaungsu" w:eastAsia="Times New Roman" w:hAnsi="Pyidaungsu" w:cs="Pyidaungsu"/>
                <w:b/>
              </w:rPr>
              <w:t>(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132DE8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444B56" w:rsidRPr="00132DE8" w14:paraId="2E1BE9EE" w14:textId="77777777" w:rsidTr="00D35A0D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88AD6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70CFE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E4FDC6" w14:textId="0E2B5082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0E896DC" w14:textId="53D0D940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F0280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293D420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7805924A" w14:textId="77777777" w:rsidTr="00D35A0D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EA16F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7F005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3C7C31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475504C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964E0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83D056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0ABE33B9" w14:textId="77777777" w:rsidTr="00D35A0D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CA187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C19898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132DE8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444B56" w:rsidRPr="00132DE8" w14:paraId="5FB78587" w14:textId="77777777" w:rsidTr="00D35A0D">
        <w:trPr>
          <w:trHeight w:val="36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D309B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286C3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CCB021" w14:textId="56954296" w:rsidR="00444B56" w:rsidRPr="00132DE8" w:rsidRDefault="00CD212D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၄၅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08DD1A2" w14:textId="6C0A78BB" w:rsidR="00444B56" w:rsidRPr="00132DE8" w:rsidRDefault="00CD212D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၄၅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B00034" w14:textId="68C680E9" w:rsidR="00444B56" w:rsidRPr="00132DE8" w:rsidRDefault="00CD212D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၁၄</w:t>
            </w: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3A04A841" w14:textId="5A3E3BD3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39055687" w14:textId="77777777" w:rsidTr="00D35A0D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8A639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1A44C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CD92B6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98212BB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1555C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388252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08C8814B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D5565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၁၂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F5DB3D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444B56" w:rsidRPr="00132DE8" w14:paraId="567924C9" w14:textId="77777777" w:rsidTr="00D35A0D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14D35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FC9A2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B3ADED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24476D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D4CA7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D68BF2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28D47C86" w14:textId="77777777" w:rsidTr="00D35A0D">
        <w:trPr>
          <w:trHeight w:val="4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851E0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DD67F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EACA93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6A25D5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3A35F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A34DB7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709DA311" w14:textId="77777777" w:rsidTr="00D35A0D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B9EE6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FC56E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444B56" w:rsidRPr="00132DE8" w14:paraId="1D91A43A" w14:textId="77777777" w:rsidTr="00D35A0D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85BF4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07190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57D10C" w14:textId="4936E5F6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FB9958" w14:textId="0D0D104C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36929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5A2B1F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30D649EA" w14:textId="77777777" w:rsidTr="00D35A0D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55FC9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C81D8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2264E4" w14:textId="76723BFC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856148" w14:textId="3BD506CA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F1FB13" w14:textId="5A20EA9A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B39BB6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27EB4C53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DE600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91724C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132DE8">
              <w:rPr>
                <w:rFonts w:ascii="Pyidaungsu" w:eastAsia="Times New Roman" w:hAnsi="Pyidaungsu" w:cs="Pyidaungsu"/>
                <w:b/>
              </w:rPr>
              <w:t>(</w:t>
            </w: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132DE8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444B56" w:rsidRPr="00132DE8" w14:paraId="2F599186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DBD80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FC6AF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A1B7A5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10EE3EB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4AAA4E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3274367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1EDD535B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30A0E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9A05A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D8A16D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B5BBCC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F25BD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4BA6C6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5979BED8" w14:textId="77777777" w:rsidTr="00D35A0D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D39CC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0326C8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444B56" w:rsidRPr="00132DE8" w14:paraId="12C08B21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9B5BF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247B2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95989B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10C3B71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511C5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6BB8271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60534881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A6288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6CF3E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D65F68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516D4DF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F162C8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2674F1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148132BD" w14:textId="77777777" w:rsidTr="00D35A0D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115A7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2C7C299" w14:textId="77777777" w:rsidR="00444B56" w:rsidRPr="00132DE8" w:rsidRDefault="00444B56" w:rsidP="00D35A0D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ကာကွယ်ရေးနှင့်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ဘေးကင်းလုံခြုံရေး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444B56" w:rsidRPr="00132DE8" w14:paraId="75BA7A56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84374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48941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667AF8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F88478C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2D9C54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02D30D8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339A5A43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F418F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6EF03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02F73B" w14:textId="77D5CA5C" w:rsidR="00444B56" w:rsidRPr="00132DE8" w:rsidRDefault="00BD1DFB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D34636" w14:textId="5FDA20C6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394CCC" w14:textId="17743320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0443461" w14:textId="6734AAEA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318472E6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857AD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2C6039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444B56" w:rsidRPr="00132DE8" w14:paraId="2F0DE7E9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38C07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3D5A9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C860BE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F341A5B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E42441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274F7A2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685CD167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86A2E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240F7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71639A" w14:textId="248FBDC5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06E6F5" w14:textId="11B33F4A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D720F0" w14:textId="5FC1324B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917928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5A29745A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DA5B7F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2F4F360" w14:textId="77777777" w:rsidR="00444B56" w:rsidRPr="00132DE8" w:rsidRDefault="00444B56" w:rsidP="00D35A0D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444B56" w:rsidRPr="00132DE8" w14:paraId="1DEFFB2F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618FA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D146F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9C8C9C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BCB0175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03B59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675AB57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04B92CD8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83FDF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B28F9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3ABFA2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5D6A3C3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55379F" w14:textId="224C68E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E43A90C" w14:textId="5C967FAD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7A1DC7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666BF6A3" w14:textId="77777777" w:rsidTr="00D35A0D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FA1B2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6BEFB7D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444B56" w:rsidRPr="00132DE8" w14:paraId="499627AB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E1B51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ED001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28FF78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5DD7044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28BA1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4477F8F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67DBE76F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7C971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BD7AF6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232A41" w14:textId="3B2E91A2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618AEE4" w14:textId="41D59E81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FA5245" w14:textId="3E78F82D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D32FB3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4569DB94" w14:textId="77777777" w:rsidTr="00D35A0D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4A7C9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69AA2F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444B56" w:rsidRPr="00132DE8" w14:paraId="49901427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19A96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85098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CB0E21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2E9E786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63C9D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943D004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4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40"/>
              </w:rPr>
              <w:sym w:font="Wingdings" w:char="F078"/>
            </w:r>
          </w:p>
        </w:tc>
      </w:tr>
      <w:tr w:rsidR="00444B56" w:rsidRPr="00132DE8" w14:paraId="0EF3C26B" w14:textId="77777777" w:rsidTr="00CA4AC2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61FFD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A00B75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132DE8">
              <w:rPr>
                <w:rFonts w:ascii="Pyidaungsu" w:eastAsia="Times New Roman" w:hAnsi="Pyidaungsu" w:cs="Pyidaungsu"/>
              </w:rPr>
              <w:t>/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 xml:space="preserve"> 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E45E1F" w14:textId="72D08A7F" w:rsidR="00444B56" w:rsidRPr="00132DE8" w:rsidRDefault="00CD212D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၅၀</w:t>
            </w: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FBA433" w14:textId="01F61FD4" w:rsidR="00444B56" w:rsidRPr="00132DE8" w:rsidRDefault="00CD212D" w:rsidP="00CA4AC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၁၀၆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D729AC" w14:textId="595E44DE" w:rsidR="00444B56" w:rsidRPr="00132DE8" w:rsidRDefault="007D7FAC" w:rsidP="00CA4AC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၁၆၈</w:t>
            </w:r>
          </w:p>
        </w:tc>
        <w:tc>
          <w:tcPr>
            <w:tcW w:w="216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76669C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444B56" w:rsidRPr="00132DE8" w14:paraId="4F55F4AB" w14:textId="77777777" w:rsidTr="00D35A0D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764A4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8460" w:type="dxa"/>
            <w:gridSpan w:val="6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2D0C639B" w14:textId="77777777" w:rsidR="00444B56" w:rsidRPr="00132DE8" w:rsidRDefault="00444B56" w:rsidP="00D35A0D">
            <w:pPr>
              <w:spacing w:after="0" w:line="240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ကုမ္ပဏီများတွင်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လုပ်ကိုင်သူများ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444B56" w:rsidRPr="00132DE8" w14:paraId="1C112C98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982947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44482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752683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7535006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31C740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160" w:type="dxa"/>
            <w:tcBorders>
              <w:left w:val="single" w:sz="2" w:space="0" w:color="auto"/>
              <w:right w:val="single" w:sz="18" w:space="0" w:color="auto"/>
            </w:tcBorders>
          </w:tcPr>
          <w:p w14:paraId="2AB5D09F" w14:textId="77777777" w:rsidR="00444B56" w:rsidRPr="00132DE8" w:rsidRDefault="00444B56" w:rsidP="00D35A0D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61766B7E" w14:textId="77777777" w:rsidTr="00D35A0D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E88BF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4EB79B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132DE8">
              <w:rPr>
                <w:rFonts w:ascii="Pyidaungsu" w:eastAsia="Times New Roman" w:hAnsi="Pyidaungsu" w:cs="Pyidaungsu"/>
              </w:rPr>
              <w:t xml:space="preserve"> / 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E6A194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9D196AA" w14:textId="77777777" w:rsidR="00444B56" w:rsidRPr="00132DE8" w:rsidRDefault="00444B56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8DC0D0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6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12AC93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7D3AFDC7" w14:textId="77777777" w:rsidTr="00D35A0D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1706AE2C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54946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25CE9CD2" w14:textId="3470DEEA" w:rsidR="00444B56" w:rsidRPr="000868AE" w:rsidRDefault="00CD212D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cs/>
                <w:lang w:bidi="my-MM"/>
              </w:rPr>
              <w:t>၂၄၃</w:t>
            </w:r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262F6F0" w14:textId="500387E8" w:rsidR="00444B56" w:rsidRPr="000868AE" w:rsidRDefault="007D7FAC" w:rsidP="00D35A0D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  <w:t>၃၂၄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29A81614" w14:textId="1084D304" w:rsidR="00444B56" w:rsidRPr="000868AE" w:rsidRDefault="007D7FAC" w:rsidP="00EA2109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  <w:t>၂၄၉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063BC49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</w:tbl>
    <w:p w14:paraId="5B26C383" w14:textId="77777777" w:rsidR="00444B56" w:rsidRPr="00132DE8" w:rsidRDefault="00444B56" w:rsidP="00444B5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79275B1E" w14:textId="77777777" w:rsidR="00444B56" w:rsidRPr="00132DE8" w:rsidRDefault="00444B56" w:rsidP="00444B5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="Times New Roman" w:hAnsi="Pyidaungsu" w:cs="Pyidaungsu"/>
          <w:color w:val="000000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/>
          <w:bCs/>
          <w:lang w:val="en-GB"/>
        </w:rPr>
        <w:t xml:space="preserve">     </w:t>
      </w:r>
      <w:r w:rsidRPr="00132DE8">
        <w:rPr>
          <w:rFonts w:ascii="Pyidaungsu" w:hAnsi="Pyidaungsu" w:cs="Pyidaungsu"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bCs/>
          <w:lang w:val="en-GB"/>
        </w:rPr>
        <w:t>“</w:t>
      </w:r>
      <w:r w:rsidRPr="00132DE8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</w:t>
      </w:r>
      <w:r w:rsidRPr="00132DE8">
        <w:rPr>
          <w:rFonts w:ascii="Pyidaungsu" w:eastAsia="Times New Roman" w:hAnsi="Pyidaungsu" w:cs="Pyidaungsu"/>
          <w:b/>
          <w:color w:val="000000"/>
        </w:rPr>
        <w:t xml:space="preserve"> </w:t>
      </w:r>
      <w:r w:rsidRPr="00132DE8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လုပ်ကိုင်သူများ</w:t>
      </w:r>
      <w:r w:rsidRPr="00132DE8">
        <w:rPr>
          <w:rFonts w:ascii="Pyidaungsu" w:eastAsia="Times New Roman" w:hAnsi="Pyidaungsu" w:cs="Pyidaungsu"/>
          <w:b/>
          <w:color w:val="000000"/>
        </w:rPr>
        <w:t>”</w:t>
      </w:r>
      <w:r w:rsidRPr="00132DE8">
        <w:rPr>
          <w:rFonts w:ascii="Pyidaungsu" w:hAnsi="Pyidaungsu" w:cs="Pyidaungsu"/>
          <w:b/>
          <w:bCs/>
          <w:lang w:val="en-GB"/>
        </w:rPr>
        <w:t xml:space="preserve"> </w:t>
      </w:r>
      <w:r w:rsidRPr="00132DE8">
        <w:rPr>
          <w:rFonts w:ascii="Pyidaungsu" w:eastAsia="Times New Roman" w:hAnsi="Pyidaungsu" w:cs="Pyidaungsu"/>
          <w:color w:val="000000"/>
          <w:cs/>
          <w:lang w:bidi="my-MM"/>
        </w:rPr>
        <w:t>အရေအတွက်တွင်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132DE8">
        <w:rPr>
          <w:rFonts w:ascii="Pyidaungsu" w:hAnsi="Pyidaungsu" w:cs="Pyidaungsu"/>
          <w:b/>
          <w:bCs/>
          <w:lang w:val="en-GB"/>
        </w:rPr>
        <w:t>”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ထပ်မံ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ထည့်သွင်း</w:t>
      </w:r>
      <w:r w:rsidRPr="00132DE8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132DE8">
        <w:rPr>
          <w:rFonts w:ascii="Pyidaungsu" w:hAnsi="Pyidaungsu" w:cs="Pyidaungsu"/>
          <w:bCs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132DE8">
        <w:rPr>
          <w:rFonts w:ascii="Pyidaungsu" w:hAnsi="Pyidaungsu" w:cs="Pyidaungsu"/>
          <w:b/>
        </w:rPr>
        <w:t xml:space="preserve"> (</w:t>
      </w:r>
      <w:r w:rsidRPr="00132DE8">
        <w:rPr>
          <w:rFonts w:ascii="Pyidaungsu" w:hAnsi="Pyidaungsu" w:cs="Pyidaungsu"/>
          <w:b/>
          <w:bCs/>
          <w:cs/>
          <w:lang w:bidi="my-MM"/>
        </w:rPr>
        <w:t>နိမ့်၊</w:t>
      </w:r>
      <w:r w:rsidRPr="00132DE8">
        <w:rPr>
          <w:rFonts w:ascii="Pyidaungsu" w:hAnsi="Pyidaungsu" w:cs="Pyidaungsu"/>
          <w:b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bidi="my-MM"/>
        </w:rPr>
        <w:t>လတ်၊</w:t>
      </w:r>
      <w:r w:rsidRPr="00132DE8">
        <w:rPr>
          <w:rFonts w:ascii="Pyidaungsu" w:hAnsi="Pyidaungsu" w:cs="Pyidaungsu"/>
          <w:b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bidi="my-MM"/>
        </w:rPr>
        <w:t>မြင့်</w:t>
      </w:r>
      <w:r w:rsidRPr="00132DE8">
        <w:rPr>
          <w:rFonts w:ascii="Pyidaungsu" w:hAnsi="Pyidaungsu" w:cs="Pyidaungsu"/>
          <w:b/>
        </w:rPr>
        <w:t xml:space="preserve">)” </w:t>
      </w:r>
      <w:r w:rsidRPr="00132DE8">
        <w:rPr>
          <w:rFonts w:ascii="Pyidaungsu" w:hAnsi="Pyidaungsu" w:cs="Pyidaungsu"/>
          <w:cs/>
          <w:lang w:bidi="my-MM"/>
        </w:rPr>
        <w:t>ဆိုသည်မှာ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ဖော်ပြပါ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လုပ်ငန်းတစ်ခုတွင်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ကိုယ်ပိုင်လုပ်ငန်းလုပ်လိုသူ</w:t>
      </w:r>
      <w:r w:rsidRPr="00132DE8">
        <w:rPr>
          <w:rFonts w:ascii="Pyidaungsu" w:hAnsi="Pyidaungsu" w:cs="Pyidaungsu"/>
        </w:rPr>
        <w:t xml:space="preserve"> (</w:t>
      </w:r>
      <w:r w:rsidRPr="00132DE8">
        <w:rPr>
          <w:rFonts w:ascii="Pyidaungsu" w:hAnsi="Pyidaungsu" w:cs="Pyidaungsu"/>
          <w:cs/>
          <w:lang w:bidi="my-MM"/>
        </w:rPr>
        <w:t>သို့မဟုတ်</w:t>
      </w:r>
      <w:r w:rsidRPr="00132DE8">
        <w:rPr>
          <w:rFonts w:ascii="Pyidaungsu" w:hAnsi="Pyidaungsu" w:cs="Pyidaungsu"/>
        </w:rPr>
        <w:t xml:space="preserve">) </w:t>
      </w:r>
      <w:r w:rsidRPr="00132DE8">
        <w:rPr>
          <w:rFonts w:ascii="Pyidaungsu" w:hAnsi="Pyidaungsu" w:cs="Pyidaungsu"/>
          <w:cs/>
          <w:lang w:bidi="my-MM"/>
        </w:rPr>
        <w:t>အလုပ်သမား</w:t>
      </w:r>
      <w:r w:rsidRPr="00132DE8">
        <w:rPr>
          <w:rFonts w:ascii="Pyidaungsu" w:hAnsi="Pyidaungsu" w:cs="Pyidaungsu"/>
        </w:rPr>
        <w:t>/</w:t>
      </w:r>
      <w:r w:rsidRPr="00132DE8">
        <w:rPr>
          <w:rFonts w:ascii="Pyidaungsu" w:hAnsi="Pyidaungsu" w:cs="Pyidaungsu"/>
          <w:cs/>
          <w:lang w:bidi="my-MM"/>
        </w:rPr>
        <w:t>ဝန်ထမ်းအဖြစ်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လုပ်ကိုင်လိုသူ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များအတွက်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အလုပ်အကိုင်အခွင့်အလမ်းရရှိနိုင်မှု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အခြေအနေကို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ဆိုလိုပါသည်။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ဥပမာ</w:t>
      </w:r>
      <w:r w:rsidRPr="00132DE8">
        <w:rPr>
          <w:rFonts w:ascii="Pyidaungsu" w:hAnsi="Pyidaungsu" w:cs="Pyidaungsu"/>
        </w:rPr>
        <w:t xml:space="preserve"> -“</w:t>
      </w:r>
      <w:r w:rsidRPr="00132DE8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132DE8">
        <w:rPr>
          <w:rFonts w:ascii="Pyidaungsu" w:eastAsia="Times New Roman" w:hAnsi="Pyidaungsu" w:cs="Pyidaungsu"/>
          <w:b/>
        </w:rPr>
        <w:t xml:space="preserve">” </w:t>
      </w:r>
      <w:r w:rsidRPr="00132DE8">
        <w:rPr>
          <w:rFonts w:ascii="Pyidaungsu" w:eastAsia="Times New Roman" w:hAnsi="Pyidaungsu" w:cs="Pyidaungsu"/>
          <w:cs/>
          <w:lang w:bidi="my-MM"/>
        </w:rPr>
        <w:t>ကဏ္ဍ ၏</w:t>
      </w:r>
      <w:r w:rsidRPr="00132DE8">
        <w:rPr>
          <w:rFonts w:ascii="Pyidaungsu" w:eastAsia="Times New Roman" w:hAnsi="Pyidaungsu" w:cs="Pyidaungsu"/>
          <w:b/>
        </w:rPr>
        <w:t xml:space="preserve"> “</w:t>
      </w:r>
      <w:r w:rsidRPr="00132DE8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132DE8">
        <w:rPr>
          <w:rFonts w:ascii="Pyidaungsu" w:eastAsia="Times New Roman" w:hAnsi="Pyidaungsu" w:cs="Pyidaungsu"/>
          <w:b/>
        </w:rPr>
        <w:t>”</w:t>
      </w:r>
      <w:r w:rsidRPr="00132DE8">
        <w:rPr>
          <w:rFonts w:ascii="Pyidaungsu" w:eastAsia="Times New Roman" w:hAnsi="Pyidaungsu" w:cs="Pyidaungsu"/>
          <w:cs/>
          <w:lang w:bidi="my-MM"/>
        </w:rPr>
        <w:t>တွင်</w:t>
      </w:r>
      <w:r w:rsidRPr="00132DE8">
        <w:rPr>
          <w:rFonts w:ascii="Pyidaungsu" w:eastAsia="Times New Roman" w:hAnsi="Pyidaungsu" w:cs="Pyidaungsu"/>
          <w:b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ရပ်တည်နိုင်မှု</w:t>
      </w:r>
      <w:r w:rsidRPr="00132DE8">
        <w:rPr>
          <w:rFonts w:ascii="Pyidaungsu" w:hAnsi="Pyidaungsu" w:cs="Pyidaungsu"/>
        </w:rPr>
        <w:t xml:space="preserve"> “</w:t>
      </w:r>
      <w:r w:rsidRPr="00132DE8">
        <w:rPr>
          <w:rFonts w:ascii="Pyidaungsu" w:hAnsi="Pyidaungsu" w:cs="Pyidaungsu"/>
          <w:b/>
          <w:bCs/>
          <w:cs/>
          <w:lang w:bidi="my-MM"/>
        </w:rPr>
        <w:t>မြင့်</w:t>
      </w:r>
      <w:r w:rsidRPr="00132DE8">
        <w:rPr>
          <w:rFonts w:ascii="Pyidaungsu" w:hAnsi="Pyidaungsu" w:cs="Pyidaungsu"/>
        </w:rPr>
        <w:t xml:space="preserve">” </w:t>
      </w:r>
      <w:r w:rsidRPr="00132DE8">
        <w:rPr>
          <w:rFonts w:ascii="Pyidaungsu" w:hAnsi="Pyidaungsu" w:cs="Pyidaungsu"/>
          <w:cs/>
          <w:lang w:bidi="my-MM"/>
        </w:rPr>
        <w:t>ဆိုပါက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အဆိုပါလုပ်ငန်းတွင်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ကိုယ်ပိုင်လုပ်ငန်း</w:t>
      </w:r>
      <w:r w:rsidRPr="00132DE8">
        <w:rPr>
          <w:rFonts w:ascii="Pyidaungsu" w:hAnsi="Pyidaungsu" w:cs="Pyidaungsu"/>
        </w:rPr>
        <w:t xml:space="preserve"> </w:t>
      </w:r>
      <w:r w:rsidRPr="000868AE">
        <w:rPr>
          <w:rFonts w:ascii="Pyidaungsu" w:hAnsi="Pyidaungsu" w:cs="Pyidaungsu"/>
          <w:color w:val="000000" w:themeColor="text1"/>
          <w:cs/>
          <w:lang w:bidi="my-MM"/>
        </w:rPr>
        <w:t>တည်ထောင</w:t>
      </w:r>
      <w:r w:rsidRPr="00132DE8">
        <w:rPr>
          <w:rFonts w:ascii="Pyidaungsu" w:hAnsi="Pyidaungsu" w:cs="Pyidaungsu"/>
          <w:color w:val="0070C0"/>
          <w:cs/>
          <w:lang w:bidi="my-MM"/>
        </w:rPr>
        <w:t>်</w:t>
      </w:r>
      <w:r w:rsidRPr="00132DE8">
        <w:rPr>
          <w:rFonts w:ascii="Pyidaungsu" w:hAnsi="Pyidaungsu" w:cs="Pyidaungsu"/>
          <w:color w:val="0070C0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လုပ်ကိုင်ရန်</w:t>
      </w:r>
      <w:r w:rsidRPr="00132DE8">
        <w:rPr>
          <w:rFonts w:ascii="Pyidaungsu" w:hAnsi="Pyidaungsu" w:cs="Pyidaungsu"/>
        </w:rPr>
        <w:t xml:space="preserve">  </w:t>
      </w:r>
      <w:r w:rsidRPr="00132DE8">
        <w:rPr>
          <w:rFonts w:ascii="Pyidaungsu" w:hAnsi="Pyidaungsu" w:cs="Pyidaungsu"/>
          <w:cs/>
          <w:lang w:bidi="my-MM"/>
        </w:rPr>
        <w:t>အခွင့်အလမ်းများနေသည်ဟု</w:t>
      </w:r>
      <w:r w:rsidRPr="00132DE8">
        <w:rPr>
          <w:rFonts w:ascii="Pyidaungsu" w:hAnsi="Pyidaungsu" w:cs="Pyidaungsu"/>
        </w:rPr>
        <w:t xml:space="preserve"> </w:t>
      </w:r>
      <w:r w:rsidRPr="00132DE8">
        <w:rPr>
          <w:rFonts w:ascii="Pyidaungsu" w:hAnsi="Pyidaungsu" w:cs="Pyidaungsu"/>
          <w:cs/>
          <w:lang w:bidi="my-MM"/>
        </w:rPr>
        <w:t>ဆိုလိုပါသည်။</w:t>
      </w:r>
    </w:p>
    <w:p w14:paraId="0ABC3000" w14:textId="77777777" w:rsidR="00965447" w:rsidRDefault="00444B56" w:rsidP="00965447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EA10A4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လေ့လာတွေ့ရှိချက်။</w:t>
      </w:r>
      <w:r w:rsidRPr="00EA10A4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      </w:t>
      </w:r>
      <w:r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။</w:t>
      </w:r>
      <w:r w:rsidR="00EA210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ကျေးရွာတွင်</w:t>
      </w:r>
      <w:r w:rsidR="00EA2109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A210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အိမ်ခြေ</w:t>
      </w:r>
      <w:r w:rsidR="00EA2109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၁၈၀</w:t>
      </w:r>
      <w:r w:rsidR="00EA2109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A210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ရှိသည့်အနက်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စိုက်ပျိုးရေးကို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အဓိက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လုပ်ကိုင်သူ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7D7FA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၇၅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ကပ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7D7FA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၆၀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+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လသ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၄၀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၊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မွေးမြူရေးကိုတွဲဖက်လုပ်ငန်းအဖြစ်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ကိုယ်ပိုင်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လုပ်ကိုင်သော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7D7FA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၅၆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သတ္တုတူးဖော်ရေးလုပ်ငန်း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ရွှေကျင်လုပ်ငန်း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ကိုအဓိက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လုပ်ကိုင်သူ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ကိုယ်ပိုင်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ထုတ်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ကုန်လုပ်ငန်း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ဆန်စက်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လုပ်ငန်း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ကို</w:t>
      </w:r>
      <w:r w:rsidR="000B0207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အဓိက</w:t>
      </w:r>
      <w:r w:rsidR="00746096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လုပ်ကိုင်သူ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ကိုယ်ပိုင်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</w:t>
      </w:r>
      <w:r w:rsidR="00746096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746096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နှင့်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ဆီစက်လုပ်ငန်းကို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တွဲဖက်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လုပ်ကိုင်သောအိမ်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၃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ED11EE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၊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ဆောက်လုပ်ရေး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လက်သမား</w:t>
      </w:r>
      <w:r w:rsidR="00746096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လုပ်ငန်း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ကို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အဓိကအဖြစ်</w:t>
      </w:r>
      <w:r w:rsidR="00746096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လုပ်ကိုင်သူ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၈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(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ကပ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၈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+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လသ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၄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၊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4C148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နှင့်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ပန်းရံလုပ်ငန်းကိုလုပ်သားအဖြစ်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တွဲဖက်လုပ်ကိုင်သူ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လှည်းဖို</w:t>
      </w:r>
      <w:r w:rsidR="00640538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လုပ်ငန်းကိုအဓိက</w:t>
      </w:r>
      <w:r w:rsidR="000B0207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လုပ်ငန်း</w:t>
      </w:r>
      <w:r w:rsidR="000B0207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အဖြစ်ကိုယ်ပိုင်လုပ်ကိုင်နေသူ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ဝပ်ရှော့လုပ်ငန်းကို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အဓိက</w:t>
      </w:r>
      <w:r w:rsidR="00640538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အဖြစ်ကိုယ်ပိုင်လုပ်ကိုင်</w:t>
      </w:r>
      <w:r w:rsidR="000B0207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နေသူ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(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၂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0B0207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အိမ်နှင့်</w:t>
      </w:r>
      <w:r w:rsidR="00F319C5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ဈေးဆိုင်</w:t>
      </w:r>
      <w:r w:rsidR="00746096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ရောင်းသူ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7D7FA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၄၅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="007D7FAC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တွဲဘက်လုပ်ကိုင်သူ(</w:t>
      </w:r>
      <w:r w:rsidR="007D7FA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၁၄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)အိမ်</w:t>
      </w:r>
      <w:r w:rsidR="000B0207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ပြည်သူ့ဝန်ဆောင်မှုလုပ်ငန်းအနေဖြင့်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စစ်မှုထမ်းဝန်ထမ်းလုပ်ကိုင်သူ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၁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တွဲဖက်လုပ်ငန်းအဖြစ်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ကျန်းမာရေးဝန်ထမ်းလုပ်ကိုင်သူ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F409C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D84A54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၊</w:t>
      </w:r>
      <w:r w:rsidR="00D84A54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ကျပန်းလုပ်ငန်းလုပ်ကိုင်သူ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7D7FAC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၅၀</w:t>
      </w:r>
      <w:r w:rsidR="00D84A54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7A520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နှင့်</w:t>
      </w:r>
      <w:r w:rsidR="007A520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7A520C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တွဲဖက်အနေဖြင့်</w:t>
      </w:r>
      <w:r w:rsidR="007A520C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၊ကျပန်းလုပ်ငန်းကို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တွဲဖက်လုပ်ငန်း</w:t>
      </w:r>
      <w:r w:rsidR="00640538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အဖြစ်လုပ်ကိုင်သူ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၁၆</w:t>
      </w:r>
      <w:r w:rsidR="00153419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၈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  <w:r w:rsidR="00BA6B12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အိမ်၊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စုစုပေါင်း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၂၄၃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အိမ်</w:t>
      </w:r>
      <w:r w:rsidR="00CB222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ဖြစ်သည်။</w:t>
      </w:r>
      <w:r w:rsidR="00AE7A5A" w:rsidRPr="00EA10A4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="00965447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ကျေးရွာတွင်မွေးမြူရေးလုပ်ငန်းသာ အဓိကလုပ်ကိုင်မှုရှိပြီး၊စိုက်ပျိုးမြေ ပိုင်ဆိုင်မှု နည်းကြောင်း တွေ့ရ သည်။</w:t>
      </w:r>
    </w:p>
    <w:p w14:paraId="11175ECE" w14:textId="708A377B" w:rsidR="00444B56" w:rsidRPr="00965447" w:rsidRDefault="00444B56" w:rsidP="00965447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လုပ်ငန်းနှင့်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ကျား၊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မအလိုက်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အနည်းဆုံးနှင့်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အများဆုံး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လုပ်အားခနှုန်းထား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489CB96F" w14:textId="77777777" w:rsidR="00444B56" w:rsidRPr="00132DE8" w:rsidRDefault="00444B56" w:rsidP="00B1113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မအလိုက်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လုပ်အားခနှုန်းထား</w:t>
      </w:r>
    </w:p>
    <w:tbl>
      <w:tblPr>
        <w:tblStyle w:val="TableGrid1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3240"/>
        <w:gridCol w:w="990"/>
        <w:gridCol w:w="1080"/>
        <w:gridCol w:w="1080"/>
        <w:gridCol w:w="1080"/>
        <w:gridCol w:w="1080"/>
      </w:tblGrid>
      <w:tr w:rsidR="00444B56" w:rsidRPr="00132DE8" w14:paraId="50A94A60" w14:textId="77777777" w:rsidTr="00D35A0D">
        <w:trPr>
          <w:tblHeader/>
        </w:trPr>
        <w:tc>
          <w:tcPr>
            <w:tcW w:w="45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F82C4CB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6C4880D" w14:textId="77777777" w:rsidR="00444B56" w:rsidRPr="00132DE8" w:rsidRDefault="00444B56" w:rsidP="00D35A0D">
            <w:pPr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99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CA4083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BDB968C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2B42AB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444B56" w:rsidRPr="00132DE8" w14:paraId="05767FC3" w14:textId="77777777" w:rsidTr="00D35A0D">
        <w:trPr>
          <w:tblHeader/>
        </w:trPr>
        <w:tc>
          <w:tcPr>
            <w:tcW w:w="45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9971DD2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2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55FBCB6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44D7472B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1D2072E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16A18EC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E4AEBD4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3B45F28B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444B56" w:rsidRPr="00132DE8" w14:paraId="1A550507" w14:textId="77777777" w:rsidTr="00D35A0D">
        <w:tc>
          <w:tcPr>
            <w:tcW w:w="4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E101756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2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A5BFA43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59CA2C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51D55E2" w14:textId="451D7E0B" w:rsidR="00444B56" w:rsidRPr="00132DE8" w:rsidRDefault="00AA18EA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၈၀၀၀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1746B63" w14:textId="75D14592" w:rsidR="00444B56" w:rsidRPr="00132DE8" w:rsidRDefault="00AA18EA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၇</w:t>
            </w:r>
            <w:r w:rsidR="00707565">
              <w:rPr>
                <w:rFonts w:ascii="Pyidaungsu" w:hAnsi="Pyidaungsu" w:cs="Pyidaungsu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A4875DB" w14:textId="1E17E0EA" w:rsidR="00444B56" w:rsidRPr="00132DE8" w:rsidRDefault="00AA18EA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</w:t>
            </w:r>
            <w:r w:rsidR="00707565">
              <w:rPr>
                <w:rFonts w:ascii="Pyidaungsu" w:hAnsi="Pyidaungsu" w:cs="Pyidaungsu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8DE1193" w14:textId="3D0F673F" w:rsidR="00444B56" w:rsidRPr="00132DE8" w:rsidRDefault="00707565" w:rsidP="00AC6C04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</w:tr>
      <w:tr w:rsidR="00444B56" w:rsidRPr="00132DE8" w14:paraId="0278A04A" w14:textId="77777777" w:rsidTr="00D35A0D">
        <w:tc>
          <w:tcPr>
            <w:tcW w:w="450" w:type="dxa"/>
            <w:shd w:val="clear" w:color="auto" w:fill="auto"/>
            <w:vAlign w:val="center"/>
          </w:tcPr>
          <w:p w14:paraId="4AAEA21A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88DA101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C6669DF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FF866ED" w14:textId="539CD53F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79186E9" w14:textId="36FE44A9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4F1794E" w14:textId="7B4F946E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EC764F3" w14:textId="3939D93C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444B56" w:rsidRPr="00132DE8" w14:paraId="72D9D388" w14:textId="77777777" w:rsidTr="00D35A0D">
        <w:tc>
          <w:tcPr>
            <w:tcW w:w="450" w:type="dxa"/>
            <w:shd w:val="clear" w:color="auto" w:fill="auto"/>
            <w:vAlign w:val="center"/>
          </w:tcPr>
          <w:p w14:paraId="68A9DA79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72F3883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132DE8">
              <w:rPr>
                <w:rFonts w:ascii="Pyidaungsu" w:hAnsi="Pyidaungsu" w:cs="Pyidaungsu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132DE8">
              <w:rPr>
                <w:rFonts w:ascii="Pyidaungsu" w:hAnsi="Pyidaungsu" w:cs="Pyidaungsu"/>
              </w:rPr>
              <w:t>/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ရေငန်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ငါးဖမ်း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ခြင်း၊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မွေးမြူခြင်း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997E14A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2AABCB5" w14:textId="77777777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B164A03" w14:textId="77777777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1224243" w14:textId="77777777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A54D0C5" w14:textId="77777777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444B56" w:rsidRPr="00132DE8" w14:paraId="6D6DA858" w14:textId="77777777" w:rsidTr="00D35A0D">
        <w:tc>
          <w:tcPr>
            <w:tcW w:w="450" w:type="dxa"/>
            <w:shd w:val="clear" w:color="auto" w:fill="auto"/>
            <w:vAlign w:val="center"/>
          </w:tcPr>
          <w:p w14:paraId="2994EA90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0F76E5A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သတ္တုတူးဖော်ရေး၊ကျောက်ထုတ် လုပ်ရေး နှင့် သဘာဝရင်းမြစ်များ ထုတ်လုပ်ခြင်း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F515CF2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F67791F" w14:textId="4300B9A5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F9E5F7F" w14:textId="6CF66154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9C25EAE" w14:textId="1A0C827B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0B7275B" w14:textId="42ADA129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444B56" w:rsidRPr="00132DE8" w14:paraId="10CECEDD" w14:textId="77777777" w:rsidTr="00D35A0D">
        <w:tc>
          <w:tcPr>
            <w:tcW w:w="450" w:type="dxa"/>
            <w:shd w:val="clear" w:color="auto" w:fill="auto"/>
            <w:vAlign w:val="center"/>
          </w:tcPr>
          <w:p w14:paraId="22E03374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E22A9CF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2D9144F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CECF7B0" w14:textId="0DC386A1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9E6DE5F" w14:textId="2F092B01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8EDCEA2" w14:textId="5193D2C2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61CFAD0" w14:textId="66B890B1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444B56" w:rsidRPr="00132DE8" w14:paraId="084FCF41" w14:textId="77777777" w:rsidTr="00D35A0D">
        <w:tc>
          <w:tcPr>
            <w:tcW w:w="450" w:type="dxa"/>
            <w:shd w:val="clear" w:color="auto" w:fill="auto"/>
            <w:vAlign w:val="center"/>
          </w:tcPr>
          <w:p w14:paraId="68E2AAD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AC09035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8693180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69CB2B8" w14:textId="12F8B38E" w:rsidR="00444B56" w:rsidRPr="00132DE8" w:rsidRDefault="00707565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4813807" w14:textId="6A0D15FE" w:rsidR="00444B56" w:rsidRPr="00132DE8" w:rsidRDefault="00707565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C4F2FB3" w14:textId="13118F16" w:rsidR="00444B56" w:rsidRPr="00132DE8" w:rsidRDefault="00707565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4E5A09F" w14:textId="23AB025B" w:rsidR="00444B56" w:rsidRPr="00132DE8" w:rsidRDefault="00707565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၄၀၀၀</w:t>
            </w:r>
          </w:p>
        </w:tc>
      </w:tr>
      <w:tr w:rsidR="00444B56" w:rsidRPr="00132DE8" w14:paraId="7EA104CE" w14:textId="77777777" w:rsidTr="00D35A0D">
        <w:tc>
          <w:tcPr>
            <w:tcW w:w="450" w:type="dxa"/>
            <w:shd w:val="clear" w:color="auto" w:fill="auto"/>
            <w:vAlign w:val="center"/>
          </w:tcPr>
          <w:p w14:paraId="78CE9BC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93AC662" w14:textId="77777777" w:rsidR="00444B56" w:rsidRPr="00132DE8" w:rsidRDefault="00444B56" w:rsidP="00D35A0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ယာဉ်၊ စက်ကိရိယာ၊ အိမ်သုံးပစ္စည်း များ ပြင်ဆင်ရေး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ED9742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749816B" w14:textId="72861BD9" w:rsidR="00444B56" w:rsidRPr="00132DE8" w:rsidRDefault="00707565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၈၀၀၀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9F68E69" w14:textId="1DE735EA" w:rsidR="00444B56" w:rsidRPr="00132DE8" w:rsidRDefault="00707565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2C20FE2" w14:textId="42BE0848" w:rsidR="00444B56" w:rsidRPr="00132DE8" w:rsidRDefault="00707565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9E844B8" w14:textId="1EDB5589" w:rsidR="00444B56" w:rsidRPr="00132DE8" w:rsidRDefault="00707565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</w:tr>
      <w:tr w:rsidR="00444B56" w:rsidRPr="00132DE8" w14:paraId="14D8D449" w14:textId="77777777" w:rsidTr="00D35A0D">
        <w:trPr>
          <w:trHeight w:val="143"/>
        </w:trPr>
        <w:tc>
          <w:tcPr>
            <w:tcW w:w="450" w:type="dxa"/>
            <w:shd w:val="clear" w:color="auto" w:fill="auto"/>
            <w:vAlign w:val="center"/>
          </w:tcPr>
          <w:p w14:paraId="02425B5C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46B78A19" w14:textId="77777777" w:rsidR="00444B56" w:rsidRPr="00132DE8" w:rsidRDefault="00444B56" w:rsidP="00D35A0D">
            <w:pPr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132DE8">
              <w:rPr>
                <w:rFonts w:ascii="Pyidaungsu" w:eastAsia="Times New Roman" w:hAnsi="Pyidaungsu" w:cs="Pyidaungsu"/>
              </w:rPr>
              <w:t>-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A39CB56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63A5C16" w14:textId="26870189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7EB9A85" w14:textId="17B8C5BF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493DB0C" w14:textId="53F2767F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747496E" w14:textId="601D026A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</w:tr>
      <w:tr w:rsidR="00444B56" w:rsidRPr="00132DE8" w14:paraId="1FBC3EF1" w14:textId="77777777" w:rsidTr="00D35A0D">
        <w:tc>
          <w:tcPr>
            <w:tcW w:w="450" w:type="dxa"/>
            <w:shd w:val="clear" w:color="auto" w:fill="auto"/>
            <w:vAlign w:val="center"/>
          </w:tcPr>
          <w:p w14:paraId="5D54A76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3A6B459" w14:textId="77777777" w:rsidR="00444B56" w:rsidRPr="00132DE8" w:rsidRDefault="00444B56" w:rsidP="00D35A0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 xml:space="preserve">ကျွမ်းကျင်ပညာရှင်များ </w:t>
            </w:r>
            <w:r w:rsidRPr="00132DE8">
              <w:rPr>
                <w:rFonts w:ascii="Pyidaungsu" w:eastAsia="Times New Roman" w:hAnsi="Pyidaungsu" w:cs="Pyidaungsu"/>
              </w:rPr>
              <w:t>(</w:t>
            </w: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ဆံပင်၊ အလှပြင်၊ အပ်ချုပ်၊ အင်ဂျင်နီယာ၊ သင်တန်း ပေးသူ စသည်</w:t>
            </w:r>
            <w:r w:rsidRPr="00132DE8">
              <w:rPr>
                <w:rFonts w:ascii="Pyidaungsu" w:eastAsia="Times New Roman" w:hAnsi="Pyidaungsu" w:cs="Pyidaungsu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D6167F6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CDE39F6" w14:textId="5F6D3B1D" w:rsidR="00444B56" w:rsidRPr="00132DE8" w:rsidRDefault="00707565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46253EF" w14:textId="7C81B946" w:rsidR="00444B56" w:rsidRPr="00132DE8" w:rsidRDefault="00707565" w:rsidP="00D35A0D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B3AA8D4" w14:textId="17ADA84B" w:rsidR="00444B56" w:rsidRPr="00132DE8" w:rsidRDefault="00707565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46B9EEA" w14:textId="7C1E1471" w:rsidR="00444B56" w:rsidRPr="00132DE8" w:rsidRDefault="00707565" w:rsidP="00105E05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</w:tr>
      <w:tr w:rsidR="00444B56" w:rsidRPr="00132DE8" w14:paraId="59B074FA" w14:textId="77777777" w:rsidTr="00D35A0D">
        <w:tc>
          <w:tcPr>
            <w:tcW w:w="450" w:type="dxa"/>
            <w:shd w:val="clear" w:color="auto" w:fill="auto"/>
            <w:vAlign w:val="center"/>
          </w:tcPr>
          <w:p w14:paraId="13C7656A" w14:textId="77777777" w:rsidR="00444B56" w:rsidRPr="00132DE8" w:rsidRDefault="00444B56" w:rsidP="00D35A0D">
            <w:pPr>
              <w:ind w:right="-108"/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38A6062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EA07760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D108DAA" w14:textId="1A97CA1E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F17B342" w14:textId="1E9022E7" w:rsidR="00444B56" w:rsidRPr="00132DE8" w:rsidRDefault="00444B56" w:rsidP="00D35A0D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B44D899" w14:textId="6CC361E9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B363588" w14:textId="70E71952" w:rsidR="00444B56" w:rsidRPr="00132DE8" w:rsidRDefault="00444B56" w:rsidP="00105E05">
            <w:pPr>
              <w:jc w:val="right"/>
              <w:rPr>
                <w:rFonts w:ascii="Pyidaungsu" w:hAnsi="Pyidaungsu" w:cs="Pyidaungsu"/>
              </w:rPr>
            </w:pPr>
          </w:p>
        </w:tc>
      </w:tr>
    </w:tbl>
    <w:p w14:paraId="61847B1A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2737DF2" w14:textId="77777777" w:rsidR="00444B56" w:rsidRPr="00132DE8" w:rsidRDefault="00444B56" w:rsidP="00444B5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bCs/>
          <w:szCs w:val="24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လခစား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132DE8">
        <w:rPr>
          <w:rFonts w:ascii="Pyidaungsu" w:hAnsi="Pyidaungsu" w:cs="Pyidaungsu"/>
          <w:bCs/>
          <w:cs/>
          <w:lang w:val="en-GB" w:bidi="my-MM"/>
        </w:rPr>
        <w:t>လစာ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Arial" w:hAnsi="Arial" w:cs="Arial"/>
          <w:bCs/>
          <w:szCs w:val="24"/>
          <w:lang w:val="en-GB"/>
        </w:rPr>
        <w:t>÷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၂၂</w:t>
      </w:r>
      <w:r w:rsidRPr="00132DE8">
        <w:rPr>
          <w:rFonts w:ascii="Pyidaungsu" w:hAnsi="Pyidaungsu" w:cs="Pyidaungsu"/>
          <w:bCs/>
          <w:szCs w:val="24"/>
          <w:lang w:val="en-GB"/>
        </w:rPr>
        <w:t>.</w:t>
      </w:r>
      <w:r w:rsidRPr="00132DE8">
        <w:rPr>
          <w:rFonts w:ascii="Pyidaungsu" w:hAnsi="Pyidaungsu" w:cs="Pyidaungsu"/>
          <w:bCs/>
          <w:cs/>
          <w:lang w:val="en-GB" w:bidi="my-MM"/>
        </w:rPr>
        <w:t>၇၅</w:t>
      </w:r>
      <w:r w:rsidRPr="00132DE8">
        <w:rPr>
          <w:rFonts w:ascii="Pyidaungsu" w:hAnsi="Pyidaungsu" w:cs="Pyidaungsu"/>
          <w:bCs/>
          <w:szCs w:val="24"/>
          <w:lang w:val="en-GB"/>
        </w:rPr>
        <w:t>)</w:t>
      </w:r>
    </w:p>
    <w:p w14:paraId="13B37D2A" w14:textId="77777777" w:rsidR="00444B56" w:rsidRPr="00132DE8" w:rsidRDefault="00444B56" w:rsidP="00444B5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szCs w:val="24"/>
          <w:lang w:val="en-GB"/>
        </w:rPr>
        <w:t xml:space="preserve">                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နာရီတွက်ဖြင့်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132DE8">
        <w:rPr>
          <w:rFonts w:ascii="Pyidaungsu" w:hAnsi="Pyidaungsu" w:cs="Pyidaungsu"/>
          <w:bCs/>
          <w:cs/>
          <w:lang w:val="en-GB" w:bidi="my-MM"/>
        </w:rPr>
        <w:t>တစ်နာရီဝင်ငွေ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Arial" w:hAnsi="Arial" w:cs="Arial"/>
          <w:bCs/>
          <w:szCs w:val="24"/>
          <w:lang w:val="en-GB"/>
        </w:rPr>
        <w:t>×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၈</w:t>
      </w:r>
      <w:r w:rsidRPr="00132DE8">
        <w:rPr>
          <w:rFonts w:ascii="Pyidaungsu" w:hAnsi="Pyidaungsu" w:cs="Pyidaungsu"/>
          <w:bCs/>
          <w:szCs w:val="24"/>
          <w:lang w:val="en-GB"/>
        </w:rPr>
        <w:t>)</w:t>
      </w:r>
    </w:p>
    <w:p w14:paraId="67D57C56" w14:textId="53059214" w:rsidR="00105E05" w:rsidRDefault="00444B56" w:rsidP="005E19C7">
      <w:pPr>
        <w:pStyle w:val="NoSpacing"/>
        <w:jc w:val="both"/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lang w:val="en-GB"/>
        </w:rPr>
        <w:t xml:space="preserve">      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ဝင်ငွေရလုပ်ငန်း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70756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၄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မျိုးရှိသည်ကို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တွေ့ရသည်။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၄င်းတို့မှာ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လယ်</w:t>
      </w:r>
      <w:r w:rsidR="00CB222A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ယာစိုက်ပျိုးရေးလုပ်ငန်း၊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ကျောက်ထုတ်</w:t>
      </w:r>
      <w:r w:rsidR="0070756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လုပ်ရေးနှင့်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သဘာဝ</w:t>
      </w:r>
      <w:r w:rsidR="00CB222A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ရင်းမြစ်များထုတ်လုပ်ခြင်းလုပ်ငန်း၊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>​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ဆောက်လုပ်ရေး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လက်သမား၊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105E05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ပန်းရံလုပ်ငန်း</w:t>
      </w:r>
      <w:r w:rsidR="00CA685F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၊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ယာဉ်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စက်ကိရိ</w:t>
      </w:r>
      <w:r w:rsidR="00CB222A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ယာ</w:t>
      </w:r>
      <w:r w:rsidR="00330FFD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70756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ကျွမ်းကျင် ပညာရှင် များ</w:t>
      </w:r>
      <w:r w:rsidR="00096306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0756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(အလှပြင်၊အပ်ချုပ်၊အင်</w:t>
      </w:r>
      <w:r w:rsidR="00707565">
        <w:rPr>
          <w:rStyle w:val="NoSpacingChar"/>
          <w:rFonts w:ascii="Pyidaungsu" w:hAnsi="Pyidaungsu" w:cs="Pyidaungsu" w:hint="cs"/>
          <w:sz w:val="24"/>
          <w:szCs w:val="24"/>
          <w:cs/>
          <w:lang w:bidi="my-MM"/>
        </w:rPr>
        <w:t xml:space="preserve">ဂျင်နီယာ၊သင်တန်း)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များဖြစ်ကြ</w:t>
      </w:r>
      <w:r w:rsidR="00CB222A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617E4"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သည်။</w:t>
      </w:r>
      <w:r w:rsidR="00CA685F"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707565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အားစိုက်လုပ်ကိုင်ပေါ်မူတည်၍ ဝင်ငွေမတူညီကြောင်းလေ့လာတွေ့ရှိရပါသည်။</w:t>
      </w:r>
    </w:p>
    <w:p w14:paraId="017F4E77" w14:textId="77777777" w:rsidR="00965447" w:rsidRDefault="00965447" w:rsidP="005E19C7">
      <w:pPr>
        <w:pStyle w:val="NoSpacing"/>
        <w:jc w:val="both"/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</w:pPr>
    </w:p>
    <w:p w14:paraId="0BF1EA8C" w14:textId="77777777" w:rsidR="00965447" w:rsidRDefault="00965447" w:rsidP="005E19C7">
      <w:pPr>
        <w:pStyle w:val="NoSpacing"/>
        <w:jc w:val="both"/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</w:pPr>
    </w:p>
    <w:p w14:paraId="5ABFC2FE" w14:textId="77777777" w:rsidR="00965447" w:rsidRDefault="00965447" w:rsidP="005E19C7">
      <w:pPr>
        <w:pStyle w:val="NoSpacing"/>
        <w:jc w:val="both"/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</w:pPr>
    </w:p>
    <w:p w14:paraId="09A87038" w14:textId="77777777" w:rsidR="00965447" w:rsidRDefault="00965447" w:rsidP="005E19C7">
      <w:pPr>
        <w:pStyle w:val="NoSpacing"/>
        <w:jc w:val="both"/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</w:pPr>
    </w:p>
    <w:p w14:paraId="005CA5DD" w14:textId="77777777" w:rsidR="00965447" w:rsidRDefault="00965447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Cs/>
          <w:lang w:val="en-GB"/>
        </w:rPr>
      </w:pPr>
    </w:p>
    <w:p w14:paraId="09215C7D" w14:textId="1104CDED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</w:p>
    <w:p w14:paraId="5FE5EAB2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မြေဧရိယာ</w:t>
      </w:r>
    </w:p>
    <w:p w14:paraId="12698CDA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ကျေးရွာ၏စိုက်ပျိုးမြေ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4770"/>
      </w:tblGrid>
      <w:tr w:rsidR="00444B56" w:rsidRPr="00132DE8" w14:paraId="077C524A" w14:textId="77777777" w:rsidTr="00D35A0D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4D470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AAF4D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7ED9F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မြေဆီလွှာ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757A6923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76DA30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လယ်မြေ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14C5BF" w14:textId="3BD23925" w:rsidR="00444B56" w:rsidRPr="00132DE8" w:rsidRDefault="0070756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၂၉၈</w:t>
            </w:r>
          </w:p>
        </w:tc>
        <w:tc>
          <w:tcPr>
            <w:tcW w:w="47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BF307AE" w14:textId="559B6B8B" w:rsidR="00444B56" w:rsidRPr="00132DE8" w:rsidRDefault="002623D6" w:rsidP="002623D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="003237E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6FF6BA4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420562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ယာမြေ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/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တောင်ယာ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​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79517EB" w14:textId="293B351D" w:rsidR="00444B56" w:rsidRPr="00132DE8" w:rsidRDefault="00965447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၄၃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4DC34373" w14:textId="46798CF6" w:rsidR="00444B56" w:rsidRPr="00132DE8" w:rsidRDefault="00444B56" w:rsidP="002623D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သင့် 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ညံ့ 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48249DE5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1FD15CC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ဥယျာဉ်ခြံမြေ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DE01A5A" w14:textId="5E35D5D8" w:rsidR="00444B56" w:rsidRPr="00132DE8" w:rsidRDefault="0070756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၆၈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595FB80D" w14:textId="327A7455" w:rsidR="00444B56" w:rsidRPr="00132DE8" w:rsidRDefault="00444B56" w:rsidP="003237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="003237E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089B86B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3FCA257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ကိုင်း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ကျွန်းမြေ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90D41AB" w14:textId="5F716C7B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1C9D105E" w14:textId="02DC430E" w:rsidR="00444B56" w:rsidRPr="00132DE8" w:rsidRDefault="00444B56" w:rsidP="002623D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သင့်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65B3DF0E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E74CBA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ဓနိတော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​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1B54C8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5346FF1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1A992854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080F88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ECBF23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61191721" w14:textId="7AA27BDC" w:rsidR="00444B56" w:rsidRPr="00132DE8" w:rsidRDefault="00444B56" w:rsidP="002623D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သင့်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="002623D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1F0D2CA8" w14:textId="77777777" w:rsidTr="00D35A0D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0ACE21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highlight w:val="red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lang w:val="en-GB"/>
              </w:rPr>
              <w:t>​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မြေလွတ်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မြေလပ်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36AD325" w14:textId="0DE26C92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432E1CC" w14:textId="2167B2B5" w:rsidR="00444B56" w:rsidRPr="00132DE8" w:rsidRDefault="002623D6" w:rsidP="002623D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သင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့်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</w:p>
        </w:tc>
      </w:tr>
      <w:tr w:rsidR="00444B56" w:rsidRPr="00132DE8" w14:paraId="047F3A4A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76DF8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66AA3AA" w14:textId="5B67F54E" w:rsidR="00444B56" w:rsidRPr="00132DE8" w:rsidRDefault="00965447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Cs w:val="24"/>
              </w:rPr>
            </w:pPr>
            <w:r>
              <w:rPr>
                <w:rFonts w:ascii="Pyidaungsu" w:hAnsi="Pyidaungsu" w:cs="Pyidaungsu"/>
                <w:b/>
                <w:bCs/>
                <w:szCs w:val="24"/>
              </w:rPr>
              <w:t>၄၀၉</w:t>
            </w:r>
          </w:p>
        </w:tc>
        <w:tc>
          <w:tcPr>
            <w:tcW w:w="47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15698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8"/>
                <w:szCs w:val="24"/>
                <w:lang w:val="en-GB"/>
              </w:rPr>
              <w:sym w:font="Wingdings" w:char="F078"/>
            </w:r>
          </w:p>
        </w:tc>
      </w:tr>
    </w:tbl>
    <w:p w14:paraId="1FEBEA39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132DE8">
        <w:rPr>
          <w:rFonts w:ascii="Pyidaungsu" w:hAnsi="Pyidaungsu" w:cs="Pyidaungsu"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လယ်ယာ</w:t>
      </w:r>
      <w:r w:rsidRPr="00132DE8">
        <w:rPr>
          <w:rFonts w:ascii="Pyidaungsu" w:hAnsi="Pyidaungsu" w:cs="Pyidaungsu"/>
          <w:bCs/>
          <w:szCs w:val="24"/>
          <w:lang w:val="en-GB"/>
        </w:rPr>
        <w:t>​</w:t>
      </w:r>
      <w:r w:rsidRPr="00132DE8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၄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38854F2B" w14:textId="77777777" w:rsidR="00444B56" w:rsidRPr="00132DE8" w:rsidRDefault="00444B56" w:rsidP="00444B56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after="120"/>
        <w:ind w:left="0"/>
        <w:rPr>
          <w:rFonts w:ascii="Pyidaungsu" w:hAnsi="Pyidaungsu" w:cs="Pyidaungsu"/>
          <w:b/>
          <w:bCs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မြေလွတ်မြေလပ်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ယခင်က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သီးစားခံယူလုပ်ကိုင်လာခဲ့ပြီး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အကြောင်းအမျိုးမျိုး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ကြောင့်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စွန့်လွတ်ထားသည့်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သီးစားခံယူလုပ်ကိုင်သူမရှိသော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132DE8">
        <w:rPr>
          <w:rFonts w:ascii="Pyidaungsu" w:hAnsi="Pyidaungsu" w:cs="Pyidaungsu"/>
          <w:bCs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သို့</w:t>
      </w:r>
      <w:r w:rsidRPr="00132DE8">
        <w:rPr>
          <w:rFonts w:ascii="Pyidaungsu" w:hAnsi="Pyidaungsu" w:cs="Pyidaungsu"/>
          <w:bCs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မြေနှင့်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နိုင်ငံတော်က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သီးသန့်လျာထားသတ်မှတ်သည့်</w:t>
      </w:r>
      <w:r w:rsidRPr="00132DE8">
        <w:rPr>
          <w:rFonts w:ascii="Pyidaungsu" w:hAnsi="Pyidaungsu" w:cs="Pyidaungsu"/>
          <w:bCs/>
          <w:lang w:val="en-GB"/>
        </w:rPr>
        <w:t xml:space="preserve"> ​</w:t>
      </w:r>
      <w:r w:rsidRPr="00132DE8">
        <w:rPr>
          <w:rFonts w:ascii="Pyidaungsu" w:hAnsi="Pyidaungsu" w:cs="Pyidaungsu"/>
          <w:bCs/>
          <w:cs/>
          <w:lang w:val="en-GB" w:bidi="my-MM"/>
        </w:rPr>
        <w:t>မြေများကို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ဆိုသည်။</w:t>
      </w:r>
    </w:p>
    <w:p w14:paraId="6D3B02E1" w14:textId="4B384383" w:rsidR="003237E5" w:rsidRDefault="00444B56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cs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7F2783"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</w:t>
      </w:r>
      <w:r w:rsidR="007F2783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်</w:t>
      </w:r>
      <w:r w:rsidR="003237E5"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707565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၂၉၈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ဧက၊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တောင်ယာမြေ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965447">
        <w:rPr>
          <w:rFonts w:ascii="Pyidaungsu" w:hAnsi="Pyidaungsu" w:cs="Pyidaungsu"/>
          <w:bCs/>
          <w:sz w:val="24"/>
          <w:szCs w:val="24"/>
          <w:lang w:bidi="my-MM"/>
        </w:rPr>
        <w:t>၄၃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ဧက၊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ဉယာဉ်ခြံမြေ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707565">
        <w:rPr>
          <w:rFonts w:ascii="Pyidaungsu" w:hAnsi="Pyidaungsu" w:cs="Pyidaungsu"/>
          <w:bCs/>
          <w:sz w:val="24"/>
          <w:szCs w:val="24"/>
          <w:cs/>
          <w:lang w:val="en-GB" w:bidi="my-MM"/>
        </w:rPr>
        <w:t>၆၈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ဧက၊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စုစုပေါင်း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bCs/>
          <w:sz w:val="24"/>
          <w:szCs w:val="24"/>
          <w:lang w:bidi="my-MM"/>
        </w:rPr>
        <w:t>၄၀၉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ဧက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ရှိသည်။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ကိုင်း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>/</w:t>
      </w:r>
      <w:r w:rsidR="00CB222A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ကျွန်းမြေမှာ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မြေဆီလွှာ</w:t>
      </w:r>
      <w:r w:rsidR="00707565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အရည်အသွေးကောင်း</w:t>
      </w:r>
      <w:r w:rsidR="0096544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သော်လည်း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ကျန်စိုက်ပျိုးမြေများမှာ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မြေဆီလွှာ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အရည်အ</w:t>
      </w:r>
      <w:r w:rsidR="00CB222A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3237E5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သွေးသင့်သည်။</w:t>
      </w:r>
      <w:r w:rsidR="003237E5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79537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="0096544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79537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</w:t>
      </w:r>
      <w:r w:rsidR="0096544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79537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မြေပိုင်ဆိုင်မှုအသင့်တင့်ရှိကြောင်းလေ့လာတွေ့ရှိရသည်။</w:t>
      </w:r>
    </w:p>
    <w:p w14:paraId="6157D54E" w14:textId="77777777" w:rsidR="00795372" w:rsidRDefault="00795372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 w:bidi="my-MM"/>
        </w:rPr>
      </w:pPr>
    </w:p>
    <w:p w14:paraId="2E3DDBAA" w14:textId="77777777" w:rsidR="0016249F" w:rsidRDefault="0016249F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 w:bidi="my-MM"/>
        </w:rPr>
      </w:pPr>
    </w:p>
    <w:p w14:paraId="1620DDF4" w14:textId="77777777" w:rsidR="0016249F" w:rsidRDefault="0016249F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cs/>
          <w:lang w:val="en-GB" w:bidi="my-MM"/>
        </w:rPr>
      </w:pPr>
    </w:p>
    <w:p w14:paraId="3B07BC81" w14:textId="77777777" w:rsidR="00795372" w:rsidRDefault="00795372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6AF1BA85" w14:textId="77777777" w:rsidR="008E4897" w:rsidRDefault="008E4897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68D80D1" w14:textId="77777777" w:rsidR="008E4897" w:rsidRDefault="008E4897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4882DA72" w14:textId="77777777" w:rsidR="00965447" w:rsidRDefault="00965447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F0329CB" w14:textId="77777777" w:rsidR="00965447" w:rsidRPr="00132DE8" w:rsidRDefault="00965447" w:rsidP="003237E5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650CE240" w14:textId="65BE5EFB" w:rsidR="00444B56" w:rsidRPr="00132DE8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ဓာတ်သတ္တုနှင့်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3A509488" w14:textId="77777777" w:rsidR="00444B56" w:rsidRPr="00132DE8" w:rsidRDefault="00444B56" w:rsidP="00F82DE8">
      <w:pPr>
        <w:pStyle w:val="NoSpacing"/>
        <w:spacing w:after="120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90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2970"/>
      </w:tblGrid>
      <w:tr w:rsidR="00444B56" w:rsidRPr="00132DE8" w14:paraId="79DCE0F3" w14:textId="77777777" w:rsidTr="00D35A0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05EF2B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1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592DB2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ကျေးရွာနှင့်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အနီးပတ်ဝန်းကျင်တွင်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သဘာဝအတိုင်း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တွေ့ရှိနိုင်မှု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3DEE649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961DF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03088B8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3A58615E" w14:textId="77777777" w:rsidTr="00D35A0D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9AECB9C" w14:textId="4D6A8CD0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သတ္တုနှင့်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အခြားတွင်းထွက်သယံ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ဇာတများ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ဓာတ်ငွေ့၊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ရေနံ၊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ကျောက်မျက်</w:t>
            </w:r>
            <w:r w:rsidR="009A0807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၊</w:t>
            </w:r>
            <w:r w:rsidR="009A0807"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9A0807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ရွှေ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စသည်။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1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C5D77F" w14:textId="1FE3E32C" w:rsidR="00444B56" w:rsidRPr="00132DE8" w:rsidRDefault="00444B56" w:rsidP="0079537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9A0807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="00795372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မရှိ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581F8E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DE8E2FB" w14:textId="4C542A14" w:rsidR="00444B56" w:rsidRPr="00132DE8" w:rsidRDefault="00444B56" w:rsidP="002D4F5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="00581F8E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</w:tr>
      <w:tr w:rsidR="00444B56" w:rsidRPr="00132DE8" w14:paraId="2127EFCA" w14:textId="77777777" w:rsidTr="00D35A0D">
        <w:trPr>
          <w:trHeight w:val="20"/>
        </w:trPr>
        <w:tc>
          <w:tcPr>
            <w:tcW w:w="2970" w:type="dxa"/>
            <w:shd w:val="clear" w:color="auto" w:fill="auto"/>
          </w:tcPr>
          <w:p w14:paraId="6B9C371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ကျောက်၊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သဲ၊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ကျောက်စရစ်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စသည်များ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62FAC61F" w14:textId="6B1C754E" w:rsidR="00444B56" w:rsidRPr="00132DE8" w:rsidRDefault="00444B56" w:rsidP="002D4F5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98F7FD5" w14:textId="2F031EB3" w:rsidR="00444B56" w:rsidRPr="00132DE8" w:rsidRDefault="00444B56" w:rsidP="002D4F5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ခက်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40CC64AF" w14:textId="77777777" w:rsidTr="00D35A0D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1426D0F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နွားစာ၊ဆေးဘက်ဝင်အပင်များ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02AFFCD" w14:textId="2EF2E51E" w:rsidR="00444B56" w:rsidRPr="00132DE8" w:rsidRDefault="00444B5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2D4F58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CA4292B" w14:textId="546DBD99" w:rsidR="00444B56" w:rsidRPr="00132DE8" w:rsidRDefault="00444B5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="009A0807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444B56" w:rsidRPr="00132DE8" w14:paraId="143778F8" w14:textId="77777777" w:rsidTr="00D35A0D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7C3F766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29AE0551" w14:textId="1C60A27B" w:rsidR="00444B56" w:rsidRPr="00132DE8" w:rsidRDefault="00444B5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9A0807"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140EBB6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sym w:font="Wingdings" w:char="F078"/>
            </w:r>
          </w:p>
        </w:tc>
      </w:tr>
    </w:tbl>
    <w:p w14:paraId="2F2877D2" w14:textId="05F1BA88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သစ်တောဦးစီးဌာန၊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အထွေထွေအုပ်ချုပ်ရေး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ဦးစီး</w:t>
      </w:r>
      <w:r w:rsidR="00C76943"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ဌာန။</w:t>
      </w:r>
    </w:p>
    <w:p w14:paraId="2D6B4C8A" w14:textId="345AA722" w:rsidR="00444B56" w:rsidRPr="00132DE8" w:rsidRDefault="00444B56" w:rsidP="00B1113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342C6E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သဘာဝအရင်းအမြစ်များအနေဖြင့်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ဓါတ်ငွေ့၊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ရေနံ၊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ကျောက်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မျက်များမရှိပါ။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ဆောက်လုပ်ရေးအတွက်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သဲနှင့်ကျောက်ကို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်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ရရှိနိုင်ပါသည်။</w:t>
      </w:r>
      <w:r w:rsidR="009A08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</w:t>
      </w:r>
      <w:r w:rsidR="00884D6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08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ပေါက်ပင်များအနေဖြင့်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bidi="my-MM"/>
        </w:rPr>
        <w:t>သဘာဝပေါက်</w:t>
      </w:r>
      <w:r w:rsidR="00661DA2" w:rsidRPr="00132DE8">
        <w:rPr>
          <w:rFonts w:ascii="Pyidaungsu" w:hAnsi="Pyidaungsu" w:cs="Pyidaungsu"/>
          <w:sz w:val="24"/>
          <w:szCs w:val="24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bidi="my-MM"/>
        </w:rPr>
        <w:t>ဆေးဖက်ဝင်အပင်များမှာ</w:t>
      </w:r>
      <w:r w:rsidR="00661DA2" w:rsidRPr="00132DE8">
        <w:rPr>
          <w:rFonts w:ascii="Pyidaungsu" w:hAnsi="Pyidaungsu" w:cs="Pyidaungsu"/>
          <w:sz w:val="24"/>
          <w:szCs w:val="24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bidi="my-MM"/>
        </w:rPr>
        <w:t>တောရှောက်၊</w:t>
      </w:r>
      <w:r w:rsidR="002D4F58" w:rsidRPr="00132DE8">
        <w:rPr>
          <w:rFonts w:ascii="Pyidaungsu" w:hAnsi="Pyidaungsu" w:cs="Pyidaungsu"/>
          <w:sz w:val="24"/>
          <w:szCs w:val="24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bidi="my-MM"/>
        </w:rPr>
        <w:t>သစ်မွှေး၊</w:t>
      </w:r>
      <w:r w:rsidR="002D4F58" w:rsidRPr="00132DE8">
        <w:rPr>
          <w:rFonts w:ascii="Pyidaungsu" w:hAnsi="Pyidaungsu" w:cs="Pyidaungsu"/>
          <w:sz w:val="24"/>
          <w:szCs w:val="24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bidi="my-MM"/>
        </w:rPr>
        <w:t>ဒဏ်ကြေဆေး</w:t>
      </w:r>
      <w:r w:rsidR="00884D66" w:rsidRPr="00132DE8">
        <w:rPr>
          <w:rFonts w:ascii="Pyidaungsu" w:hAnsi="Pyidaungsu" w:cs="Pyidaungsu"/>
          <w:sz w:val="24"/>
          <w:szCs w:val="24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bidi="my-MM"/>
        </w:rPr>
        <w:t>မြစ်၊ဆေးနွယ်ပင်၊</w:t>
      </w:r>
      <w:r w:rsidR="002D4F58" w:rsidRPr="00132DE8">
        <w:rPr>
          <w:rFonts w:ascii="Pyidaungsu" w:hAnsi="Pyidaungsu" w:cs="Pyidaungsu"/>
          <w:sz w:val="24"/>
          <w:szCs w:val="24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bidi="my-MM"/>
        </w:rPr>
        <w:t>ဆင်တုံးမနွယ်၊</w:t>
      </w:r>
      <w:r w:rsidR="002D4F58" w:rsidRPr="00132DE8">
        <w:rPr>
          <w:rFonts w:ascii="Pyidaungsu" w:hAnsi="Pyidaungsu" w:cs="Pyidaungsu"/>
          <w:sz w:val="24"/>
          <w:szCs w:val="24"/>
        </w:rPr>
        <w:t xml:space="preserve"> </w:t>
      </w:r>
      <w:r w:rsidR="002D4F58" w:rsidRPr="00132DE8">
        <w:rPr>
          <w:rFonts w:ascii="Pyidaungsu" w:hAnsi="Pyidaungsu" w:cs="Pyidaungsu"/>
          <w:sz w:val="24"/>
          <w:szCs w:val="24"/>
          <w:cs/>
          <w:lang w:bidi="my-MM"/>
        </w:rPr>
        <w:t>နွယ်နီ</w:t>
      </w:r>
      <w:r w:rsidR="00661DA2" w:rsidRPr="00132DE8">
        <w:rPr>
          <w:rFonts w:ascii="Pyidaungsu" w:hAnsi="Pyidaungsu" w:cs="Pyidaungsu"/>
          <w:sz w:val="24"/>
          <w:szCs w:val="24"/>
          <w:cs/>
          <w:lang w:bidi="my-MM"/>
        </w:rPr>
        <w:t>များရှိသော်လည်း</w:t>
      </w:r>
      <w:r w:rsidR="00661DA2" w:rsidRPr="00132DE8">
        <w:rPr>
          <w:rFonts w:ascii="Pyidaungsu" w:hAnsi="Pyidaungsu" w:cs="Pyidaungsu"/>
          <w:sz w:val="24"/>
          <w:szCs w:val="24"/>
        </w:rPr>
        <w:t xml:space="preserve"> </w:t>
      </w:r>
      <w:r w:rsidR="00123524" w:rsidRPr="00132DE8">
        <w:rPr>
          <w:rFonts w:ascii="Pyidaungsu" w:hAnsi="Pyidaungsu" w:cs="Pyidaungsu"/>
          <w:sz w:val="24"/>
          <w:szCs w:val="24"/>
          <w:cs/>
          <w:lang w:bidi="my-MM"/>
        </w:rPr>
        <w:t>ကျွမ်းကျင်မှုမရှိသောကြောင့်</w:t>
      </w:r>
      <w:r w:rsidR="00123524" w:rsidRPr="00132DE8">
        <w:rPr>
          <w:rFonts w:ascii="Pyidaungsu" w:hAnsi="Pyidaungsu" w:cs="Pyidaungsu"/>
          <w:sz w:val="24"/>
          <w:szCs w:val="24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</w:t>
      </w:r>
      <w:r w:rsidR="00884D66" w:rsidRPr="00132DE8">
        <w:rPr>
          <w:rFonts w:ascii="Pyidaungsu" w:hAnsi="Pyidaungsu" w:cs="Pyidaungsu"/>
          <w:sz w:val="24"/>
          <w:szCs w:val="24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bidi="my-MM"/>
        </w:rPr>
        <w:t>ရေးအတွက်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ထိရောက်စွာအသုံးမပြုနိုင်ကြပါ။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123524"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တိုင်းရင်းဆေးပညာသင်ကြားနိုင်ပါက</w:t>
      </w:r>
      <w:r w:rsidR="00123524" w:rsidRPr="00132DE8">
        <w:rPr>
          <w:rFonts w:ascii="Pyidaungsu" w:hAnsi="Pyidaungsu" w:cs="Pyidaungsu"/>
          <w:sz w:val="24"/>
          <w:szCs w:val="24"/>
        </w:rPr>
        <w:t xml:space="preserve"> </w:t>
      </w:r>
      <w:r w:rsidR="00123524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</w:t>
      </w:r>
      <w:r w:rsidR="00884D66" w:rsidRPr="00132DE8">
        <w:rPr>
          <w:rFonts w:ascii="Pyidaungsu" w:hAnsi="Pyidaungsu" w:cs="Pyidaungsu"/>
          <w:sz w:val="24"/>
          <w:szCs w:val="24"/>
        </w:rPr>
        <w:t xml:space="preserve"> </w:t>
      </w:r>
      <w:r w:rsidR="00123524" w:rsidRPr="00132DE8">
        <w:rPr>
          <w:rFonts w:ascii="Pyidaungsu" w:hAnsi="Pyidaungsu" w:cs="Pyidaungsu"/>
          <w:sz w:val="24"/>
          <w:szCs w:val="24"/>
          <w:cs/>
          <w:lang w:bidi="my-MM"/>
        </w:rPr>
        <w:t>အတွက်</w:t>
      </w:r>
      <w:r w:rsidR="00123524" w:rsidRPr="00132DE8">
        <w:rPr>
          <w:rFonts w:ascii="Pyidaungsu" w:hAnsi="Pyidaungsu" w:cs="Pyidaungsu"/>
          <w:sz w:val="24"/>
          <w:szCs w:val="24"/>
        </w:rPr>
        <w:t xml:space="preserve"> </w:t>
      </w:r>
      <w:r w:rsidR="00123524" w:rsidRPr="00132DE8">
        <w:rPr>
          <w:rFonts w:ascii="Pyidaungsu" w:hAnsi="Pyidaungsu" w:cs="Pyidaungsu"/>
          <w:sz w:val="24"/>
          <w:szCs w:val="24"/>
          <w:cs/>
          <w:lang w:bidi="my-MM"/>
        </w:rPr>
        <w:t>အကျိုးရှိလာ</w:t>
      </w:r>
      <w:r w:rsidR="00123524" w:rsidRPr="00132DE8">
        <w:rPr>
          <w:rFonts w:ascii="Pyidaungsu" w:hAnsi="Pyidaungsu" w:cs="Pyidaungsu"/>
          <w:sz w:val="24"/>
          <w:szCs w:val="24"/>
        </w:rPr>
        <w:t xml:space="preserve"> </w:t>
      </w:r>
      <w:r w:rsidR="00123524" w:rsidRPr="00132DE8">
        <w:rPr>
          <w:rFonts w:ascii="Pyidaungsu" w:hAnsi="Pyidaungsu" w:cs="Pyidaungsu"/>
          <w:sz w:val="24"/>
          <w:szCs w:val="24"/>
          <w:cs/>
          <w:lang w:bidi="my-MM"/>
        </w:rPr>
        <w:t>မည်ဖြစ်သည်။</w:t>
      </w:r>
      <w:r w:rsidR="0081630F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  <w:cs/>
          <w:lang w:bidi="my-MM"/>
        </w:rPr>
        <w:t>သဘာဝတိရစ္ဆာန်များမှာ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  <w:cs/>
          <w:lang w:bidi="my-MM"/>
        </w:rPr>
        <w:t>တောဝက်၊ချေ၊ဒရယ်၊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  <w:cs/>
          <w:lang w:bidi="my-MM"/>
        </w:rPr>
        <w:t>ဆတ်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  <w:cs/>
          <w:lang w:bidi="my-MM"/>
        </w:rPr>
        <w:t>စသည့်အ</w:t>
      </w:r>
      <w:r w:rsidR="00884D66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  <w:cs/>
          <w:lang w:bidi="my-MM"/>
        </w:rPr>
        <w:t>နည်းငယ်သော</w:t>
      </w:r>
      <w:r w:rsidR="00937ECE" w:rsidRPr="00132DE8">
        <w:rPr>
          <w:rFonts w:ascii="Pyidaungsu" w:hAnsi="Pyidaungsu" w:cs="Pyidaungsu"/>
          <w:sz w:val="24"/>
          <w:szCs w:val="24"/>
        </w:rPr>
        <w:t xml:space="preserve"> </w:t>
      </w:r>
      <w:r w:rsidR="00937ECE" w:rsidRPr="00132DE8">
        <w:rPr>
          <w:rFonts w:ascii="Pyidaungsu" w:hAnsi="Pyidaungsu" w:cs="Pyidaungsu"/>
          <w:sz w:val="24"/>
          <w:szCs w:val="24"/>
          <w:cs/>
          <w:lang w:bidi="my-MM"/>
        </w:rPr>
        <w:t>တိရစ္ဆာန်မျိုးစိတ်များသာကျန်ရှိပါသည်။</w:t>
      </w:r>
    </w:p>
    <w:p w14:paraId="08641B49" w14:textId="77777777" w:rsidR="00444B56" w:rsidRPr="00132DE8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03776822" w14:textId="77777777" w:rsidR="00444B56" w:rsidRPr="00132DE8" w:rsidRDefault="00444B56" w:rsidP="00B1113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00"/>
        <w:gridCol w:w="1710"/>
        <w:gridCol w:w="1890"/>
      </w:tblGrid>
      <w:tr w:rsidR="00444B56" w:rsidRPr="00132DE8" w14:paraId="174D452F" w14:textId="77777777" w:rsidTr="00D35A0D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6E2A51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အရာ</w:t>
            </w:r>
          </w:p>
        </w:tc>
        <w:tc>
          <w:tcPr>
            <w:tcW w:w="702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FE31FF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444B56" w:rsidRPr="00132DE8" w14:paraId="5BE90025" w14:textId="77777777" w:rsidTr="00D35A0D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0A63CD6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1CAC9A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4BA69CC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1D85B7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43A161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736F124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1C189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အလွန်မပြေလည်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</w:tr>
      <w:tr w:rsidR="00444B56" w:rsidRPr="00132DE8" w14:paraId="4D6FA318" w14:textId="77777777" w:rsidTr="00D35A0D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4B785B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F91F4D4" w14:textId="23C7C4AA" w:rsidR="00444B56" w:rsidRPr="00132DE8" w:rsidRDefault="00887F34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 w:rsidRPr="00132DE8">
              <w:rPr>
                <w:rFonts w:ascii="Pyidaungsu" w:hAnsi="Pyidaungsu" w:cs="Pyidaungsu"/>
                <w:bCs/>
                <w:cs/>
                <w:lang w:bidi="my-MM"/>
              </w:rPr>
              <w:t>၁၀</w:t>
            </w:r>
            <w:r w:rsidR="00F82DE8" w:rsidRPr="00132DE8">
              <w:rPr>
                <w:rFonts w:ascii="Pyidaungsu" w:hAnsi="Pyidaungsu" w:cs="Pyidaungsu"/>
                <w:bCs/>
                <w:cs/>
                <w:lang w:bidi="my-MM"/>
              </w:rPr>
              <w:t>ဧကအထက်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D6A550F" w14:textId="7FB0755B" w:rsidR="00444B56" w:rsidRPr="00132DE8" w:rsidRDefault="00887F34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  <w:r w:rsidR="00F82DE8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="00F82DE8" w:rsidRPr="00132DE8">
              <w:rPr>
                <w:rFonts w:ascii="Pyidaungsu" w:hAnsi="Pyidaungsu" w:cs="Pyidaungsu"/>
                <w:bCs/>
                <w:szCs w:val="24"/>
                <w:lang w:val="en-GB"/>
              </w:rPr>
              <w:t>-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="00F82DE8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="003B0660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အောက်</w:t>
            </w:r>
          </w:p>
        </w:tc>
        <w:tc>
          <w:tcPr>
            <w:tcW w:w="17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34E1DCD" w14:textId="74691DFD" w:rsidR="00444B56" w:rsidRPr="00132DE8" w:rsidRDefault="003B0660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6DA3D55" w14:textId="4FA98D63" w:rsidR="00444B56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မြေယာမဲ့</w:t>
            </w:r>
          </w:p>
        </w:tc>
      </w:tr>
      <w:tr w:rsidR="00444B56" w:rsidRPr="00132DE8" w14:paraId="19238637" w14:textId="77777777" w:rsidTr="00D35A0D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4ED0B8E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အိမ်အခြေအနေ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852EA1C" w14:textId="6B7E959C" w:rsidR="00444B56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အုတ်တက်၊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သံမံတလင်းခင်း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FEC0CBC" w14:textId="4A938DA7" w:rsidR="00444B56" w:rsidRPr="00132DE8" w:rsidRDefault="00F82DE8" w:rsidP="00F82DE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သွပ်မိုး၊ပျဉ်ကာ၊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ပျဉ်ခင်း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DB17CF5" w14:textId="522059FE" w:rsidR="00444B56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သွပ်မိုး၊ထရံကာ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E661575" w14:textId="77777777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  <w:p w14:paraId="3749CC2C" w14:textId="0D5210FC" w:rsidR="00F82DE8" w:rsidRPr="00132DE8" w:rsidRDefault="00F82DE8" w:rsidP="00F82DE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သက်ကယ်မိုး၊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ထရံကာ</w:t>
            </w:r>
          </w:p>
          <w:p w14:paraId="1D13BC17" w14:textId="3E293C91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F82DE8" w:rsidRPr="00132DE8" w14:paraId="3F32C662" w14:textId="77777777" w:rsidTr="00D35A0D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02E0A6E1" w14:textId="77777777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ကုန်ထုတ်လုပ်မှုနှင့်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ဆိုင်သော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F6EB05E" w14:textId="2062411B" w:rsidR="00F82DE8" w:rsidRPr="00132DE8" w:rsidRDefault="00F82DE8" w:rsidP="00F82DE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လက်တွန်း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ထွန်စက်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၊ရေစုပ်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၊ကျွဲ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47113EA" w14:textId="1C9C2E36" w:rsidR="00F82DE8" w:rsidRPr="00132DE8" w:rsidRDefault="00F82DE8" w:rsidP="00F82DE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လက်တွန်းထွန်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စုပ်စက်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၊ကျွဲ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115DC0A" w14:textId="41F00A3C" w:rsidR="00F82DE8" w:rsidRPr="00132DE8" w:rsidRDefault="00F82DE8" w:rsidP="00F82DE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ကျွဲ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EA731EB" w14:textId="30C56C60" w:rsidR="00F82DE8" w:rsidRPr="00132DE8" w:rsidRDefault="00F82DE8" w:rsidP="00F82DE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ပေါက်တူး၊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ပေါက်ပြား၊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ဓါး၊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တံဇဉ်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F82DE8" w:rsidRPr="00132DE8" w14:paraId="429DEA67" w14:textId="77777777" w:rsidTr="00D35A0D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19F1786B" w14:textId="77777777" w:rsidR="00F82DE8" w:rsidRPr="00132DE8" w:rsidRDefault="00F82DE8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အဓိကစီးပွားရေး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4686D11" w14:textId="77777777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တောင်သူ၊</w:t>
            </w:r>
          </w:p>
          <w:p w14:paraId="5FA55A0A" w14:textId="652D1138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အရောင်းအဝယ်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CFA8EB4" w14:textId="77777777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တောင်သူ၊</w:t>
            </w:r>
          </w:p>
          <w:p w14:paraId="657C222C" w14:textId="03413E73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စျေးရောင်း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637EB71" w14:textId="3F5F0B97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</w:t>
            </w:r>
            <w:r w:rsidR="001421A0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၊ကျပန်း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A5038C1" w14:textId="0A970278" w:rsidR="00F82DE8" w:rsidRPr="00132DE8" w:rsidRDefault="00F82DE8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ကျပန်း</w:t>
            </w:r>
          </w:p>
        </w:tc>
      </w:tr>
      <w:tr w:rsidR="00F82DE8" w:rsidRPr="00132DE8" w14:paraId="5D9CAAAD" w14:textId="77777777" w:rsidTr="00D35A0D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3F36444A" w14:textId="488383D4" w:rsidR="00F82DE8" w:rsidRPr="00132DE8" w:rsidRDefault="00F82DE8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="00965447">
              <w:rPr>
                <w:rFonts w:ascii="Pyidaungsu" w:hAnsi="Pyidaungsu" w:cs="Pyidaungsu"/>
                <w:b/>
                <w:bCs/>
                <w:lang w:bidi="my-MM"/>
              </w:rPr>
              <w:t>၂</w:t>
            </w:r>
            <w:r w:rsidR="0009630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၄</w:t>
            </w:r>
            <w:r w:rsidR="00965447">
              <w:rPr>
                <w:rFonts w:ascii="Pyidaungsu" w:hAnsi="Pyidaungsu" w:cs="Pyidaungsu"/>
                <w:b/>
                <w:bCs/>
                <w:lang w:bidi="my-MM"/>
              </w:rPr>
              <w:t>၃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1FE6A0AE" w14:textId="2ACFF249" w:rsidR="00F82DE8" w:rsidRPr="00965447" w:rsidRDefault="00965447" w:rsidP="00C063C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၂၈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6DAEE5DC" w14:textId="35763A70" w:rsidR="00F82DE8" w:rsidRPr="00132DE8" w:rsidRDefault="006A3141" w:rsidP="00C063CE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bCs/>
                <w:cs/>
                <w:lang w:val="en-GB" w:bidi="my-MM"/>
              </w:rPr>
              <w:t>၆၅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69B52108" w14:textId="06F4AECA" w:rsidR="00F82DE8" w:rsidRPr="00132DE8" w:rsidRDefault="00965447" w:rsidP="00C063CE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၁၀၇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14:paraId="64C11056" w14:textId="12EFF80D" w:rsidR="00F82DE8" w:rsidRPr="00132DE8" w:rsidRDefault="00965447" w:rsidP="00C063CE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၄၃</w:t>
            </w:r>
          </w:p>
        </w:tc>
      </w:tr>
    </w:tbl>
    <w:p w14:paraId="5E4C9D37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3C38362D" w14:textId="6B9F8FA2" w:rsidR="00661DA2" w:rsidRPr="00132DE8" w:rsidRDefault="00444B56" w:rsidP="00B1113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30478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929C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အူဗျစ်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A3141">
        <w:rPr>
          <w:rFonts w:ascii="Pyidaungsu" w:hAnsi="Pyidaungsu" w:cs="Pyidaungsu"/>
          <w:sz w:val="24"/>
          <w:szCs w:val="24"/>
          <w:cs/>
          <w:lang w:val="en-GB" w:bidi="my-MM"/>
        </w:rPr>
        <w:t>၁၁၄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အိမ်ရှိပြီး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965447">
        <w:rPr>
          <w:rFonts w:ascii="Pyidaungsu" w:hAnsi="Pyidaungsu" w:cs="Pyidaungsu"/>
          <w:sz w:val="24"/>
          <w:szCs w:val="24"/>
          <w:lang w:bidi="my-MM"/>
        </w:rPr>
        <w:t>၈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sz w:val="24"/>
          <w:szCs w:val="24"/>
          <w:lang w:bidi="my-MM"/>
        </w:rPr>
        <w:t>၁၁.၅၂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>%)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 (</w:t>
      </w:r>
      <w:r w:rsidR="006A3141">
        <w:rPr>
          <w:rFonts w:ascii="Pyidaungsu" w:hAnsi="Pyidaungsu" w:cs="Pyidaungsu"/>
          <w:sz w:val="24"/>
          <w:szCs w:val="24"/>
          <w:cs/>
          <w:lang w:val="en-GB" w:bidi="my-MM"/>
        </w:rPr>
        <w:t>၆၅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sz w:val="24"/>
          <w:szCs w:val="24"/>
          <w:lang w:bidi="my-MM"/>
        </w:rPr>
        <w:t>၂၆.၇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>%)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sz w:val="24"/>
          <w:szCs w:val="24"/>
          <w:lang w:bidi="my-MM"/>
        </w:rPr>
        <w:t>၁၀၇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sz w:val="24"/>
          <w:szCs w:val="24"/>
          <w:lang w:bidi="my-MM"/>
        </w:rPr>
        <w:t>၄၄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>%)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၊နှင့်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965447">
        <w:rPr>
          <w:rFonts w:ascii="Pyidaungsu" w:hAnsi="Pyidaungsu" w:cs="Pyidaungsu"/>
          <w:sz w:val="24"/>
          <w:szCs w:val="24"/>
          <w:lang w:bidi="my-MM"/>
        </w:rPr>
        <w:t>၄၃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767949" w:rsidRPr="00132DE8">
        <w:rPr>
          <w:rFonts w:ascii="Pyidaungsu" w:hAnsi="Pyidaungsu" w:cs="Pyidaungsu"/>
          <w:sz w:val="24"/>
          <w:szCs w:val="24"/>
          <w:lang w:val="en-GB"/>
        </w:rPr>
        <w:t xml:space="preserve">  (</w:t>
      </w:r>
      <w:r w:rsidR="00965447">
        <w:rPr>
          <w:rFonts w:ascii="Pyidaungsu" w:hAnsi="Pyidaungsu" w:cs="Pyidaungsu"/>
          <w:sz w:val="24"/>
          <w:szCs w:val="24"/>
          <w:lang w:bidi="my-MM"/>
        </w:rPr>
        <w:t>၁၇.၆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>%)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</w:t>
      </w:r>
      <w:r w:rsidR="00B1113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စိုက်ပျိုးမြေပိုင်ဆိုင်မှု၊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ထုတ်လုပ်မှုနှင့်ဆိုင်သောပစ္စည်း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ပိုင်ဆိုင်မှုနှင့်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ထုတ်လုပ်မှုနှင့်မဆိုင်သော</w:t>
      </w:r>
      <w:r w:rsidR="00E04B0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ပစ္စည်းများပိုင်ဆိုင်မှုသည်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ကျေးရွာစီးပွါးဉစ္စာဓနအဆင့်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ခွဲရာတွင်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အရေးပါသည်ကို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အရေအတွက်မှာနည်းပါးပြီး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B783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အိမ်အရေအတွက်မှာ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များပြား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ကြောင်းတွေ့ရှိရသည်။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အိမ်ထောင်စုများသည်</w:t>
      </w:r>
      <w:r w:rsidR="000F6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ဝမ်းစာဖူလုံကြသော်လည်း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အဆင်မပြေနှင့်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အလွန်အဆင်မပြေအိမ်ထောင်စု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အရေအတွက်မှာ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၁၈၀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C7E4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အိမ်အနက်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၇၂</w:t>
      </w:r>
      <w:r w:rsidR="008C7E4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အိမ်ရှိသည်။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6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၎င်းအိမ်များ၏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ပိုင်ဆိုင်မှုမှာ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အလွန်နည်းပြီး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ဝမ်းစာဖူလုံမှုမရှိကြပါ။</w:t>
      </w:r>
      <w:r w:rsidR="0004229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ထို့်</w:t>
      </w:r>
      <w:r w:rsidR="0004229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အိမ်ထောင်စုများသည်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များသို့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421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ကျပန်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းသွားရောက်</w:t>
      </w:r>
      <w:r w:rsidR="00AA012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လုပ်ကိုင်ကြရသော်လည်း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ပုံမှန်အလုပ်အကိုင်မရှိ၊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လုပ်အားခမှာလည်း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အလွန်နည်းသောကြောင့်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ပြင်ပ</w:t>
      </w:r>
      <w:r w:rsidR="00046C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0129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AA012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ပြည်တွင်း</w:t>
      </w:r>
      <w:r w:rsidR="00AA0129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AA012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ပြည်ပ</w:t>
      </w:r>
      <w:r w:rsidR="005E19C7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သို့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</w:t>
      </w:r>
      <w:r w:rsidR="00661D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1D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လုပ်ကိုင်စားသောက်ကြရသည်။</w:t>
      </w:r>
    </w:p>
    <w:p w14:paraId="2087FEE9" w14:textId="20F6A50B" w:rsidR="00444B56" w:rsidRPr="00132DE8" w:rsidRDefault="00444B56" w:rsidP="00B1113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C4B0517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</w:p>
    <w:p w14:paraId="050F1209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င</w:t>
      </w:r>
      <w:r w:rsidRPr="00132DE8">
        <w:rPr>
          <w:rFonts w:ascii="Pyidaungsu" w:hAnsi="Pyidaungsu" w:cs="Pyidaungsu"/>
          <w:b/>
          <w:sz w:val="24"/>
          <w:szCs w:val="24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ဝမ်းစာ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ဖူလုံမှု</w:t>
      </w:r>
    </w:p>
    <w:p w14:paraId="2E338C1B" w14:textId="77777777" w:rsidR="00444B56" w:rsidRPr="00132DE8" w:rsidRDefault="00444B56" w:rsidP="00042292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ချေးငှားခြင်းမရှိဘဲ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တစ်နေ့လျှင်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နှစ်နပ်စားနိုင်သည့်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ဥစ္စာ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ဓနအဆင့်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အိမ်ထောင်စုပေါင်း၏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6A3141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ရာခိုင်နှုန်းစီမှကောက်ယူမည်</w:t>
      </w:r>
      <w:r w:rsidRPr="006A3141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>)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5670"/>
      </w:tblGrid>
      <w:tr w:rsidR="00444B56" w:rsidRPr="00132DE8" w14:paraId="0C41C33D" w14:textId="77777777" w:rsidTr="00D35A0D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92C16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B132F5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56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0CE88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နည်းဗျူဟာ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16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</w:t>
            </w:r>
            <w:r w:rsidRPr="00132DE8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တစ်ခုစီအလိုက်</w:t>
            </w:r>
            <w:r w:rsidRPr="00132DE8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အရေအတွက်များကို</w:t>
            </w:r>
            <w:r w:rsidRPr="00132DE8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ဖော်ပြရန်</w:t>
            </w:r>
            <w:r w:rsidRPr="00132DE8">
              <w:rPr>
                <w:rFonts w:ascii="Pyidaungsu" w:hAnsi="Pyidaungsu" w:cs="Pyidaungsu"/>
                <w:bCs/>
                <w:szCs w:val="16"/>
                <w:lang w:val="en-GB"/>
              </w:rPr>
              <w:t>)</w:t>
            </w:r>
          </w:p>
        </w:tc>
      </w:tr>
      <w:tr w:rsidR="00444B56" w:rsidRPr="00132DE8" w14:paraId="71C90E63" w14:textId="77777777" w:rsidTr="00D35A0D"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EBAB1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လအောက်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9105AF7" w14:textId="0D8E3270" w:rsidR="00444B56" w:rsidRPr="00132DE8" w:rsidRDefault="006A3141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</w:t>
            </w:r>
          </w:p>
        </w:tc>
        <w:tc>
          <w:tcPr>
            <w:tcW w:w="5670" w:type="dxa"/>
            <w:tcBorders>
              <w:top w:val="single" w:sz="2" w:space="0" w:color="auto"/>
            </w:tcBorders>
            <w:shd w:val="clear" w:color="auto" w:fill="auto"/>
          </w:tcPr>
          <w:p w14:paraId="637E90FE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098D4342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0B59EC6F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13D00D4F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2F9B3EE8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444B56" w:rsidRPr="00132DE8" w14:paraId="6A8F528C" w14:textId="77777777" w:rsidTr="00D35A0D">
        <w:tc>
          <w:tcPr>
            <w:tcW w:w="1890" w:type="dxa"/>
            <w:shd w:val="clear" w:color="auto" w:fill="auto"/>
            <w:vAlign w:val="center"/>
          </w:tcPr>
          <w:p w14:paraId="4939F07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လနှင့်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လကြား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C9D7EC" w14:textId="5D481F9D" w:rsidR="00444B56" w:rsidRPr="00132DE8" w:rsidRDefault="0092329A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5670" w:type="dxa"/>
            <w:shd w:val="clear" w:color="auto" w:fill="auto"/>
          </w:tcPr>
          <w:p w14:paraId="306D4D68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6C3F4BFF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53535ED6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406A127B" w14:textId="1A039013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ချေးယူ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4053D140" w14:textId="71BF20E2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444B56" w:rsidRPr="00132DE8" w14:paraId="40B51C06" w14:textId="77777777" w:rsidTr="00D35A0D">
        <w:tc>
          <w:tcPr>
            <w:tcW w:w="1890" w:type="dxa"/>
            <w:shd w:val="clear" w:color="auto" w:fill="auto"/>
            <w:vAlign w:val="center"/>
          </w:tcPr>
          <w:p w14:paraId="175EBDF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၆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လအထိ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8A9B4C6" w14:textId="32F1B123" w:rsidR="00444B56" w:rsidRPr="00132DE8" w:rsidRDefault="0092329A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၁၁</w:t>
            </w:r>
          </w:p>
        </w:tc>
        <w:tc>
          <w:tcPr>
            <w:tcW w:w="5670" w:type="dxa"/>
            <w:shd w:val="clear" w:color="auto" w:fill="auto"/>
          </w:tcPr>
          <w:p w14:paraId="1188CAD4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47D9D1A6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0A4CB4B6" w14:textId="77777777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3BBD50B5" w14:textId="764FE2DD" w:rsidR="00444B56" w:rsidRPr="00132DE8" w:rsidRDefault="00444B56" w:rsidP="00D35A0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68CDF822" w14:textId="11FDFC1E" w:rsidR="00444B56" w:rsidRPr="00132DE8" w:rsidRDefault="00444B56" w:rsidP="008B0659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= ___________</w:t>
            </w:r>
          </w:p>
        </w:tc>
      </w:tr>
    </w:tbl>
    <w:p w14:paraId="7F00ECB1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lang w:val="en-GB"/>
        </w:rPr>
        <w:t>..</w:t>
      </w:r>
      <w:r w:rsidRPr="00132DE8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132DE8">
        <w:rPr>
          <w:rFonts w:ascii="Pyidaungsu" w:hAnsi="Pyidaungsu" w:cs="Pyidaungsu"/>
          <w:bCs/>
          <w:lang w:val="en-GB"/>
        </w:rPr>
        <w:t xml:space="preserve"> “</w:t>
      </w:r>
      <w:r w:rsidRPr="00132DE8">
        <w:rPr>
          <w:rFonts w:ascii="Pyidaungsu" w:hAnsi="Pyidaungsu" w:cs="Pyidaungsu"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lang w:val="en-GB"/>
        </w:rPr>
        <w:t xml:space="preserve">” </w:t>
      </w:r>
      <w:r w:rsidRPr="00132DE8">
        <w:rPr>
          <w:rFonts w:ascii="Pyidaungsu" w:hAnsi="Pyidaungsu" w:cs="Pyidaungsu"/>
          <w:bCs/>
          <w:cs/>
          <w:lang w:val="en-GB" w:bidi="my-MM"/>
        </w:rPr>
        <w:t>နှင့်</w:t>
      </w:r>
      <w:r w:rsidRPr="00132DE8">
        <w:rPr>
          <w:rFonts w:ascii="Pyidaungsu" w:hAnsi="Pyidaungsu" w:cs="Pyidaungsu"/>
          <w:bCs/>
          <w:lang w:val="en-GB"/>
        </w:rPr>
        <w:t xml:space="preserve"> “</w:t>
      </w:r>
      <w:r w:rsidRPr="00132DE8">
        <w:rPr>
          <w:rFonts w:ascii="Pyidaungsu" w:hAnsi="Pyidaungsu" w:cs="Pyidaungsu"/>
          <w:bCs/>
          <w:cs/>
          <w:lang w:val="en-GB" w:bidi="my-MM"/>
        </w:rPr>
        <w:t>၄</w:t>
      </w:r>
      <w:r w:rsidRPr="00132DE8">
        <w:rPr>
          <w:rFonts w:ascii="Pyidaungsu" w:hAnsi="Pyidaungsu" w:cs="Pyidaungsu"/>
          <w:bCs/>
          <w:lang w:val="en-GB"/>
        </w:rPr>
        <w:t xml:space="preserve">” </w:t>
      </w:r>
      <w:r w:rsidRPr="00132DE8">
        <w:rPr>
          <w:rFonts w:ascii="Pyidaungsu" w:hAnsi="Pyidaungsu" w:cs="Pyidaungsu"/>
          <w:bCs/>
          <w:cs/>
          <w:lang w:val="en-GB" w:bidi="my-MM"/>
        </w:rPr>
        <w:t>အိမ်ထောင်စုပေါင်း၏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၃၀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ရာခိုင်နှုန်းစီအားစစ်တမ်းကောက်ယူခြင်း။</w:t>
      </w:r>
    </w:p>
    <w:p w14:paraId="17163FB1" w14:textId="284D096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92329A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="00F1300E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စစ်တမ်းကောက်ယူမှုအရ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၃လနှင့်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၆လကြားဝမ်းစာဖူလုံမှုရှိသော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အိမ်ထောင်စုမှာ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၂စုရှိပြီး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လုပ်အားခကြိုယူခြင်း၊စျေးဆိုင်များမှအကြွေးယူစားပြီးပြန်လည်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ပေးဆပ်ခြင်း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ဖြင့်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ဖြေရှင်းကြသည်။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၆လမှ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၁၂လထိဝမ်းစာဖူလုံမှုရှိသော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အိမ်ထောင်စုများမှာ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၁၉အိမ်ထောင်စုရှိပြီး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ဆွေမျိုးများထံမှ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ချေးယူကြရပြီး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အတိုးမပေးရပါ။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လိုသလောက်ချေးငှားနိုင်ခြင်းမရှိကြပါ။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စျေးဆိုင်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များမှလည်းအကြွေးယူစားပြီး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ပြန်လည်ပေးဆပ်ခြင်းဖြင့်လည်း</w:t>
      </w:r>
      <w:r w:rsidR="008B0659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B0659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ဖြေရှင်းကြပါသည်။</w:t>
      </w:r>
    </w:p>
    <w:p w14:paraId="4B9621A5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အထူးလိုအပ်သော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အုပ်စုများ၏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5995A78F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၈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အထူးလိုအပ်သော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အုပ်စုများ၏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ထိခိုက်လွယ်မှု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990"/>
        <w:gridCol w:w="990"/>
        <w:gridCol w:w="990"/>
      </w:tblGrid>
      <w:tr w:rsidR="00444B56" w:rsidRPr="00132DE8" w14:paraId="4C8551B8" w14:textId="77777777" w:rsidTr="00D35A0D">
        <w:trPr>
          <w:trHeight w:val="357"/>
          <w:tblHeader/>
        </w:trPr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5D49F30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FCA0A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AC8D2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AFBA2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444B56" w:rsidRPr="00132DE8" w14:paraId="0F2336E3" w14:textId="77777777" w:rsidTr="00D35A0D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19CDAB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မိသားစုစောင့်ရှောက်မှုမရှိသော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သက်ကြီးရွယ်အို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၆၄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801E6F" w14:textId="7CEBC581" w:rsidR="00444B56" w:rsidRPr="00132DE8" w:rsidRDefault="004A0C6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1C74BE" w14:textId="63E3C15F" w:rsidR="00444B56" w:rsidRPr="00132DE8" w:rsidRDefault="004A0C6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 w:rsidRPr="00132DE8">
              <w:rPr>
                <w:rFonts w:ascii="Pyidaungsu" w:hAnsi="Pyidaungsu" w:cs="Pyidaungsu"/>
                <w:bCs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5B796DC" w14:textId="0D2E423B" w:rsidR="00444B56" w:rsidRPr="00132DE8" w:rsidRDefault="004A0C6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>-</w:t>
            </w:r>
          </w:p>
        </w:tc>
      </w:tr>
      <w:tr w:rsidR="00444B56" w:rsidRPr="00132DE8" w14:paraId="248B3B98" w14:textId="77777777" w:rsidTr="00D35A0D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FD687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ရပ်ရွာ၏စောင့်ရှောက်မှုမရှိသော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မသန်စွမ်းသည့်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ပုဂ္ဂိုလ်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9CD048" w14:textId="4321EB83" w:rsidR="00444B56" w:rsidRPr="00132DE8" w:rsidRDefault="00AA012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EF1F17" w14:textId="0754D26A" w:rsidR="00444B56" w:rsidRPr="00132DE8" w:rsidRDefault="00AA012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A889364" w14:textId="5C18ED78" w:rsidR="00444B56" w:rsidRPr="00132DE8" w:rsidRDefault="00AA012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>-</w:t>
            </w:r>
          </w:p>
        </w:tc>
      </w:tr>
      <w:tr w:rsidR="00444B56" w:rsidRPr="00132DE8" w14:paraId="7DDD712E" w14:textId="77777777" w:rsidTr="00D35A0D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7A0F0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29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419EA2E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444B56" w:rsidRPr="00132DE8" w14:paraId="51C7EDF1" w14:textId="77777777" w:rsidTr="00D35A0D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34BE10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အမျိုးသမီးဦးဆောင်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</w:p>
        </w:tc>
        <w:tc>
          <w:tcPr>
            <w:tcW w:w="297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105ACEF" w14:textId="7337CE66" w:rsidR="00444B56" w:rsidRPr="00132DE8" w:rsidRDefault="00965447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  <w:cs/>
                <w:lang w:bidi="my-MM"/>
              </w:rPr>
              <w:t>၄၂</w:t>
            </w:r>
          </w:p>
        </w:tc>
      </w:tr>
      <w:tr w:rsidR="00444B56" w:rsidRPr="00132DE8" w14:paraId="64776FB6" w14:textId="77777777" w:rsidTr="00D35A0D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E001B5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မုဆိုးဖို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တစ်ခုလပ်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97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5255695" w14:textId="48167DF8" w:rsidR="00444B56" w:rsidRPr="00132DE8" w:rsidRDefault="0092329A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  <w:cs/>
                <w:lang w:bidi="my-MM"/>
              </w:rPr>
              <w:t>-</w:t>
            </w:r>
          </w:p>
        </w:tc>
      </w:tr>
      <w:tr w:rsidR="00444B56" w:rsidRPr="00132DE8" w14:paraId="5B2BC195" w14:textId="77777777" w:rsidTr="00D35A0D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505944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အခြားဒေသသို့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ကြာမြင့်စွာ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သွားရောက်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နေထိုင်လုပ်ကိုင်နေသည့်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97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171920" w14:textId="66626630" w:rsidR="00444B56" w:rsidRPr="00132DE8" w:rsidRDefault="00F1593E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38AE4C9E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C2C0381" w14:textId="300E746E" w:rsidR="002B2A24" w:rsidRPr="00132DE8" w:rsidRDefault="00444B56" w:rsidP="00042292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</w:t>
      </w:r>
      <w:r w:rsidR="00242FC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42FC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42FC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မိသားစုစောင့်ရှောက်မှုမရှိသော</w:t>
      </w:r>
      <w:r w:rsidR="00242FC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42FC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သက်ကြီးရွယ်အို</w:t>
      </w:r>
      <w:r w:rsidR="00242FC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42FC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များနှင့်</w:t>
      </w:r>
      <w:r w:rsidR="00242FC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42FC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မသန်စွမ်းသူများမရှိပါ။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ဆင်းရဲ၍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မိသားစုဦးရေများသည့်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အမျိုးသမီးဦးဆောင်သော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အိမ်ထောင်စုမှာ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2329A">
        <w:rPr>
          <w:rFonts w:ascii="Pyidaungsu" w:hAnsi="Pyidaungsu" w:cs="Pyidaungsu"/>
          <w:sz w:val="24"/>
          <w:szCs w:val="24"/>
          <w:cs/>
          <w:lang w:val="en-GB" w:bidi="my-MM"/>
        </w:rPr>
        <w:t>၂၇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စု၊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E19C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မူး</w:t>
      </w:r>
      <w:r w:rsidR="005E19C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E19C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စ်ဆေးဝါး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သုံးစွဲသူများ</w:t>
      </w:r>
      <w:r w:rsidR="0092329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သောကြောင့်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အမျိုးသမီးဦးဆောင်သော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အိမ်ထောင်စုများရခြင်း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A5CB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="009A5CB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၄င်းတို့အတွက်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အခွင့်အလမ်းနှင့်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</w:t>
      </w:r>
      <w:r w:rsidR="0092329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ဝမ်းလုပ်ငန်းကျွမ်းကျင်မှု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ရှိလာပါက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</w:t>
      </w:r>
      <w:r w:rsidR="005E19C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ရဲသားများ</w:t>
      </w:r>
      <w:r w:rsidR="002B2A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မိသားစုဝင်ငွေ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B2A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တိုးလာနိုင်ပါသည်။</w:t>
      </w:r>
    </w:p>
    <w:p w14:paraId="531FC9E4" w14:textId="1958FDDB" w:rsidR="00444B56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3297E759" w14:textId="77777777" w:rsidR="0092329A" w:rsidRDefault="0092329A" w:rsidP="00042292">
      <w:pPr>
        <w:pStyle w:val="NoSpacing"/>
        <w:rPr>
          <w:rFonts w:ascii="Pyidaungsu" w:eastAsiaTheme="minorHAnsi" w:hAnsi="Pyidaungsu" w:cs="Pyidaungsu"/>
          <w:bCs/>
          <w:sz w:val="24"/>
          <w:szCs w:val="24"/>
          <w:lang w:val="en-GB"/>
        </w:rPr>
      </w:pPr>
    </w:p>
    <w:p w14:paraId="089313E8" w14:textId="77777777" w:rsidR="0092329A" w:rsidRDefault="0092329A" w:rsidP="00042292">
      <w:pPr>
        <w:pStyle w:val="NoSpacing"/>
        <w:rPr>
          <w:rFonts w:ascii="Pyidaungsu" w:eastAsiaTheme="minorHAnsi" w:hAnsi="Pyidaungsu" w:cs="Pyidaungsu"/>
          <w:bCs/>
          <w:sz w:val="24"/>
          <w:szCs w:val="24"/>
          <w:lang w:val="en-GB"/>
        </w:rPr>
      </w:pPr>
    </w:p>
    <w:p w14:paraId="05910C12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ထိခိုက်သက်ရောက်လွယ်မှု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2888B2A8" w14:textId="77777777" w:rsidR="00444B56" w:rsidRPr="00132DE8" w:rsidRDefault="00444B56" w:rsidP="00042292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21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4714"/>
      </w:tblGrid>
      <w:tr w:rsidR="00444B56" w:rsidRPr="00132DE8" w14:paraId="11BDD953" w14:textId="77777777" w:rsidTr="008C0EF9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3A9FA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0B0A6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71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9BEC1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4358C4CA" w14:textId="77777777" w:rsidTr="008C0EF9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B46EF0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2B4D1AB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စားနပ်ရိက္ခာ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မဖူလုံမှု</w:t>
            </w:r>
          </w:p>
        </w:tc>
        <w:tc>
          <w:tcPr>
            <w:tcW w:w="4714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06AE47" w14:textId="362296CE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2F25CB75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F8261E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7F2EA0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သဘာဝရင်းမြစ်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ရှားပါးမှု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စိုက်ပျိုးရေ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090C33" w14:textId="6DED849B" w:rsidR="00444B56" w:rsidRPr="00132DE8" w:rsidRDefault="00444B56" w:rsidP="008C0EF9">
            <w:pPr>
              <w:widowControl w:val="0"/>
              <w:tabs>
                <w:tab w:val="left" w:pos="1062"/>
                <w:tab w:val="left" w:pos="248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7CCFFD02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7FB138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62A166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ရေကြီးခြင်း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7AB9716" w14:textId="681EDFF8" w:rsidR="00444B56" w:rsidRPr="00132DE8" w:rsidRDefault="00444B56" w:rsidP="00FC1404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4FD631AA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2A23A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5A65CC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A418D4A" w14:textId="673E227C" w:rsidR="00444B56" w:rsidRPr="00132DE8" w:rsidRDefault="00444B56" w:rsidP="00FC1404">
            <w:pPr>
              <w:widowControl w:val="0"/>
              <w:tabs>
                <w:tab w:val="left" w:pos="1062"/>
                <w:tab w:val="left" w:pos="3688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232EFAD9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3C222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8F7BC8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08C9B5" w14:textId="55BDEE20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5B74057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C5A255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957FBB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မုန်တိုင်း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F5F4A6F" w14:textId="72651DDC" w:rsidR="00444B56" w:rsidRPr="00132DE8" w:rsidRDefault="00444B56" w:rsidP="008C0EF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E1F1FFF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2C366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52FDD5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ငလျင်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4C31CC" w14:textId="2437CFDE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48636C35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1B5F0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418ED1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မီးဘေး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B4BDCD4" w14:textId="058E042B" w:rsidR="00444B56" w:rsidRPr="00132DE8" w:rsidRDefault="00444B56" w:rsidP="00EF2F7C">
            <w:pPr>
              <w:widowControl w:val="0"/>
              <w:tabs>
                <w:tab w:val="left" w:pos="1062"/>
                <w:tab w:val="left" w:pos="3614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005EB293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3B1A2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B66148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2EE6F1" w14:textId="0266FC09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5946446B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BF5712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203483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မြေဆီလွှာ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ပျက်ယွင်းမှု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2F5C2FC" w14:textId="68DDE8C6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2B75981B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7BB94E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24C98E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F92528B" w14:textId="730513CB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22172B91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959162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9B3C7E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090526" w14:textId="1FF14F2A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454C0974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DEF2C5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B842D0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တီဘီရောဂါ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8C0BE29" w14:textId="21FD88BD" w:rsidR="00444B56" w:rsidRPr="00132DE8" w:rsidRDefault="008C0EF9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0060D06F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11389D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59B1F9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B17F00D" w14:textId="74F2FEB9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1A57D7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 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1138D318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D28DE2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3DF885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ပဋိပက္ခ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17E315E" w14:textId="2C906205" w:rsidR="00444B56" w:rsidRPr="00132DE8" w:rsidRDefault="00444B56" w:rsidP="008C0EF9">
            <w:pPr>
              <w:widowControl w:val="0"/>
              <w:tabs>
                <w:tab w:val="left" w:pos="1062"/>
                <w:tab w:val="left" w:pos="248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03C13283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C07019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3D47E01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ကျရောက်မှု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9F2D424" w14:textId="3A0D2D5D" w:rsidR="00444B56" w:rsidRPr="00132DE8" w:rsidRDefault="008C0EF9" w:rsidP="00FC1404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27344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444B56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22503FBF" w14:textId="77777777" w:rsidTr="008C0EF9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5BB7F5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512005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4714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A385C9" w14:textId="2EAA973B" w:rsidR="00444B56" w:rsidRPr="00132DE8" w:rsidRDefault="00444B56" w:rsidP="008C0EF9">
            <w:pPr>
              <w:widowControl w:val="0"/>
              <w:tabs>
                <w:tab w:val="left" w:pos="1062"/>
                <w:tab w:val="left" w:pos="248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EF2F7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3C4C4C3C" w14:textId="77777777" w:rsidTr="008C0EF9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7BAA400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4D681F5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ဝေးလံခေါင်သီ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လမ်းပန်း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ခက်ခဲ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စသည်</w:t>
            </w:r>
          </w:p>
        </w:tc>
        <w:tc>
          <w:tcPr>
            <w:tcW w:w="4714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E8841AD" w14:textId="218C1644" w:rsidR="00444B56" w:rsidRPr="00132DE8" w:rsidRDefault="00444B56" w:rsidP="008C0EF9">
            <w:pPr>
              <w:widowControl w:val="0"/>
              <w:tabs>
                <w:tab w:val="left" w:pos="1062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8C0EF9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B2A2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C1404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56157116" w14:textId="61C6E7B3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  <w:r w:rsidR="00A4317B">
        <w:rPr>
          <w:rFonts w:ascii="Pyidaungsu" w:hAnsi="Pyidaungsu" w:cs="Pyidaungsu"/>
          <w:bCs/>
          <w:cs/>
          <w:lang w:val="en-GB" w:bidi="my-MM"/>
        </w:rPr>
        <w:t xml:space="preserve"> </w:t>
      </w:r>
    </w:p>
    <w:p w14:paraId="28F0EC2E" w14:textId="30AB0A90" w:rsidR="00DC5567" w:rsidRPr="00132DE8" w:rsidRDefault="00444B56" w:rsidP="00042292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432CC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ထိခိုက်သက်ရောက်လွယ်မှုအခြေအနေအရ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ဝမ်းစာမဖူလုံမှု၊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သဘာဝအရင်းမြစ်ရှားပါးမှု၊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မီးဘေး၊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မြေပြိုခြင်းမြေဆီလွှာပျက်စီးမှု၊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ငှက်ဖျားရောဂါ၊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တီဘီရောဂါ</w:t>
      </w:r>
      <w:r w:rsidR="00FC140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FC140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C14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သစ်တောပြုန်းတီးမှု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တို့မှာ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ထိခိုက်လွယ်မှုမြင့်သည်။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ဝမ်းစာမဖူလုံမှု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မြင့်ရခြင်းမှာ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ခြင်းကြောင့်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မြစ်ချောင်းရေခမ်းခြောက်ခြင်း၊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မြေဆီလွှာရေတိုက်စား၍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စိုက်ပျိုးမြေရှားပါးမှုကြောင့်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သစ်တောပြုန်းတီးမှုမြင့်ရခြင်းမှာ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သစ်တောများကို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စည်းကမ်းမရှိခုတ်လှဲခြင်း၊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ဥပဒေစိုးမိုးမှု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အားနည်းခြင်း၊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ရွှေ့ပြောင်းတော</w:t>
      </w:r>
      <w:r w:rsidR="0012352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င်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ယာစနစ်ကျင့်သုံးခြင်းနှင့်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ထင်းမီးသွေးစီးပွါးဖြစ်ထုတ်ယူခြင်း</w:t>
      </w:r>
      <w:r w:rsidR="0004229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ကြောင့်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မီးဘေးအန္တရယ်မြင့်မားရခြင်းမှာ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မီးဘေးကြိုတင်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ကာကွယ်ရေးဗဟုတုတ</w:t>
      </w:r>
      <w:r w:rsidR="00B62A4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နည်းပါး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ခြင်းတို့ကြောင့်ဖြစ်သည်။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ငှက်ဖျားရောဂါကျရောက်မှု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ထိခိုက်လွယ်မှု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2A4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မြင့်ရ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ခြင်းမှာ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ငှက်ဖျားဇုံတွင်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ရောက်နေခြင်းနှင့်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ဆင်းရဲသားမိသားစုမှာ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ခြင်ထောင်သုံးစွဲနိုင်ခြင်းမရှိသောကြောင့်</w:t>
      </w:r>
      <w:r w:rsidR="00DC556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556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</w:p>
    <w:p w14:paraId="086191D4" w14:textId="10603CEF" w:rsidR="00B924CD" w:rsidRPr="00132DE8" w:rsidRDefault="00182B9A" w:rsidP="00042292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တီဘီရောဂါထိခိုက်လွယ်မှုမြင့်ခြင်းမှာလည်း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ရောဂါပိုးသည်လေထဲမှ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တဆင့်ကူးဆက်ခြင်းဖြစ်ပြီး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4FD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ကြို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4FD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တင်ကာကွယ်နိုင်သော</w:t>
      </w:r>
      <w:r w:rsidR="00944FD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4FD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ဗဟုသုတနည်းပါးသောကြောင့်ဖြစ်သည်။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ကိုယ်ခံအားကျဆင်းမှုရောဂါ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="0007527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ဖြစ်ရခြင်းမှာ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မူးယစ်ဆေးဝါးသုံးစွဲသူများရှိပြီး</w:t>
      </w:r>
      <w:r w:rsidR="000752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527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0752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527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ရွှေ့ပြောင်းသွားလာသူများပြား</w:t>
      </w:r>
      <w:r w:rsidR="000752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527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သောကြောင့်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၄င်းမှတဆင့်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ကူးစက်သောကြောင့်ဖြစ်သည်။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ရေကြီးခြင်း၊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မိုးခေါင်ခြင်း၊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လူကုန်ကူးခြင်း</w:t>
      </w:r>
      <w:r w:rsidR="000752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စသည့်ထိခိုက်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အဆင့်မှာ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လတ်ဖြစ်သည်။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လူကုန်ကူးခြင်းဆိုင်ရာ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အသိပညာနည်းပါးခြင်း</w:t>
      </w:r>
      <w:r w:rsidR="0007527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7344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တို့ကြောင့်ဖြစ်သည်။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ကျန်ထိခိုက်</w:t>
      </w:r>
      <w:r w:rsidR="0027344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အမျိုးအစားများမှာ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နိမ့်ဖြစ်သည်။</w:t>
      </w:r>
    </w:p>
    <w:p w14:paraId="012C7F5C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ထိခိုက်သက်ရောက်မှု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ခံရနိုင်သည့်သူများ</w:t>
      </w:r>
    </w:p>
    <w:p w14:paraId="231E9004" w14:textId="77777777" w:rsidR="00444B56" w:rsidRPr="00132DE8" w:rsidRDefault="00444B56" w:rsidP="00042292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</w:t>
      </w:r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4709"/>
        <w:gridCol w:w="3870"/>
      </w:tblGrid>
      <w:tr w:rsidR="00444B56" w:rsidRPr="00132DE8" w14:paraId="4071F766" w14:textId="77777777" w:rsidTr="00D35A0D">
        <w:trPr>
          <w:tblHeader/>
        </w:trPr>
        <w:tc>
          <w:tcPr>
            <w:tcW w:w="5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87A7A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470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37412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ထိခိုက်သက်ရောက်မှု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ခံရနိုင်သည့်သူများ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CADC4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10664FF8" w14:textId="77777777" w:rsidTr="00D35A0D">
        <w:tc>
          <w:tcPr>
            <w:tcW w:w="511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F2CC8D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4709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2421B03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လူငယ်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719B79" w14:textId="10F2EF2D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4C97FB4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0169CD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E8C6D8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ဦးဆောင်သည့်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51AF94" w14:textId="4DF9A6E9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371DED8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350C6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B29E0D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A2DFD6" w14:textId="75EC27AA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3C855E01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7EF6F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BD503D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သဘာဝဘေးဒဏ်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ကျရောက်နိုင်သော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60081ED" w14:textId="3349664B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17D9B554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3741E5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8BC982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မြစ်ကမ်းဘေး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25812E" w14:textId="60C4B30C" w:rsidR="00444B56" w:rsidRPr="00132DE8" w:rsidRDefault="00444B56" w:rsidP="002F736C">
            <w:pPr>
              <w:widowControl w:val="0"/>
              <w:tabs>
                <w:tab w:val="left" w:pos="1051"/>
                <w:tab w:val="left" w:pos="2263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9F666B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021FBEF4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60E157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55AF1D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မတော်တဆမှုဖြစ်နိုင်ခြေများသော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နေရာ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(Prone to accident)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တွင်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FC9CFE" w14:textId="277C25D9" w:rsidR="00444B56" w:rsidRPr="00132DE8" w:rsidRDefault="00444B56" w:rsidP="002F736C">
            <w:pPr>
              <w:widowControl w:val="0"/>
              <w:tabs>
                <w:tab w:val="left" w:pos="1260"/>
                <w:tab w:val="left" w:pos="3036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3B807FC6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6ED41B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6FF410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ပြည်တွင်းနေရပ်စွန့်ခွာရွှေ့ပြောင်းခံရသူများ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(IDP)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6FA7AE" w14:textId="51BE17BA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4E0D18C2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BB2A64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FA2838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မြေနိမ့်ပိုင်း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9BDA29" w14:textId="29ED2EE7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7427861A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7B975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B6A3F7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611CE64" w14:textId="676147A4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433E9F23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B5080F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A71595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လက်လုပ်လက်စားများ၊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ကျပန်းများ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97CC92C" w14:textId="73482127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255322AF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46BC8D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604089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CA5CB4" w14:textId="2121E254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473B2EBE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1665D6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F1928D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ဒေသတွင်းပဋိပက္ခ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ဧရိယာတွင်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413281" w14:textId="5C225C9F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79210703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47D0B7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C2E736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နယ်စပ်ဒေသတွင်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D0F2590" w14:textId="44B43BF8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16258FF1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316E81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0D37B4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2D04FF" w14:textId="5DEF94B0" w:rsidR="00444B56" w:rsidRPr="00132DE8" w:rsidRDefault="00444B56" w:rsidP="002F736C">
            <w:pPr>
              <w:widowControl w:val="0"/>
              <w:tabs>
                <w:tab w:val="left" w:pos="1260"/>
                <w:tab w:val="left" w:pos="3036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1275920A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D85B8ED" w14:textId="3E5D27BF" w:rsidR="00444B56" w:rsidRPr="00132DE8" w:rsidRDefault="002F736C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E144BF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လှည့်လည်သွားလာ၍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စျေးရောင်းသူများ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B323EA" w14:textId="09AB7E8C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2F736C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0F8A3D01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704ECB" w14:textId="3649BC98" w:rsidR="00444B56" w:rsidRPr="00132DE8" w:rsidRDefault="002F736C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68B8E5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နေရပ်ပြန်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အခြေချသူများ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2DFD20D" w14:textId="6320918B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444B56" w:rsidRPr="00132DE8" w14:paraId="41743E8E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5301A4" w14:textId="3A193073" w:rsidR="00444B56" w:rsidRPr="00132DE8" w:rsidRDefault="002F736C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C72C5D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ရွေ့ပြောင်းလုပ်သားများ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A1CE46E" w14:textId="0566DCCE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132DE8" w14:paraId="5124F346" w14:textId="77777777" w:rsidTr="00D35A0D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2390AB53" w14:textId="5F5D4E05" w:rsidR="00444B56" w:rsidRPr="00132DE8" w:rsidRDefault="002F736C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4709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00094B8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ကားမောင်းပြီး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အသက်မွေးသူများ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A3FCC4" w14:textId="44404F4D" w:rsidR="00444B56" w:rsidRPr="00132DE8" w:rsidRDefault="00444B56" w:rsidP="00B92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24CD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132DE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1195A6AA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9BD6C68" w14:textId="60ACF816" w:rsidR="00444B56" w:rsidRPr="00132DE8" w:rsidRDefault="00444B56" w:rsidP="0012352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B924CD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ခံရနိုင်သည့်သူများတွင်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လူငယ်များ၊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</w:t>
      </w:r>
      <w:r w:rsidR="00ED30F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သမီးဦးဆောင်သည့်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ဆင်းရဲသည့်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အိမ်ထောင်စုများ၊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ဆင်းရဲသားတောင်သူများ၊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38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မြေနိမ့်ပိုင်းတွင်</w:t>
      </w:r>
      <w:r w:rsidR="004D338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38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နေထိုင်</w:t>
      </w:r>
      <w:r w:rsidR="004D338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38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သူများ၊</w:t>
      </w:r>
      <w:r w:rsidR="004D338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လက်လုပ်လက်စားများ၊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D30F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BF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ကျပန်းများ</w:t>
      </w:r>
      <w:r w:rsidR="004D338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ကားမောင်းပြီး</w:t>
      </w:r>
      <w:r w:rsidR="004D338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အသက်မွေးသူများသည်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38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D8D7ED1" w14:textId="2A7D19E5" w:rsidR="00307B36" w:rsidRPr="00132DE8" w:rsidRDefault="00B924CD" w:rsidP="0012352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ထိခိုင်သက်ရောက်နိုင်မှုမြင့်ရခြင်းမှာ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ဝင်ငွေအတွက်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အဓိ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အလုပ်လုပ်ကိုင်ရသူများ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ဝေးကွာစွာ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ကူးစက်ခံရနိုင်မှုများခြင်း၊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ယဉ်အန္တရာယ်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ကျရောက်နိုင်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ခံရနိုင်ခြေများခြင်း၊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ခိုက်ရန်ဖြစ်ပွါးမှု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များခြင်းကြောင့်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ရခြင်းဖြစ်သည်။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856D169" w14:textId="66B6471F" w:rsidR="00307B36" w:rsidRPr="00132DE8" w:rsidRDefault="00307B36" w:rsidP="0012352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အမျိုးသမီးဦးဆောင်သည့်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ဆင်းရဲသည့်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ဆင်းရဲသားတောင်သူများ</w:t>
      </w:r>
      <w:r w:rsidR="00B924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B924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လုပ်လက်စားများ၊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ကျပန်းများမှာလည်း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ပုံမှန်အလုပ်အကိုင်မရှိခြင်းနှင့်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လုပ်အားခနည်းသဖြင့်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ဝင်ငွေနည်းသောကြောင့်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ဖြစ်နိုင်သောကြောင့်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9DB9DD7" w14:textId="524F95A9" w:rsidR="00402B17" w:rsidRPr="00132DE8" w:rsidRDefault="00402B17" w:rsidP="0012352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မြေနိမ့်ပိုင်းတွင်နေထိုင်သော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မိုးတွင်းမိုးများသော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ကာလများတွင်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လူနေ</w:t>
      </w:r>
      <w:r w:rsidR="005E19C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အိမ်များရေဝပ်ခြင်းကြောင့်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သောက်သုံးရေမသန့်ရှင်းနှင့်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ဝမ်းရောဂါများဖြစ်ပွားနိုင်သောကြောင့်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="005E19C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သက်ရောက်နိုင်မှု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မြင့်သည်။</w:t>
      </w:r>
    </w:p>
    <w:p w14:paraId="3AC4D9D2" w14:textId="7266E4AA" w:rsidR="00402B17" w:rsidRPr="00132DE8" w:rsidRDefault="00402B17" w:rsidP="0012352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ကားမောင်းပြီးအသက်မွေးသူများသည်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အချိန်မရွှေးယာဉ်အန္တရာယ်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ကျရောက်နိုင်သောကြောင့်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ထိခိုက်သက်ရောက်နေမှု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မြင့်ခြင်းဖြစ်သည်။</w:t>
      </w:r>
    </w:p>
    <w:p w14:paraId="22B8DCBE" w14:textId="5F12FB35" w:rsidR="00307B36" w:rsidRPr="00132DE8" w:rsidRDefault="004D3381" w:rsidP="00AD38E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ရွှေတွင်းလုပ်သားများနှင့်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သဘာဝဘေးဒဏ်ဆိုးရွာစွာ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ကျရောက်နိုင်သော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များမှာ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ငှက်ဖျားရောဂါနှင့်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အခြားကူးစက်ရောဂါများ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အလွယ်တကူကျရောက်နိုင်ခြင်း၊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ကူးစက်နိုင်ခြင်းနှင့်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</w:t>
      </w:r>
      <w:r w:rsidR="0012352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ပြိုမှုများ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ကျရောက်နိုင်သောကြောင့်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ထိခိုက်သက်ရောက်နိုင်မှု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7B3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လတ်အခြေအနေတွင်ရှိသည်။</w:t>
      </w:r>
      <w:r w:rsidR="00307B3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37EE2E4" w14:textId="3F75D687" w:rsidR="00307B36" w:rsidRPr="00132DE8" w:rsidRDefault="00307B36" w:rsidP="00123524">
      <w:pPr>
        <w:pStyle w:val="NoSpacing"/>
        <w:jc w:val="both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ကျန်လူအုပ်</w:t>
      </w:r>
      <w:r w:rsidR="00D045E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စုများမှာ</w:t>
      </w:r>
      <w:r w:rsidR="00D045E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045E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ထိခိုက်သက်ရောက်နိုင်မှု</w:t>
      </w:r>
      <w:r w:rsidR="00D045E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045E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နိမ့်အခြေအနေတွင်ရှိသည်။</w:t>
      </w:r>
    </w:p>
    <w:p w14:paraId="2E9EC106" w14:textId="7E9AC743" w:rsidR="00444B56" w:rsidRPr="00132DE8" w:rsidRDefault="00B924CD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="00ED30FF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1B5FCBDD" w14:textId="62F197C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="00ED30FF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ဖွံ့ဖြိုးရေးအဖွဲ့အစည်းများ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451C981B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ကျေးရွာတွင်းရှိ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လူထုအခြေပြု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အဖွဲ့အစည်းများ</w:t>
      </w:r>
    </w:p>
    <w:p w14:paraId="75040DD6" w14:textId="77777777" w:rsidR="00444B56" w:rsidRPr="00132DE8" w:rsidRDefault="00444B56" w:rsidP="00042292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"/>
        <w:gridCol w:w="1276"/>
        <w:gridCol w:w="1397"/>
        <w:gridCol w:w="729"/>
        <w:gridCol w:w="426"/>
        <w:gridCol w:w="850"/>
        <w:gridCol w:w="2675"/>
        <w:gridCol w:w="1170"/>
      </w:tblGrid>
      <w:tr w:rsidR="00444B56" w:rsidRPr="00132DE8" w14:paraId="4DDED2A3" w14:textId="77777777" w:rsidTr="008E4897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93B644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စဉ်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C41B5B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အဖွဲ့အစည်း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အမည်</w:t>
            </w:r>
          </w:p>
        </w:tc>
        <w:tc>
          <w:tcPr>
            <w:tcW w:w="1397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5A44EE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အမျိုးအစား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2005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133441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အဖွဲ့ဝင်ဦးရေ</w:t>
            </w:r>
          </w:p>
        </w:tc>
        <w:tc>
          <w:tcPr>
            <w:tcW w:w="2675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C87AA0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လုပ်ငန်းတာဝန်</w:t>
            </w:r>
          </w:p>
          <w:p w14:paraId="3515443C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E79228" w14:textId="0855584E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စွမ်းဆောင်နိုင်မှု</w:t>
            </w: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</w:t>
            </w:r>
            <w:r w:rsidR="005E19C7"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ရာ</w:t>
            </w:r>
            <w:r w:rsidR="005E19C7"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ကိုသာ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</w:t>
            </w:r>
            <w:r w:rsidR="005E19C7"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ရန်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</w:tr>
      <w:tr w:rsidR="00444B56" w:rsidRPr="00132DE8" w14:paraId="43774962" w14:textId="77777777" w:rsidTr="008E4897">
        <w:trPr>
          <w:trHeight w:val="14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78438357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51128F6C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97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501514F3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9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D18BA3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ကျား</w:t>
            </w:r>
          </w:p>
        </w:tc>
        <w:tc>
          <w:tcPr>
            <w:tcW w:w="426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E6D27E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26034A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ပေါင်း</w:t>
            </w:r>
          </w:p>
        </w:tc>
        <w:tc>
          <w:tcPr>
            <w:tcW w:w="2675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5F590DB7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76700B88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528F1655" w14:textId="77777777" w:rsidTr="008E4897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46FA82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303" w:type="dxa"/>
            <w:gridSpan w:val="2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8053921" w14:textId="68EA96D3" w:rsidR="00444B56" w:rsidRPr="00132DE8" w:rsidRDefault="0092329A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ကျောင်း ကော်မတီ</w:t>
            </w:r>
          </w:p>
        </w:tc>
        <w:tc>
          <w:tcPr>
            <w:tcW w:w="1397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B6D49AE" w14:textId="515A5F01" w:rsidR="00444B56" w:rsidRPr="00132DE8" w:rsidRDefault="00444B56" w:rsidP="00C505CB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505CB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="00C505CB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29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3AB075DF" w14:textId="12FB920B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426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EA6C7CD" w14:textId="581E59F4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</w:p>
        </w:tc>
        <w:tc>
          <w:tcPr>
            <w:tcW w:w="8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7F4BCA80" w14:textId="1F6DDB0E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2675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9A49833" w14:textId="547973C3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</w:t>
            </w:r>
          </w:p>
          <w:p w14:paraId="5A6F8E34" w14:textId="03B4E486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4AF4B25" w14:textId="524DC84A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3E26D48" w14:textId="022EBB73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</w:t>
            </w:r>
            <w:r w:rsidR="00042292"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30874EC1" w14:textId="312C149E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1E515A8" w14:textId="13FB374A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274851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5C7CBC2D" w14:textId="381BE3D6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D045E9" w:rsidRPr="00132DE8">
              <w:rPr>
                <w:rFonts w:ascii="Pyidaungsu" w:hAnsi="Pyidaungsu" w:cs="Pyidaungsu"/>
                <w:lang w:val="en-GB"/>
              </w:rPr>
              <w:t xml:space="preserve">     </w:t>
            </w:r>
            <w:r w:rsidR="00274851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23F72FB" w14:textId="77777777" w:rsidR="00274851" w:rsidRPr="00132DE8" w:rsidRDefault="00444B56" w:rsidP="0027485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="00274851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84BE4A3" w14:textId="27E40924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346B7D5E" w14:textId="77777777" w:rsidTr="008E489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658A1E7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130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4811C2" w14:textId="7C94E8B4" w:rsidR="00444B56" w:rsidRPr="00132DE8" w:rsidRDefault="0092329A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မီးသတ်</w:t>
            </w:r>
          </w:p>
        </w:tc>
        <w:tc>
          <w:tcPr>
            <w:tcW w:w="1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DDF619" w14:textId="30DD3272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505CB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3706E2" w14:textId="6EC80CB9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0FD1DD" w14:textId="5CDC08C1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၁၄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F2C2E1" w14:textId="0048B8BF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၁၄</w:t>
            </w:r>
          </w:p>
        </w:tc>
        <w:tc>
          <w:tcPr>
            <w:tcW w:w="26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2B2967" w14:textId="63D446A2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3E00B0B" w14:textId="4B147363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514686F" w14:textId="100A3C1A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AF73015" w14:textId="40C164F0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</w:t>
            </w:r>
            <w:r w:rsidR="00042292"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27FC7397" w14:textId="754A0B5D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EB394E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D0229D2" w14:textId="333C21CF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</w:t>
            </w:r>
            <w:r w:rsidR="00D045E9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7432419" w14:textId="77777777" w:rsidR="00274851" w:rsidRPr="00132DE8" w:rsidRDefault="00444B56" w:rsidP="00274851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="00274851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0D42358" w14:textId="77777777" w:rsidR="00444B56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355C937A" w14:textId="77777777" w:rsidR="0092329A" w:rsidRDefault="0092329A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670B37E0" w14:textId="072AFD46" w:rsidR="0092329A" w:rsidRPr="00132DE8" w:rsidRDefault="0092329A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25D756F9" w14:textId="77777777" w:rsidTr="008E489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AB555B1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၃</w:t>
            </w:r>
          </w:p>
        </w:tc>
        <w:tc>
          <w:tcPr>
            <w:tcW w:w="130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A53946" w14:textId="0E4BE671" w:rsidR="00444B56" w:rsidRPr="00132DE8" w:rsidRDefault="0092329A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အမျိုးသမီး ရေးရာ</w:t>
            </w:r>
          </w:p>
        </w:tc>
        <w:tc>
          <w:tcPr>
            <w:tcW w:w="1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930155" w14:textId="096261B6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C505CB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="00C505CB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A6D79F" w14:textId="6F9C74E1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၃၆</w:t>
            </w: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AABC04" w14:textId="18F40821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FBA359" w14:textId="48AE359C" w:rsidR="00444B56" w:rsidRPr="00132DE8" w:rsidRDefault="00C505CB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၃၆</w:t>
            </w:r>
          </w:p>
        </w:tc>
        <w:tc>
          <w:tcPr>
            <w:tcW w:w="26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B64228" w14:textId="76F5FD7B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</w:t>
            </w:r>
            <w:r w:rsidR="00714332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E14D48C" w14:textId="30C7EB63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02AB46F" w14:textId="7C6A2D49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158DB4C" w14:textId="429E1FEB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</w:t>
            </w:r>
            <w:r w:rsidR="00042292"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8E1A555" w14:textId="614C811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="00714332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90ACF5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0480F3D" w14:textId="7E5C0498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D045E9" w:rsidRPr="00132DE8">
              <w:rPr>
                <w:rFonts w:ascii="Pyidaungsu" w:hAnsi="Pyidaungsu" w:cs="Pyidaungsu"/>
                <w:lang w:val="en-GB"/>
              </w:rPr>
              <w:t xml:space="preserve">     </w:t>
            </w:r>
            <w:r w:rsidR="00D045E9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77D8800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444B56" w:rsidRPr="00132DE8" w14:paraId="1B642F34" w14:textId="77777777" w:rsidTr="008E489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304262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130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6F7EB8" w14:textId="5E2BC8C6" w:rsidR="0092329A" w:rsidRPr="00132DE8" w:rsidRDefault="0092329A" w:rsidP="0092329A">
            <w:pPr>
              <w:pStyle w:val="NoSpacing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ကျေးရွာအုပ်ချုပ်ရေး</w:t>
            </w:r>
          </w:p>
        </w:tc>
        <w:tc>
          <w:tcPr>
            <w:tcW w:w="1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5D3FDF" w14:textId="47B3DCA5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D82B11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D82B11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681E7C" w14:textId="5A247A62" w:rsidR="00444B56" w:rsidRPr="00132DE8" w:rsidRDefault="00D82B11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665809" w14:textId="61196BE8" w:rsidR="00444B56" w:rsidRPr="00132DE8" w:rsidRDefault="00D82B11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၁၄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4C14B5" w14:textId="4647F7A8" w:rsidR="00444B56" w:rsidRPr="00132DE8" w:rsidRDefault="00D82B11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၂၄</w:t>
            </w:r>
          </w:p>
        </w:tc>
        <w:tc>
          <w:tcPr>
            <w:tcW w:w="26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C32983" w14:textId="7DBB39EE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</w:t>
            </w:r>
            <w:r w:rsidR="00AD34CF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81C648C" w14:textId="3EA60174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44A4686" w14:textId="5253183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080393A" w14:textId="09B5CBB4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</w:t>
            </w:r>
            <w:r w:rsidR="00042292"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</w:t>
            </w:r>
            <w:r w:rsidR="00AD34CF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622048E6" w14:textId="0B7E56DC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B998FCD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D2E62B2" w14:textId="146CF0AC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D045E9" w:rsidRPr="00132DE8">
              <w:rPr>
                <w:rFonts w:ascii="Pyidaungsu" w:hAnsi="Pyidaungsu" w:cs="Pyidaungsu"/>
                <w:lang w:val="en-GB"/>
              </w:rPr>
              <w:t xml:space="preserve">     </w:t>
            </w:r>
            <w:r w:rsidR="00D045E9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78D1B7C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444B56" w:rsidRPr="00132DE8" w14:paraId="3B2E1882" w14:textId="77777777" w:rsidTr="008E4897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D73987B" w14:textId="6A948128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130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ADA88A" w14:textId="10167ED4" w:rsidR="00AD34CF" w:rsidRPr="00132DE8" w:rsidRDefault="0092329A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ကျေးရွာဖွံ့ ဖြိုးတိုးတက် ရေး</w:t>
            </w:r>
          </w:p>
        </w:tc>
        <w:tc>
          <w:tcPr>
            <w:tcW w:w="1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27615E" w14:textId="70036784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D045E9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CF2592" w14:textId="2D9D3330" w:rsidR="00444B56" w:rsidRPr="00132DE8" w:rsidRDefault="00690CA3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E12464" w14:textId="573A7237" w:rsidR="00444B56" w:rsidRPr="00132DE8" w:rsidRDefault="00690CA3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3DB558" w14:textId="62E88719" w:rsidR="00444B56" w:rsidRPr="00132DE8" w:rsidRDefault="00690CA3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၇</w:t>
            </w:r>
          </w:p>
        </w:tc>
        <w:tc>
          <w:tcPr>
            <w:tcW w:w="26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62C077" w14:textId="77F070AE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E7E8AB7" w14:textId="2A1F1904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79C877E" w14:textId="25CEE7E8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B06ADAA" w14:textId="6FCE6AEB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</w:t>
            </w:r>
            <w:r w:rsidR="00042292"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</w:t>
            </w:r>
            <w:r w:rsidR="00D045E9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A4111C6" w14:textId="3B59EE13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="00042292"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EB5976" w14:textId="77777777" w:rsidR="00AD34CF" w:rsidRPr="00132DE8" w:rsidRDefault="00444B56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AD34CF" w:rsidRPr="00132DE8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1D9C7126" w14:textId="0BF3CEF5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D045E9" w:rsidRPr="00132DE8">
              <w:rPr>
                <w:rFonts w:ascii="Pyidaungsu" w:hAnsi="Pyidaungsu" w:cs="Pyidaungsu"/>
                <w:lang w:val="en-GB"/>
              </w:rPr>
              <w:t xml:space="preserve">     </w:t>
            </w:r>
            <w:r w:rsidR="00AD34CF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5AD7A00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AD34CF" w:rsidRPr="00132DE8" w14:paraId="2A429D77" w14:textId="77777777" w:rsidTr="008E4897">
        <w:trPr>
          <w:trHeight w:val="144"/>
        </w:trPr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726F0A24" w14:textId="3FB661E0" w:rsidR="00AD34CF" w:rsidRPr="00132DE8" w:rsidRDefault="00AD34CF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၆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E4FBE5" w14:textId="6DBF957B" w:rsidR="00AD34CF" w:rsidRPr="00132DE8" w:rsidRDefault="00690CA3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ရပ်မိရပ်ဖ</w:t>
            </w:r>
          </w:p>
        </w:tc>
        <w:tc>
          <w:tcPr>
            <w:tcW w:w="1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A03A8F" w14:textId="3C14E865" w:rsidR="00AD34CF" w:rsidRPr="00132DE8" w:rsidRDefault="00AD34CF" w:rsidP="0092329A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92329A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F36CE5" w14:textId="08B0A288" w:rsidR="00AD34CF" w:rsidRPr="00132DE8" w:rsidRDefault="001B5DB7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၇</w:t>
            </w: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A56B39" w14:textId="7B57FBC4" w:rsidR="00AD34CF" w:rsidRPr="00132DE8" w:rsidRDefault="001B5DB7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0F6857" w14:textId="79628F87" w:rsidR="00AD34CF" w:rsidRPr="00132DE8" w:rsidRDefault="001B5DB7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၁၂</w:t>
            </w:r>
          </w:p>
        </w:tc>
        <w:tc>
          <w:tcPr>
            <w:tcW w:w="26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AB0695" w14:textId="7777777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lang w:val="en-GB"/>
              </w:rPr>
              <w:lastRenderedPageBreak/>
              <w:sym w:font="Wingdings" w:char="F06F"/>
            </w:r>
          </w:p>
          <w:p w14:paraId="799646E5" w14:textId="08EF5090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="0092329A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A6BECA6" w14:textId="7777777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9627B3C" w14:textId="55FC1EB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9E12D0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3462A0AD" w14:textId="521EB251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6BAECC1" w14:textId="07E004BA" w:rsidR="00AD34CF" w:rsidRPr="00132DE8" w:rsidRDefault="00AD34CF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ကောင်း</w:t>
            </w:r>
            <w:r w:rsidR="0092329A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C199523" w14:textId="7C1541FD" w:rsidR="00AD34CF" w:rsidRDefault="00AD34CF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</w:t>
            </w:r>
            <w:r w:rsidR="009E12D0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3D3CA4F5" w14:textId="77777777" w:rsidR="000764EE" w:rsidRDefault="000764EE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5A91260A" w14:textId="77777777" w:rsidR="000764EE" w:rsidRDefault="000764EE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0D6D4213" w14:textId="77777777" w:rsidR="000764EE" w:rsidRDefault="000764EE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338C90B8" w14:textId="77777777" w:rsidR="000764EE" w:rsidRPr="00132DE8" w:rsidRDefault="000764EE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  <w:p w14:paraId="4C7B1E34" w14:textId="77777777" w:rsidR="00AD34CF" w:rsidRPr="00132DE8" w:rsidRDefault="00AD34CF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444B56" w:rsidRPr="00132DE8" w14:paraId="15AC9444" w14:textId="77777777" w:rsidTr="008E4897">
        <w:trPr>
          <w:trHeight w:val="144"/>
        </w:trPr>
        <w:tc>
          <w:tcPr>
            <w:tcW w:w="567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589F9946" w14:textId="5F3333D1" w:rsidR="00444B56" w:rsidRPr="00132DE8" w:rsidRDefault="00AD34CF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၇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C7F15C" w14:textId="55CE568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9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835BF1" w14:textId="4BC290FB" w:rsidR="00444B56" w:rsidRPr="00132DE8" w:rsidRDefault="00AD34CF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92329A"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6B20C4" w14:textId="55291B83" w:rsidR="00444B56" w:rsidRPr="00132DE8" w:rsidRDefault="001B5DB7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၇</w:t>
            </w:r>
          </w:p>
        </w:tc>
        <w:tc>
          <w:tcPr>
            <w:tcW w:w="42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D4CE8D" w14:textId="251158F8" w:rsidR="00444B56" w:rsidRPr="00132DE8" w:rsidRDefault="001B5DB7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၆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04DEC7" w14:textId="258ED68C" w:rsidR="00444B56" w:rsidRPr="00132DE8" w:rsidRDefault="001B5DB7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၁၃</w:t>
            </w:r>
          </w:p>
        </w:tc>
        <w:tc>
          <w:tcPr>
            <w:tcW w:w="26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95B900" w14:textId="7777777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CE72192" w14:textId="7777777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9FFBF71" w14:textId="7777777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3605759" w14:textId="77777777" w:rsidR="00AD34CF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90A7B05" w14:textId="0203D092" w:rsidR="00444B56" w:rsidRPr="00132DE8" w:rsidRDefault="00AD34CF" w:rsidP="00AD34CF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1E4D9A" w14:textId="5C2B717D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6A2AA2"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F93DE2B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6BEED90" w14:textId="77777777" w:rsidR="00444B56" w:rsidRPr="00132DE8" w:rsidRDefault="00444B56" w:rsidP="00042292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18C0BE5C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553981A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အုပ်စုအမျိုးအစား</w:t>
      </w:r>
    </w:p>
    <w:p w14:paraId="62FEFEA0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132DE8">
        <w:rPr>
          <w:rFonts w:ascii="Pyidaungsu" w:hAnsi="Pyidaungsu" w:cs="Pyidaungsu"/>
          <w:bCs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lang w:val="en-GB"/>
        </w:rPr>
        <w:t>)</w:t>
      </w:r>
      <w:r w:rsidRPr="00132DE8">
        <w:rPr>
          <w:rFonts w:ascii="Pyidaungsu" w:hAnsi="Pyidaungsu" w:cs="Pyidaungsu"/>
          <w:bCs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132DE8">
        <w:rPr>
          <w:rFonts w:ascii="Pyidaungsu" w:hAnsi="Pyidaungsu" w:cs="Pyidaungsu"/>
          <w:bCs/>
          <w:lang w:val="en-GB"/>
        </w:rPr>
        <w:t xml:space="preserve">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လယ်သမားအဖွဲ့၊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ငွေစုငွေချေးအဖွဲ့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စသည့်။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</w:p>
    <w:p w14:paraId="6B7B3084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132DE8">
        <w:rPr>
          <w:rFonts w:ascii="Pyidaungsu" w:hAnsi="Pyidaungsu" w:cs="Pyidaungsu"/>
          <w:bCs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lang w:val="en-GB"/>
        </w:rPr>
        <w:t>)</w:t>
      </w:r>
      <w:r w:rsidRPr="00132DE8">
        <w:rPr>
          <w:rFonts w:ascii="Pyidaungsu" w:hAnsi="Pyidaungsu" w:cs="Pyidaungsu"/>
          <w:bCs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132DE8">
        <w:rPr>
          <w:rFonts w:ascii="Pyidaungsu" w:hAnsi="Pyidaungsu" w:cs="Pyidaungsu"/>
          <w:bCs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အမျိုးသမီးအဖွဲ့၊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လူငယ်အဖွဲ့၊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ကိုယ်ထူကိုယ်ထအဖွဲ့။</w:t>
      </w:r>
    </w:p>
    <w:p w14:paraId="70012379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132DE8">
        <w:rPr>
          <w:rFonts w:ascii="Pyidaungsu" w:hAnsi="Pyidaungsu" w:cs="Pyidaungsu"/>
          <w:bCs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lang w:val="en-GB"/>
        </w:rPr>
        <w:t>)</w:t>
      </w:r>
      <w:r w:rsidRPr="00132DE8">
        <w:rPr>
          <w:rFonts w:ascii="Pyidaungsu" w:hAnsi="Pyidaungsu" w:cs="Pyidaungsu"/>
          <w:bCs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ဘာသာရေးနှင့်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ယဉ်ကျေးမှုအဖွဲ့။</w:t>
      </w:r>
    </w:p>
    <w:p w14:paraId="6456C91B" w14:textId="5B0023D7" w:rsidR="004B584C" w:rsidRDefault="00444B56" w:rsidP="00AA18E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27485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A2A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</w:t>
      </w:r>
      <w:r w:rsidR="006A2A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A2A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="006A2AA2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AA18EA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6A2AA2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6A2A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="00AA18E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7323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လုပ်ဆောင်မှုများသည်ကောင်းမွန်ပြီး</w:t>
      </w:r>
      <w:r w:rsidR="0047323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7323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ကျန်အဖွဲ့</w:t>
      </w:r>
      <w:r w:rsidR="0047323D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47323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7323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သုံးသပ်ရာတွင်ကျေးရွာမှ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အပ်ချက်အရ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="00C4579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</w:t>
      </w:r>
      <w:r w:rsidR="00AA18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ယုံကြည်မှုရှိ</w:t>
      </w:r>
      <w:r w:rsidR="00AA18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5F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="00755F1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ရပ်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တည်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နိုင်ကြသည်။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ပြင်ပမ</w:t>
      </w:r>
      <w:r w:rsidR="00973BF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ှဖွဲ့သော</w:t>
      </w:r>
      <w:r w:rsidR="00AA18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73BF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အဖွဲ့များအပေါ်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BF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ကြည်မှု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လုပ်ငန်းစွမ်းဆောင်မှု</w:t>
      </w:r>
      <w:r w:rsidR="00973B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</w:t>
      </w:r>
      <w:r w:rsidR="00AA18EA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တည်နိုင်မှုမ</w:t>
      </w:r>
      <w:r w:rsidR="000A404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F2B7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ရှိကြပါ။</w:t>
      </w:r>
      <w:r w:rsidR="008F2B7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D93BF8D" w14:textId="77777777" w:rsidR="008E4897" w:rsidRDefault="008E4897" w:rsidP="00AA18E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8282DBB" w14:textId="77777777" w:rsidR="008E4897" w:rsidRDefault="008E4897" w:rsidP="00AA18E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86F50E6" w14:textId="77777777" w:rsidR="008E4897" w:rsidRDefault="008E4897" w:rsidP="00AA18E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17F6C09" w14:textId="77777777" w:rsidR="008E4897" w:rsidRDefault="008E4897" w:rsidP="00AA18E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0605F00" w14:textId="77777777" w:rsidR="008E4897" w:rsidRPr="00AA18EA" w:rsidRDefault="008E4897" w:rsidP="00AA18E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38D992A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ဆောင်ရွက်နေသော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ပြင်ပအဖွဲ့အစည်းများ</w:t>
      </w:r>
    </w:p>
    <w:p w14:paraId="7A39D106" w14:textId="77777777" w:rsidR="00444B56" w:rsidRPr="00132DE8" w:rsidRDefault="00444B56" w:rsidP="00042292">
      <w:pPr>
        <w:pStyle w:val="NoSpacing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၁၂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ဆောင်ရွက်နေသော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ပြင်ပအဖွဲ့အစည်းများ</w:t>
      </w:r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81"/>
        <w:gridCol w:w="3060"/>
        <w:gridCol w:w="3510"/>
      </w:tblGrid>
      <w:tr w:rsidR="00444B56" w:rsidRPr="00132DE8" w14:paraId="49B19385" w14:textId="77777777" w:rsidTr="00D35A0D">
        <w:trPr>
          <w:trHeight w:val="20"/>
          <w:tblHeader/>
        </w:trPr>
        <w:tc>
          <w:tcPr>
            <w:tcW w:w="53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14BB2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98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5DB20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0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84442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36BB0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လုပ်ငန်းတာဝန်များနှင့်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အစီအစဉ်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အနည်းဆုံးတစ်ခုနှင့်အထက်ရွေးနိုင်သည်</w:t>
            </w:r>
            <w:r w:rsidRPr="00132DE8">
              <w:rPr>
                <w:rFonts w:ascii="Pyidaungsu" w:hAnsi="Pyidaungsu" w:cs="Pyidaungsu"/>
                <w:sz w:val="20"/>
              </w:rPr>
              <w:t>)</w:t>
            </w:r>
          </w:p>
        </w:tc>
      </w:tr>
      <w:tr w:rsidR="00444B56" w:rsidRPr="00132DE8" w14:paraId="3FA68D23" w14:textId="77777777" w:rsidTr="00D35A0D">
        <w:trPr>
          <w:trHeight w:val="20"/>
        </w:trPr>
        <w:tc>
          <w:tcPr>
            <w:tcW w:w="539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3C7533F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981" w:type="dxa"/>
            <w:tcBorders>
              <w:top w:val="single" w:sz="2" w:space="0" w:color="auto"/>
            </w:tcBorders>
            <w:vAlign w:val="center"/>
          </w:tcPr>
          <w:p w14:paraId="7756DAEC" w14:textId="6B1AB3C9" w:rsidR="00ED462F" w:rsidRPr="00132DE8" w:rsidRDefault="00ED462F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</w:p>
        </w:tc>
        <w:tc>
          <w:tcPr>
            <w:tcW w:w="3060" w:type="dxa"/>
            <w:tcBorders>
              <w:top w:val="single" w:sz="2" w:space="0" w:color="auto"/>
            </w:tcBorders>
            <w:vAlign w:val="center"/>
          </w:tcPr>
          <w:p w14:paraId="5A199448" w14:textId="5FDBB933" w:rsidR="00444B56" w:rsidRPr="00132DE8" w:rsidRDefault="00444B56" w:rsidP="000A404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040379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</w:tcPr>
          <w:p w14:paraId="225A746F" w14:textId="08B45528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7C0C7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3319DD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5ADC648" w14:textId="77777777" w:rsidR="007C0C74" w:rsidRPr="00132DE8" w:rsidRDefault="00444B56" w:rsidP="007C0C7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="007C0C7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71D97D3D" w14:textId="65324C80" w:rsidR="00444B56" w:rsidRPr="00132DE8" w:rsidRDefault="00444B56" w:rsidP="000A404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နာရေး၊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လူမှုဖွံ့ဖြိုးရေး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0A404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444B56" w:rsidRPr="00132DE8" w14:paraId="2D1AF855" w14:textId="77777777" w:rsidTr="00D35A0D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73815AD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981" w:type="dxa"/>
            <w:vAlign w:val="center"/>
          </w:tcPr>
          <w:p w14:paraId="4486F639" w14:textId="7A701104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vAlign w:val="center"/>
          </w:tcPr>
          <w:p w14:paraId="08A0B5F6" w14:textId="013F8D75" w:rsidR="00444B56" w:rsidRPr="00132DE8" w:rsidRDefault="00444B56" w:rsidP="000A404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040379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right w:val="single" w:sz="18" w:space="0" w:color="auto"/>
            </w:tcBorders>
          </w:tcPr>
          <w:p w14:paraId="18715C43" w14:textId="4964193B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0A404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4FED2B2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D6E8D60" w14:textId="77777777" w:rsidR="007C0C74" w:rsidRPr="00132DE8" w:rsidRDefault="00444B56" w:rsidP="007C0C7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="007C0C7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37CC2101" w14:textId="1AE3622B" w:rsidR="00444B56" w:rsidRPr="00132DE8" w:rsidRDefault="00444B56" w:rsidP="000A404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နာရေး၊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လူမှုဖွံ့ဖြိုးရေး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7C0C7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5258945" w14:textId="77777777" w:rsidTr="00D35A0D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7EB5ADF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981" w:type="dxa"/>
            <w:vAlign w:val="center"/>
          </w:tcPr>
          <w:p w14:paraId="1ADFDBD0" w14:textId="79F4DB60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</w:p>
        </w:tc>
        <w:tc>
          <w:tcPr>
            <w:tcW w:w="3060" w:type="dxa"/>
            <w:vAlign w:val="center"/>
          </w:tcPr>
          <w:p w14:paraId="19007070" w14:textId="47E3DE0C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ED462F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right w:val="single" w:sz="18" w:space="0" w:color="auto"/>
            </w:tcBorders>
          </w:tcPr>
          <w:p w14:paraId="5CAB913A" w14:textId="693C24D2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="007C0C7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ED462F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="007C0C7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CEF384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04F16A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နာရေး၊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လူမှုဖွံ့ဖြိုးရေး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722C216E" w14:textId="77777777" w:rsidTr="00D35A0D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7C0FEC2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981" w:type="dxa"/>
            <w:vAlign w:val="center"/>
          </w:tcPr>
          <w:p w14:paraId="09E3E7C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vAlign w:val="center"/>
          </w:tcPr>
          <w:p w14:paraId="073F223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right w:val="single" w:sz="18" w:space="0" w:color="auto"/>
            </w:tcBorders>
          </w:tcPr>
          <w:p w14:paraId="1C118EC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89F0B2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87B02F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22CF7D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နာရေး၊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လူမှုဖွံ့ဖြိုးရေး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BB7E18B" w14:textId="77777777" w:rsidTr="00D35A0D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20B799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981" w:type="dxa"/>
            <w:vAlign w:val="center"/>
          </w:tcPr>
          <w:p w14:paraId="2D45513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vAlign w:val="center"/>
          </w:tcPr>
          <w:p w14:paraId="574A0C1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right w:val="single" w:sz="18" w:space="0" w:color="auto"/>
            </w:tcBorders>
          </w:tcPr>
          <w:p w14:paraId="4EBDB48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EC37C6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C8861B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718C12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နာရေး၊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လူမှုဖွံ့ဖြိုးရေး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21F79FEE" w14:textId="77777777" w:rsidTr="00D35A0D">
        <w:trPr>
          <w:trHeight w:val="20"/>
        </w:trPr>
        <w:tc>
          <w:tcPr>
            <w:tcW w:w="539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1854778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981" w:type="dxa"/>
            <w:tcBorders>
              <w:bottom w:val="single" w:sz="18" w:space="0" w:color="auto"/>
            </w:tcBorders>
            <w:vAlign w:val="center"/>
          </w:tcPr>
          <w:p w14:paraId="7B7B1ED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bottom w:val="single" w:sz="18" w:space="0" w:color="auto"/>
            </w:tcBorders>
            <w:vAlign w:val="center"/>
          </w:tcPr>
          <w:p w14:paraId="3D5ABD9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၇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</w:tcPr>
          <w:p w14:paraId="5D27955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ပညာရေး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298AB0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ဘာသာရေး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5E7155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စိုက်ပျိုးမွေးမြူရေး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D2BBCD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သာရေး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နာရေး၊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လူမှုဖွံ့ဖြိုးရေး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33BF268F" w14:textId="77777777" w:rsidR="00444B56" w:rsidRPr="00132DE8" w:rsidRDefault="00444B56" w:rsidP="00444B56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736FF29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23E79F1D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ပြည်ပ</w:t>
      </w:r>
      <w:r w:rsidRPr="00132DE8">
        <w:rPr>
          <w:rFonts w:ascii="Pyidaungsu" w:hAnsi="Pyidaungsu" w:cs="Pyidaungsu"/>
          <w:bCs/>
          <w:szCs w:val="20"/>
          <w:lang w:val="en-GB"/>
        </w:rPr>
        <w:t>) (</w:t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− </w:t>
      </w:r>
      <w:r w:rsidRPr="00132DE8">
        <w:rPr>
          <w:rFonts w:ascii="Pyidaungsu" w:hAnsi="Pyidaungsu" w:cs="Pyidaungsu"/>
          <w:bCs/>
          <w:cs/>
          <w:lang w:bidi="my-MM"/>
        </w:rPr>
        <w:t>ဓမ္မစကူးလ်</w:t>
      </w:r>
      <w:r w:rsidRPr="00132DE8">
        <w:rPr>
          <w:rFonts w:ascii="Pyidaungsu" w:hAnsi="Pyidaungsu" w:cs="Pyidaungsu"/>
          <w:bCs/>
          <w:szCs w:val="20"/>
        </w:rPr>
        <w:t xml:space="preserve"> </w:t>
      </w:r>
      <w:r w:rsidRPr="00132DE8">
        <w:rPr>
          <w:rFonts w:ascii="Pyidaungsu" w:hAnsi="Pyidaungsu" w:cs="Pyidaungsu"/>
          <w:bCs/>
          <w:cs/>
          <w:lang w:bidi="my-MM"/>
        </w:rPr>
        <w:t>ဖောင်ဒေးရှင်း၊</w:t>
      </w:r>
      <w:r w:rsidRPr="00132DE8">
        <w:rPr>
          <w:rFonts w:ascii="Pyidaungsu" w:hAnsi="Pyidaungsu" w:cs="Pyidaungsu"/>
          <w:bCs/>
          <w:szCs w:val="20"/>
        </w:rPr>
        <w:t xml:space="preserve"> Christian Aid Missions </w:t>
      </w:r>
      <w:r w:rsidRPr="00132DE8">
        <w:rPr>
          <w:rFonts w:ascii="Pyidaungsu" w:hAnsi="Pyidaungsu" w:cs="Pyidaungsu"/>
          <w:bCs/>
          <w:cs/>
          <w:lang w:bidi="my-MM"/>
        </w:rPr>
        <w:t>စသည်</w:t>
      </w:r>
      <w:r w:rsidRPr="00132DE8">
        <w:rPr>
          <w:rFonts w:ascii="Pyidaungsu" w:hAnsi="Pyidaungsu" w:cs="Pyidaungsu"/>
          <w:bCs/>
          <w:szCs w:val="20"/>
        </w:rPr>
        <w:t xml:space="preserve">) </w:t>
      </w:r>
    </w:p>
    <w:p w14:paraId="07CFDF80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132DE8">
        <w:rPr>
          <w:rFonts w:ascii="Pyidaungsu" w:hAnsi="Pyidaungsu" w:cs="Pyidaungsu"/>
          <w:bCs/>
          <w:szCs w:val="20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ပြည်ပ</w:t>
      </w:r>
      <w:r w:rsidRPr="00132DE8">
        <w:rPr>
          <w:rFonts w:ascii="Pyidaungsu" w:hAnsi="Pyidaungsu" w:cs="Pyidaungsu"/>
          <w:bCs/>
          <w:szCs w:val="20"/>
          <w:lang w:val="en-GB"/>
        </w:rPr>
        <w:t>) (</w:t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− Care International, Save the Children, Gret, Pact Myanmar </w:t>
      </w:r>
      <w:r w:rsidRPr="00132DE8">
        <w:rPr>
          <w:rFonts w:ascii="Pyidaungsu" w:hAnsi="Pyidaungsu" w:cs="Pyidaungsu"/>
          <w:bCs/>
          <w:cs/>
          <w:lang w:val="en-GB" w:bidi="my-MM"/>
        </w:rPr>
        <w:t>စသည်</w:t>
      </w:r>
      <w:r w:rsidRPr="00132DE8">
        <w:rPr>
          <w:rFonts w:ascii="Pyidaungsu" w:hAnsi="Pyidaungsu" w:cs="Pyidaungsu"/>
          <w:bCs/>
          <w:szCs w:val="20"/>
          <w:lang w:val="en-GB"/>
        </w:rPr>
        <w:t>)</w:t>
      </w:r>
    </w:p>
    <w:p w14:paraId="4CBDDB4F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</w:p>
    <w:p w14:paraId="2A934D2D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၄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နိုင်ငံအများ၏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ရန်ပုံငွေဖြင့်ဆောင်ရွက်သော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szCs w:val="20"/>
          <w:lang w:val="en-GB"/>
        </w:rPr>
        <w:t>-</w:t>
      </w:r>
      <w:r w:rsidRPr="00132DE8">
        <w:rPr>
          <w:rFonts w:ascii="Pyidaungsu" w:hAnsi="Pyidaungsu" w:cs="Pyidaungsu"/>
          <w:bCs/>
          <w:cs/>
          <w:lang w:val="en-GB" w:bidi="my-MM"/>
        </w:rPr>
        <w:t>ကုလသမဂ္ဂအဖွဲ့၊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ကမ္ဘာ့ဘဏ်၊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အာရှဖွံ့ဖြိုးရေးဘဏ်</w:t>
      </w:r>
      <w:r w:rsidRPr="00132DE8">
        <w:rPr>
          <w:rFonts w:ascii="Pyidaungsu" w:hAnsi="Pyidaungsu" w:cs="Pyidaungsu"/>
          <w:bCs/>
          <w:szCs w:val="20"/>
          <w:lang w:val="en-GB"/>
        </w:rPr>
        <w:t>)</w:t>
      </w:r>
    </w:p>
    <w:p w14:paraId="70048B44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၅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နိုင်ငံတစ်ခု၏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ရန်ပုံငွေဖြင့်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ဖွဲ့စည်းထားသော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GIZ, UKAid, USAid, </w:t>
      </w:r>
      <w:r w:rsidRPr="00132DE8">
        <w:rPr>
          <w:rFonts w:ascii="Pyidaungsu" w:hAnsi="Pyidaungsu" w:cs="Pyidaungsu"/>
          <w:bCs/>
          <w:cs/>
          <w:lang w:val="en-GB" w:bidi="my-MM"/>
        </w:rPr>
        <w:lastRenderedPageBreak/>
        <w:t>စသည်</w:t>
      </w:r>
      <w:r w:rsidRPr="00132DE8">
        <w:rPr>
          <w:rFonts w:ascii="Pyidaungsu" w:hAnsi="Pyidaungsu" w:cs="Pyidaungsu"/>
          <w:bCs/>
          <w:szCs w:val="20"/>
          <w:lang w:val="en-GB"/>
        </w:rPr>
        <w:t>)</w:t>
      </w:r>
    </w:p>
    <w:p w14:paraId="795F9A53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၆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ပြည်ပ</w:t>
      </w:r>
      <w:r w:rsidRPr="00132DE8">
        <w:rPr>
          <w:rFonts w:ascii="Pyidaungsu" w:hAnsi="Pyidaungsu" w:cs="Pyidaungsu"/>
          <w:bCs/>
          <w:szCs w:val="20"/>
          <w:lang w:val="en-GB"/>
        </w:rPr>
        <w:t>)</w:t>
      </w:r>
    </w:p>
    <w:p w14:paraId="63B04E46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szCs w:val="20"/>
          <w:lang w:val="en-GB"/>
        </w:rPr>
        <w:t>(</w:t>
      </w:r>
      <w:r w:rsidRPr="00132DE8">
        <w:rPr>
          <w:rFonts w:ascii="Pyidaungsu" w:hAnsi="Pyidaungsu" w:cs="Pyidaungsu"/>
          <w:bCs/>
          <w:cs/>
          <w:lang w:val="en-GB" w:bidi="my-MM"/>
        </w:rPr>
        <w:t>၇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szCs w:val="20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7DB7B176" w14:textId="77777777" w:rsidR="00444B56" w:rsidRPr="00132DE8" w:rsidRDefault="00444B56" w:rsidP="00444B56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0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နိုင်ငံတော်မှ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ဒေသအကျိုး၊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ပြည်သူ့အကျိုးကို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ထိရောက်စွာထမ်းဆောင်နိုင်စေရန်အလို့ငှာ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ဥပဒေ၊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နည်းဥပဒေ၊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လမ်းညွှန်ချက်များဖြင့်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ပြဌာန်းကာ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ဖွဲ့စည်းပေးထားနေသော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အဖွဲ့အစည်း၊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အသင်းအဖွဲ့များ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သမဝါယမဦးစီးဌာန၏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သမဝါယမအသင်း၊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ကျေးလက်ဒေသဖွံ့ဖြိုးတိုးတက်ရေး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ဦးစီးဌာန၏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မြစိမ်းရောင်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 </w:t>
      </w:r>
      <w:r w:rsidRPr="00132DE8">
        <w:rPr>
          <w:rFonts w:ascii="Pyidaungsu" w:hAnsi="Pyidaungsu" w:cs="Pyidaungsu"/>
          <w:bCs/>
          <w:cs/>
          <w:lang w:val="en-GB" w:bidi="my-MM"/>
        </w:rPr>
        <w:t>စသည်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တို့ကို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ဤဇယားတွင်</w:t>
      </w:r>
      <w:r w:rsidRPr="00132DE8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</w:t>
      </w:r>
      <w:r w:rsidRPr="00132DE8">
        <w:rPr>
          <w:rFonts w:ascii="Pyidaungsu" w:hAnsi="Pyidaungsu" w:cs="Pyidaungsu"/>
          <w:bCs/>
          <w:szCs w:val="20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မပြုပါရန</w:t>
      </w:r>
      <w:r w:rsidRPr="00132DE8">
        <w:rPr>
          <w:rFonts w:ascii="Pyidaungsu" w:hAnsi="Pyidaungsu" w:cs="Pyidaungsu"/>
          <w:bCs/>
          <w:cs/>
          <w:lang w:val="en-GB" w:bidi="my-MM"/>
        </w:rPr>
        <w:t>်။</w:t>
      </w:r>
    </w:p>
    <w:p w14:paraId="5099FBD6" w14:textId="3F27594A" w:rsidR="00444B56" w:rsidRPr="00040379" w:rsidRDefault="00444B56" w:rsidP="00123524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BA6182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040379">
        <w:rPr>
          <w:rFonts w:ascii="Pyidaungsu" w:hAnsi="Pyidaungsu" w:cs="Pyidaungsu"/>
          <w:sz w:val="24"/>
          <w:szCs w:val="24"/>
          <w:lang w:bidi="my-MM"/>
        </w:rPr>
        <w:t>ကျေးရွာတွင်ဖွံ့ဖြိုးရေးဆောင်ရွက်နေသော ပြင်ပအဖွဲ့အစည်းများမရှိပါ ကြောင်းလေ့လာတွေ့ရှိရပါသည်။</w:t>
      </w:r>
    </w:p>
    <w:p w14:paraId="6238100A" w14:textId="0595FBEA" w:rsidR="00444B56" w:rsidRPr="00132DE8" w:rsidRDefault="000A404F" w:rsidP="00042292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စီးပွားရေးနှင့်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အသက်မွေးမှု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ခြေအနေ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BCC3E4E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သီးနှံထုတ်လုပ်ရေး</w:t>
      </w:r>
    </w:p>
    <w:p w14:paraId="057EF4AE" w14:textId="77777777" w:rsidR="00444B56" w:rsidRPr="00132DE8" w:rsidRDefault="00444B56" w:rsidP="00042292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စိုက်ပျိုးမြေပိုင်ဆိုင်မှု</w:t>
      </w:r>
    </w:p>
    <w:p w14:paraId="727D6F7B" w14:textId="5DFB936C" w:rsidR="00444B56" w:rsidRPr="00132DE8" w:rsidRDefault="00444B56" w:rsidP="00EB77EF">
      <w:pPr>
        <w:pStyle w:val="NoSpacing"/>
        <w:tabs>
          <w:tab w:val="left" w:pos="7763"/>
        </w:tabs>
        <w:rPr>
          <w:rFonts w:ascii="Pyidaungsu" w:hAnsi="Pyidaungsu" w:cs="Pyidaungsu"/>
          <w:bCs/>
          <w:sz w:val="24"/>
          <w:szCs w:val="24"/>
          <w:lang w:val="en-GB"/>
        </w:rPr>
      </w:pPr>
      <w:r w:rsidRPr="001359AB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59AB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59AB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Pr="001359AB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59AB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1359AB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1359AB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59AB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1359AB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59AB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1359AB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59AB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  <w:r w:rsidR="00EB77EF" w:rsidRPr="00132DE8">
        <w:rPr>
          <w:rFonts w:ascii="Pyidaungsu" w:hAnsi="Pyidaungsu" w:cs="Pyidaungsu"/>
          <w:bCs/>
          <w:sz w:val="24"/>
          <w:szCs w:val="24"/>
          <w:lang w:val="en-GB"/>
        </w:rPr>
        <w:tab/>
      </w:r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3060"/>
      </w:tblGrid>
      <w:tr w:rsidR="00444B56" w:rsidRPr="00132DE8" w14:paraId="49A0141A" w14:textId="77777777" w:rsidTr="00D35A0D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2AAB5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FBBA3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239DC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67E3E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444B56" w:rsidRPr="00132DE8" w14:paraId="7A92A952" w14:textId="77777777" w:rsidTr="00D35A0D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2FFFD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5769F2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2C3FF38" w14:textId="62532E98" w:rsidR="00444B56" w:rsidRPr="00132DE8" w:rsidRDefault="00600925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၂၂၅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422EAB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မြေမဲ့ယာမဲ့</w:t>
            </w:r>
          </w:p>
        </w:tc>
      </w:tr>
      <w:tr w:rsidR="00444B56" w:rsidRPr="00132DE8" w14:paraId="64D4B105" w14:textId="77777777" w:rsidTr="00D35A0D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77695F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B64033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.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6DC30B1" w14:textId="39014F8E" w:rsidR="00444B56" w:rsidRPr="00132DE8" w:rsidRDefault="00ED462F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844DCB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</w:tr>
      <w:tr w:rsidR="00444B56" w:rsidRPr="00132DE8" w14:paraId="4BFAB5B6" w14:textId="77777777" w:rsidTr="00D35A0D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980AC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9E20E5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.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04E0E15" w14:textId="27BD26C8" w:rsidR="00444B56" w:rsidRPr="00132DE8" w:rsidRDefault="00ED462F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D7EFE9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တောင်သူငယ်</w:t>
            </w:r>
          </w:p>
        </w:tc>
      </w:tr>
      <w:tr w:rsidR="00444B56" w:rsidRPr="00132DE8" w14:paraId="00931BC0" w14:textId="77777777" w:rsidTr="00D35A0D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C19D77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66AD91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.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C178633" w14:textId="2C2F763B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D841E81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တောင်သူလတ်</w:t>
            </w:r>
          </w:p>
        </w:tc>
      </w:tr>
      <w:tr w:rsidR="00444B56" w:rsidRPr="00132DE8" w14:paraId="6A79A65F" w14:textId="77777777" w:rsidTr="00D35A0D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9C42F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C273C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.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E12B91" w14:textId="4E49BD2F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0A5142B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တောင်သူကြီး</w:t>
            </w:r>
          </w:p>
        </w:tc>
      </w:tr>
      <w:tr w:rsidR="00444B56" w:rsidRPr="00132DE8" w14:paraId="7D2CA436" w14:textId="77777777" w:rsidTr="00D35A0D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57F06B51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D51F657" w14:textId="20E3764B" w:rsidR="00444B56" w:rsidRPr="00040379" w:rsidRDefault="00040379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</w:rPr>
            </w:pPr>
            <w:r>
              <w:rPr>
                <w:rFonts w:ascii="Pyidaungsu" w:hAnsi="Pyidaungsu" w:cs="Pyidaungsu"/>
                <w:b/>
                <w:bCs/>
                <w:lang w:bidi="my-MM"/>
              </w:rPr>
              <w:t>၂၄၃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C64415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4"/>
                <w:lang w:val="en-GB"/>
              </w:rPr>
              <w:sym w:font="Wingdings" w:char="F078"/>
            </w:r>
          </w:p>
        </w:tc>
      </w:tr>
    </w:tbl>
    <w:p w14:paraId="34A4AF7E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35CB391D" w14:textId="32E2EC7A" w:rsidR="000610E3" w:rsidRPr="00600925" w:rsidRDefault="00444B56" w:rsidP="00746F81">
      <w:pPr>
        <w:pStyle w:val="NoSpacing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6609C8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A6637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600925">
        <w:rPr>
          <w:rFonts w:ascii="Pyidaungsu" w:hAnsi="Pyidaungsu" w:cs="Pyidaungsu"/>
          <w:sz w:val="24"/>
          <w:szCs w:val="24"/>
          <w:lang w:bidi="my-MM"/>
        </w:rPr>
        <w:t>၂၅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610E3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တောင်သူ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ငယ်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610E3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</w:t>
      </w:r>
      <w:r w:rsidR="00946AFC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A6637">
        <w:rPr>
          <w:rFonts w:ascii="Pyidaungsu" w:hAnsi="Pyidaungsu" w:cs="Pyidaungsu"/>
          <w:sz w:val="24"/>
          <w:szCs w:val="24"/>
          <w:lang w:val="en-GB"/>
        </w:rPr>
        <w:t>၂</w:t>
      </w:r>
      <w:r w:rsidR="001359AB">
        <w:rPr>
          <w:rFonts w:ascii="Pyidaungsu" w:hAnsi="Pyidaungsu" w:cs="Pyidaungsu"/>
          <w:sz w:val="24"/>
          <w:szCs w:val="24"/>
          <w:lang w:val="en-GB"/>
        </w:rPr>
        <w:t>၂၅</w:t>
      </w:r>
      <w:r w:rsidR="00946AFC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946AF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ရှိသော</w:t>
      </w:r>
      <w:r w:rsidR="009B2C0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ကြောင့်</w:t>
      </w:r>
      <w:r w:rsidR="00946AF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ကျပန်းနှင့်</w:t>
      </w:r>
      <w:r w:rsidR="00946AF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ရွှေ့ပြောင်းလုပ်ကိုင်နေသူများ</w:t>
      </w:r>
      <w:r w:rsidR="0060092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946AF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ပြားကြောင်းသိရှိနိုင်သည်။</w:t>
      </w:r>
      <w:r w:rsidR="00946AF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ဆင်းရဲသားတောင်သူနှင့်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တောင်သူငယ်သည်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အရေအတွက်အားဖြင့်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A6637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6A6637">
        <w:rPr>
          <w:rFonts w:ascii="Pyidaungsu" w:hAnsi="Pyidaungsu" w:cs="Pyidaungsu"/>
          <w:sz w:val="24"/>
          <w:szCs w:val="24"/>
          <w:lang w:bidi="my-MM"/>
        </w:rPr>
        <w:t>၃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ဦးရှိသော်လည်း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မြေယာပိုင်ဆိုင်မှုမှာနည်းပြီး</w:t>
      </w:r>
      <w:r w:rsidR="00967D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တောင်</w:t>
      </w:r>
      <w:r w:rsidR="009B2C0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67D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သူလတ်</w:t>
      </w:r>
      <w:r w:rsidR="006A6637">
        <w:rPr>
          <w:rFonts w:ascii="Pyidaungsu" w:hAnsi="Pyidaungsu" w:cs="Pyidaungsu"/>
          <w:sz w:val="24"/>
          <w:szCs w:val="24"/>
          <w:lang w:bidi="my-MM"/>
        </w:rPr>
        <w:t>နှင့်တောင်သူကြီး အနေဖြင်</w:t>
      </w:r>
    </w:p>
    <w:p w14:paraId="00F99DFE" w14:textId="77777777" w:rsidR="00444B56" w:rsidRPr="00132DE8" w:rsidRDefault="00444B56" w:rsidP="00E2516A">
      <w:pPr>
        <w:pStyle w:val="NoSpacing"/>
        <w:spacing w:line="276" w:lineRule="auto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အစိုးရနှင့်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ပုဂ္ဂလိက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ရေအရင်းအမြစ်များမှ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ရေသွင်းနိုင်သည့်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ဧရိယာ</w:t>
      </w:r>
    </w:p>
    <w:p w14:paraId="032EBA2C" w14:textId="77777777" w:rsidR="00444B56" w:rsidRPr="00132DE8" w:rsidRDefault="00444B56" w:rsidP="00E2516A">
      <w:pPr>
        <w:pStyle w:val="NoSpacing"/>
        <w:spacing w:line="276" w:lineRule="auto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၁၄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ရေသွင်းဧရိယာ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1170"/>
        <w:gridCol w:w="3060"/>
        <w:gridCol w:w="2610"/>
      </w:tblGrid>
      <w:tr w:rsidR="00444B56" w:rsidRPr="00132DE8" w14:paraId="714CCCA5" w14:textId="77777777" w:rsidTr="00D35A0D">
        <w:trPr>
          <w:trHeight w:val="215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A8D37F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C6863E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18AE37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567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E019D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444B56" w:rsidRPr="00132DE8" w14:paraId="72264090" w14:textId="77777777" w:rsidTr="00D35A0D">
        <w:trPr>
          <w:trHeight w:val="323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53D59F" w14:textId="77777777" w:rsidR="00444B56" w:rsidRPr="00132DE8" w:rsidRDefault="00444B56" w:rsidP="00E2516A">
            <w:pPr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36FC04" w14:textId="77777777" w:rsidR="00444B56" w:rsidRPr="00132DE8" w:rsidRDefault="00444B56" w:rsidP="00E2516A">
            <w:pPr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6F1BB0" w14:textId="77777777" w:rsidR="00444B56" w:rsidRPr="00132DE8" w:rsidRDefault="00444B56" w:rsidP="00E2516A">
            <w:pPr>
              <w:spacing w:line="276" w:lineRule="auto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86210D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26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AEE224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2285B895" w14:textId="77777777" w:rsidTr="00D35A0D">
        <w:trPr>
          <w:trHeight w:val="20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087CB13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34866DFF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ဆည်</w:t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</w:tcBorders>
          </w:tcPr>
          <w:p w14:paraId="24369E2A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E5E7285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85C3A2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308C5E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8C2B7D1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F06FC13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A015DD6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ရေလွှဲဆည်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3179BB2D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0E7E6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514BD3E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ACBC5A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DADA484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1128EB8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၃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FF9C864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မြစ်ရေတင်</w:t>
            </w:r>
          </w:p>
          <w:p w14:paraId="6C8969D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စီမံကိန်း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6EAF17CD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310F7A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2BACD6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926EB3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6EC9E7EC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98D2D7A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8166CC6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1F57BE66" w14:textId="7CD5FED3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301A10" w14:textId="284173FB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="00EB77E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44648478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F3AD352" w14:textId="334EC9C0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="00EB77E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CDCDB74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D34198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D883D9D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အဝီစိတွင်း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3EB057E6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28DE50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0E548AD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21F5B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65470D8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FDBC6C8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D65D819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လက်ငင်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37201139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417EE3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FADB9B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6BB3106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0F7D1DA0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079FB1E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2A36FE9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33091876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FC2B7F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B1DB607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DCED01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74972522" w14:textId="77777777" w:rsidTr="00D35A0D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DE649EF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16AF2241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18" w:space="0" w:color="auto"/>
            </w:tcBorders>
          </w:tcPr>
          <w:p w14:paraId="57C1D594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422B70EC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797E5A1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510770" w14:textId="77777777" w:rsidR="00444B56" w:rsidRPr="00132DE8" w:rsidRDefault="00444B56" w:rsidP="00E2516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65787433" w14:textId="77777777" w:rsidR="00444B56" w:rsidRPr="00132DE8" w:rsidRDefault="00444B56" w:rsidP="00E2516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ဆည်မြောင်းဦးစီးဌာန၊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4AC67DC0" w14:textId="7A99F3CA" w:rsidR="000610E3" w:rsidRDefault="00444B56" w:rsidP="00600925">
      <w:pPr>
        <w:pStyle w:val="NoSpacing"/>
        <w:spacing w:line="276" w:lineRule="auto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6609C8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98032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98032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8032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စိုက်ပျိုးရေအနေဖြင့်</w:t>
      </w:r>
      <w:r w:rsidR="0098032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31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ရေသွင်းမြောင်းဖြင့်</w:t>
      </w:r>
      <w:r w:rsidR="00F231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2AEE">
        <w:rPr>
          <w:rFonts w:ascii="Pyidaungsu" w:hAnsi="Pyidaungsu" w:cs="Pyidaungsu"/>
          <w:sz w:val="24"/>
          <w:szCs w:val="24"/>
          <w:cs/>
          <w:lang w:val="en-GB" w:bidi="my-MM"/>
        </w:rPr>
        <w:t>နှင့်မိုးရေဖြင့်သာ</w:t>
      </w:r>
      <w:r w:rsidR="00F231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စိုက်ပျိုးကြပါသည်။</w:t>
      </w:r>
      <w:r w:rsidR="00F231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31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မိုးတွင်းအချိန်တွင်သာရေသွင်းမြောင်းမှရေကိုအသုံးပြုနိုင်ပါသည်။</w:t>
      </w:r>
      <w:r w:rsidR="00F231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31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ရေသွင်းမြောင်း</w:t>
      </w:r>
      <w:r w:rsidR="00F231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31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အဆင့်မြှင့်တင်မှုမရှိသဖြင့်</w:t>
      </w:r>
      <w:r w:rsidR="00F231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31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တစ်နှစ်ပတ်လုံးမစိုက်ပျိုးနိုင်ပါ။</w:t>
      </w:r>
      <w:r w:rsidR="00F231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8032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ကျန်စိုက်ပျိုးမြေများတွင်</w:t>
      </w:r>
      <w:r w:rsidR="0098032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B06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</w:t>
      </w:r>
      <w:r w:rsidR="0098032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သွင်း</w:t>
      </w:r>
      <w:r w:rsidR="009B2C0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8032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ရေမရနိုင်ကြပါ။</w:t>
      </w:r>
      <w:r w:rsidR="0098032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9FC4547" w14:textId="4ADCFA4F" w:rsidR="00444B56" w:rsidRPr="00132DE8" w:rsidRDefault="00444B56" w:rsidP="00E2516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08A6CFEC" w14:textId="0D2DD527" w:rsidR="00E2516A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954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720"/>
        <w:gridCol w:w="630"/>
        <w:gridCol w:w="630"/>
        <w:gridCol w:w="810"/>
        <w:gridCol w:w="1080"/>
        <w:gridCol w:w="1080"/>
        <w:gridCol w:w="1980"/>
      </w:tblGrid>
      <w:tr w:rsidR="00444B56" w:rsidRPr="00132DE8" w14:paraId="1EF2B565" w14:textId="77777777" w:rsidTr="00C81F87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46F71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83025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132DE8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132DE8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132DE8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70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FE295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132DE8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189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849EA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76C6973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132DE8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132DE8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A5496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4EFD64C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0F41B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6659D2A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</w:tr>
      <w:tr w:rsidR="00444B56" w:rsidRPr="00132DE8" w14:paraId="404B4231" w14:textId="77777777" w:rsidTr="00C81F87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25B908" w14:textId="77777777" w:rsidR="00444B56" w:rsidRPr="00132DE8" w:rsidRDefault="00444B56" w:rsidP="00D35A0D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23863D7" w14:textId="77777777" w:rsidR="00444B56" w:rsidRPr="00132DE8" w:rsidRDefault="00444B56" w:rsidP="00D35A0D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5AF33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31631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132DE8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B3489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132DE8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F49D8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132DE8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4C016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DEE9F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C38EBD" w14:textId="77777777" w:rsidR="00444B56" w:rsidRPr="00132DE8" w:rsidRDefault="00444B56" w:rsidP="00D35A0D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2947BDDB" w14:textId="77777777" w:rsidR="00444B56" w:rsidRPr="00132DE8" w:rsidRDefault="00444B56" w:rsidP="00D35A0D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0610E3" w:rsidRPr="00132DE8" w14:paraId="27FAEB0D" w14:textId="77777777" w:rsidTr="00C81F87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371E28" w14:textId="41B6CFE4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8C9B88" w14:textId="4A2D2B86" w:rsidR="000610E3" w:rsidRPr="00600925" w:rsidRDefault="00600925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၁၅၀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8377052" w14:textId="4E644732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1DCD14D" w14:textId="1436D3F5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၂၂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F567D2B" w14:textId="657D2EFD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40CC0BF" w14:textId="6707966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၃၆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84B4F55" w14:textId="25D8C133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ဇွန်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C2F31BD" w14:textId="34136EB1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ဇူလိုင်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9412E6" w14:textId="3F886E5E" w:rsidR="000610E3" w:rsidRPr="00132DE8" w:rsidRDefault="000610E3" w:rsidP="002C33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0A5E97A" w14:textId="1F9EFA09" w:rsidR="000610E3" w:rsidRPr="00132DE8" w:rsidRDefault="000610E3" w:rsidP="002C33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0610E3" w:rsidRPr="00132DE8" w14:paraId="188AB06A" w14:textId="77777777" w:rsidTr="00C81F87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1823C4" w14:textId="256FEB73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မြေထောက်ပဲ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9211270" w14:textId="4DC4E812" w:rsidR="000610E3" w:rsidRPr="00600925" w:rsidRDefault="00600925" w:rsidP="0060092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၃၄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4CD0C4F" w14:textId="3F4C32A8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5E0053" w14:textId="3D4B52A3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၄၂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3F50E2" w14:textId="218E30C9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0EDB0C" w14:textId="152FE3BD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၄၆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F6393F" w14:textId="7FD124CE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အောက်တိုဘာ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AFEF038" w14:textId="3F351E01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နိုဝင်ဘာ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F1C7AD8" w14:textId="77777777" w:rsidR="000610E3" w:rsidRPr="00132DE8" w:rsidRDefault="000610E3" w:rsidP="002F745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71524F03" w14:textId="0265D8ED" w:rsidR="000610E3" w:rsidRPr="00132DE8" w:rsidRDefault="000610E3" w:rsidP="002F745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DAE088B" w14:textId="745EB5FE" w:rsidR="000610E3" w:rsidRPr="00132DE8" w:rsidRDefault="000610E3" w:rsidP="00D4380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0610E3" w:rsidRPr="00132DE8" w14:paraId="23DCB61B" w14:textId="77777777" w:rsidTr="00C81F87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9E85FC" w14:textId="13C69709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ပြောင်း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B86E638" w14:textId="1607CFBC" w:rsidR="000610E3" w:rsidRPr="00132DE8" w:rsidRDefault="000610E3" w:rsidP="0060092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13ACBBB" w14:textId="58523B22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A6B985" w14:textId="3FA877FD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၉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28156E" w14:textId="55FDBB83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၁၅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CB0F60" w14:textId="2B204CAD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၁၂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719BDBA" w14:textId="6A4AD981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ဇွန်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9058F8" w14:textId="00E2B638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ဇူလိုင်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B1F81D" w14:textId="09029E5A" w:rsidR="000610E3" w:rsidRPr="00132DE8" w:rsidRDefault="000610E3" w:rsidP="00D4380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883818" w14:textId="3D05C9A7" w:rsidR="000610E3" w:rsidRPr="00132DE8" w:rsidRDefault="000610E3" w:rsidP="00D4380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0610E3" w:rsidRPr="00132DE8" w14:paraId="27279FF1" w14:textId="77777777" w:rsidTr="00C81F87">
        <w:trPr>
          <w:trHeight w:val="422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542E4ED" w14:textId="74BC9A9A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553E00" w14:textId="7CD79002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B38610A" w14:textId="2DB7BCED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EF8AB6" w14:textId="667589C4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A925EE" w14:textId="336FE373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021160C" w14:textId="1CD1B094" w:rsidR="000610E3" w:rsidRPr="00132DE8" w:rsidRDefault="000610E3" w:rsidP="00BA37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578422" w14:textId="0E1744D1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74C18E" w14:textId="44B926EE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322516" w14:textId="608B586C" w:rsidR="000610E3" w:rsidRPr="00132DE8" w:rsidRDefault="000610E3" w:rsidP="00D4380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C56103" w14:textId="1B79EEBF" w:rsidR="000610E3" w:rsidRPr="00132DE8" w:rsidRDefault="000610E3" w:rsidP="00D4380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0610E3" w:rsidRPr="00132DE8" w14:paraId="15E99ED6" w14:textId="77777777" w:rsidTr="00C81F87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2FBA2A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05C063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7B27BB7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410EF1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BE7303B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322ADD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A33B8C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B304CD7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00ABEB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FD05214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0610E3" w:rsidRPr="00132DE8" w14:paraId="67E5AC72" w14:textId="77777777" w:rsidTr="00C81F87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7F3BDA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27F84E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26DA792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3C260B6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304E355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D921D13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726300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44CF600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8659A1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296A73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0610E3" w:rsidRPr="00132DE8" w14:paraId="17680E99" w14:textId="77777777" w:rsidTr="00C81F87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157631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F641B67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E7C23F3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B7BD97A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952D9A2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A742484" w14:textId="77777777" w:rsidR="000610E3" w:rsidRPr="00132DE8" w:rsidRDefault="000610E3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4A9E825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53BA797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C98FEA9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6E52B8" w14:textId="77777777" w:rsidR="000610E3" w:rsidRPr="00132DE8" w:rsidRDefault="000610E3" w:rsidP="00D35A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0E04CE70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4F8123B" w14:textId="5EF44A80" w:rsidR="001F2221" w:rsidRPr="00132DE8" w:rsidRDefault="00444B56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1F2221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အဓိကစိုက်ပျိုးသောသီးနှံများမှာ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စပါး၊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ပြောင်း၊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610E3">
        <w:rPr>
          <w:rFonts w:ascii="Pyidaungsu" w:hAnsi="Pyidaungsu" w:cs="Pyidaungsu"/>
          <w:sz w:val="24"/>
          <w:szCs w:val="24"/>
          <w:cs/>
          <w:lang w:val="en-GB" w:bidi="my-MM"/>
        </w:rPr>
        <w:t>နှမ်း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65B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အာလူး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တို့ဖြစ်ပါသည်။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စပါးစိုက်ဧကပေါင်း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00925">
        <w:rPr>
          <w:rFonts w:ascii="Pyidaungsu" w:hAnsi="Pyidaungsu" w:cs="Pyidaungsu"/>
          <w:sz w:val="24"/>
          <w:szCs w:val="24"/>
          <w:lang w:bidi="my-MM"/>
        </w:rPr>
        <w:t>၁၅၀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ဧကရှိပြီး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ဇူလိုင်လတွင်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စတင်စိုက်ပျိုးကြပြီး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610E3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နိုဝင်္ဘာ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ရိတ်သိမ်းကြသည်။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လိုအပ်ချက်မှ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အသင့်အတင့်ဖြစ်ပြီး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အမြတ်ရရှိနိုင်မှု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နိမ့်သည်။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အဘယ်ကြောင့်ဆိုသော်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လက်ရှိစိုက်ပျိုးသော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စပါးမျိုးမှာ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ထွက်နှုံးနှင့်အရည်အသွေးညံ့သည်။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စပါးမျိုးကောင်းမျိုးသန့်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F222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ရရှိရန်လိုအပ်သည်။</w:t>
      </w:r>
      <w:r w:rsidR="001F22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6E2D355" w14:textId="588778CE" w:rsidR="00444B56" w:rsidRPr="00132DE8" w:rsidRDefault="001F2221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ပြောင်းဖူးစိုက်ဧကမှာ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00925">
        <w:rPr>
          <w:rFonts w:ascii="Pyidaungsu" w:hAnsi="Pyidaungsu" w:cs="Pyidaungsu"/>
          <w:sz w:val="24"/>
          <w:szCs w:val="24"/>
          <w:lang w:bidi="my-MM"/>
        </w:rPr>
        <w:t>၄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ဧကခန့်ရှိပြီး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F003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အောက်တိုဘာလတွင်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စတင်စိုက်ပျိုးပြီး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F003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ဧပြီလ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တို့တွင်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ရိတ်သိမ်းကြသည်။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တစ်ဧက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၄၂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၅၀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ပျမ်းမျှ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17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="00BA377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တင်းနှုံး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ထွက်</w:t>
      </w:r>
      <w:r w:rsidR="00BA377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ဈေးကွက်အလုံအလောက်ရှိပြီး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အမြတ်အစွန်း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ကောင်းစွာရရှိသည်။</w:t>
      </w:r>
    </w:p>
    <w:p w14:paraId="1B44888A" w14:textId="60326B59" w:rsidR="00117080" w:rsidRDefault="006422E2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</w:p>
    <w:p w14:paraId="094D207C" w14:textId="77777777" w:rsidR="00600925" w:rsidRPr="00A92AEE" w:rsidRDefault="00600925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4C59083" w14:textId="7E07F2D8" w:rsidR="00444B56" w:rsidRPr="00132DE8" w:rsidRDefault="001F2221" w:rsidP="002D471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lang w:val="en-GB"/>
        </w:rPr>
        <w:lastRenderedPageBreak/>
        <w:t xml:space="preserve"> 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လယ်ယာသုံး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စက်ကိရိယာများ</w:t>
      </w:r>
    </w:p>
    <w:p w14:paraId="2A4596FB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၁၆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စိုက်ပျိုးရေးသုံး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ကိရိယာများ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170"/>
        <w:gridCol w:w="3240"/>
      </w:tblGrid>
      <w:tr w:rsidR="00444B56" w:rsidRPr="00132DE8" w14:paraId="4D58B9BD" w14:textId="77777777" w:rsidTr="00D35A0D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BDE72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59F0C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76D6C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lang w:val="en-GB"/>
              </w:rPr>
              <w:t>​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1BBF3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32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831F6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တောင်သူ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444B56" w:rsidRPr="00132DE8" w14:paraId="08B87E56" w14:textId="77777777" w:rsidTr="00D35A0D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FDA634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14:paraId="58203A11" w14:textId="6EE3DEC8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</w:tcBorders>
          </w:tcPr>
          <w:p w14:paraId="676087B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  <w:tcBorders>
              <w:top w:val="single" w:sz="2" w:space="0" w:color="auto"/>
            </w:tcBorders>
          </w:tcPr>
          <w:p w14:paraId="7D44A7F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DEC990E" w14:textId="5B04FD15" w:rsidR="00444B56" w:rsidRPr="00132DE8" w:rsidRDefault="006422E2" w:rsidP="003C25F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ငှါးရမ်းခ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တစ်ဧက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C25F6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၂၅၀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၀၀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ကျပ်။</w:t>
            </w:r>
          </w:p>
        </w:tc>
      </w:tr>
      <w:tr w:rsidR="00444B56" w:rsidRPr="00132DE8" w14:paraId="6409CA9E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8D3715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လက်တွန်းထွန်စက်</w:t>
            </w:r>
          </w:p>
        </w:tc>
        <w:tc>
          <w:tcPr>
            <w:tcW w:w="1260" w:type="dxa"/>
          </w:tcPr>
          <w:p w14:paraId="52AF4CF3" w14:textId="36E67F2A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</w:tcPr>
          <w:p w14:paraId="2A27F14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595FF2F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50F8636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6A107C31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6AF00B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အစေ့ချ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ကိရိယာ</w:t>
            </w:r>
          </w:p>
        </w:tc>
        <w:tc>
          <w:tcPr>
            <w:tcW w:w="1260" w:type="dxa"/>
          </w:tcPr>
          <w:p w14:paraId="62BA525A" w14:textId="348539DC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</w:tcPr>
          <w:p w14:paraId="20F62E8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1F64814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6DBF96F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31352F61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5794FA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260" w:type="dxa"/>
          </w:tcPr>
          <w:p w14:paraId="69F06F3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</w:tcPr>
          <w:p w14:paraId="47E74C6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0F6AC07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0D66862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37C04E17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067725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ရိတ်သိမ်းစက်</w:t>
            </w:r>
          </w:p>
        </w:tc>
        <w:tc>
          <w:tcPr>
            <w:tcW w:w="1260" w:type="dxa"/>
          </w:tcPr>
          <w:p w14:paraId="7B99F567" w14:textId="43A9464C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</w:tcPr>
          <w:p w14:paraId="5C68580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2A067FE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5666907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2BCFA42D" w14:textId="77777777" w:rsidTr="0010747C">
        <w:trPr>
          <w:trHeight w:val="55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78098A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ခြွေလှေ့စက်</w:t>
            </w:r>
          </w:p>
        </w:tc>
        <w:tc>
          <w:tcPr>
            <w:tcW w:w="1260" w:type="dxa"/>
          </w:tcPr>
          <w:p w14:paraId="4B6E1A43" w14:textId="4FFABBDB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</w:tcPr>
          <w:p w14:paraId="59F2480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3EC1ACD3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270FFFA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17D1C349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7DA2B8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ရေစုပ်စက်</w:t>
            </w:r>
          </w:p>
        </w:tc>
        <w:tc>
          <w:tcPr>
            <w:tcW w:w="1260" w:type="dxa"/>
          </w:tcPr>
          <w:p w14:paraId="67C42045" w14:textId="626DCA65" w:rsidR="00444B56" w:rsidRPr="00132DE8" w:rsidRDefault="00600925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၆</w:t>
            </w:r>
          </w:p>
        </w:tc>
        <w:tc>
          <w:tcPr>
            <w:tcW w:w="1260" w:type="dxa"/>
          </w:tcPr>
          <w:p w14:paraId="6A16F58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0DD6C6B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03921F9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561DAA6F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53D978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260" w:type="dxa"/>
          </w:tcPr>
          <w:p w14:paraId="06EB890A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260" w:type="dxa"/>
          </w:tcPr>
          <w:p w14:paraId="14F4FA6F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</w:tcPr>
          <w:p w14:paraId="153837D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right w:val="single" w:sz="18" w:space="0" w:color="auto"/>
            </w:tcBorders>
            <w:vAlign w:val="center"/>
          </w:tcPr>
          <w:p w14:paraId="28C2D97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</w:p>
        </w:tc>
      </w:tr>
      <w:tr w:rsidR="00444B56" w:rsidRPr="00132DE8" w14:paraId="2EDDDD16" w14:textId="77777777" w:rsidTr="00D35A0D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B2035F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မြက်ရိတ်စက်</w:t>
            </w: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2DC45107" w14:textId="42160941" w:rsidR="00444B56" w:rsidRPr="00132DE8" w:rsidRDefault="00600925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၁၈</w:t>
            </w: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5F6547C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170" w:type="dxa"/>
            <w:tcBorders>
              <w:bottom w:val="single" w:sz="18" w:space="0" w:color="auto"/>
            </w:tcBorders>
          </w:tcPr>
          <w:p w14:paraId="4B7F1C5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32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66E41C4" w14:textId="3549A17C" w:rsidR="00444B56" w:rsidRPr="00132DE8" w:rsidRDefault="006422E2" w:rsidP="003C25F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တစ်ရက်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ငှါးရမ်းခ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C25F6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  <w:r w:rsidR="001D5E41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၀၀၀</w:t>
            </w:r>
            <w:r w:rsidR="001D5E41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1D5E41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ကျပ်၊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</w:tc>
      </w:tr>
    </w:tbl>
    <w:p w14:paraId="10776984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301FF20" w14:textId="142A615B" w:rsidR="0016249F" w:rsidRDefault="00444B56" w:rsidP="00A92AEE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880FEF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00925">
        <w:rPr>
          <w:rFonts w:ascii="Pyidaungsu" w:hAnsi="Pyidaungsu" w:cs="Pyidaungsu"/>
          <w:sz w:val="24"/>
          <w:szCs w:val="24"/>
          <w:lang w:bidi="my-MM"/>
        </w:rPr>
        <w:t>ကျေးရွာတွင်လယ်ယာသုံးစက်ကရိယာပိုင်ဆိုင်မှုမရှိပါ။</w:t>
      </w:r>
      <w:r w:rsidR="00600925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တောင်သူများ</w:t>
      </w:r>
      <w:r w:rsidR="00600925">
        <w:rPr>
          <w:rFonts w:ascii="Pyidaungsu" w:hAnsi="Pyidaungsu" w:cs="Pyidaungsu"/>
          <w:sz w:val="24"/>
          <w:szCs w:val="24"/>
          <w:lang w:bidi="my-MM"/>
        </w:rPr>
        <w:t xml:space="preserve"> အနေဖြင့်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ထွန်စက်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ငှါးရမ်းအသုံးပြုပါက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တစ်ဧက</w:t>
      </w:r>
      <w:r w:rsidR="00600925">
        <w:rPr>
          <w:rFonts w:ascii="Pyidaungsu" w:hAnsi="Pyidaungsu" w:cs="Pyidaungsu"/>
          <w:sz w:val="24"/>
          <w:szCs w:val="24"/>
          <w:lang w:val="en-GB"/>
        </w:rPr>
        <w:t>၆</w:t>
      </w:r>
      <w:r w:rsidR="004F5985">
        <w:rPr>
          <w:rFonts w:ascii="Pyidaungsu" w:hAnsi="Pyidaungsu" w:cs="Pyidaungsu"/>
          <w:sz w:val="24"/>
          <w:szCs w:val="24"/>
          <w:cs/>
          <w:lang w:val="en-GB" w:bidi="my-MM"/>
        </w:rPr>
        <w:t>၀၀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="004F5985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25F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ကျပ်နှင့်</w:t>
      </w:r>
      <w:r w:rsidR="003C25F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မြက်ရိတ်စက်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ငှါးရမ်းပါက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တစ်ရက်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25F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၁၅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၀၀၀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ကျပ်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22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ပေးရပြီး</w:t>
      </w:r>
      <w:r w:rsidR="006422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25F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ထမင်းကျွေးရသည်။</w:t>
      </w:r>
    </w:p>
    <w:p w14:paraId="1FF474D0" w14:textId="546FE473" w:rsidR="00444B56" w:rsidRPr="0016249F" w:rsidRDefault="00444B56" w:rsidP="0016249F">
      <w:pPr>
        <w:pStyle w:val="NoSpacing"/>
        <w:tabs>
          <w:tab w:val="left" w:pos="5923"/>
        </w:tabs>
        <w:rPr>
          <w:rFonts w:ascii="Pyidaungsu" w:hAnsi="Pyidaungsu" w:cs="Pyidaungsu"/>
          <w:b/>
          <w:sz w:val="24"/>
          <w:szCs w:val="24"/>
          <w:lang w:val="en-GB"/>
        </w:rPr>
      </w:pPr>
      <w:r w:rsidRPr="0016249F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6249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</w:t>
      </w:r>
      <w:r w:rsidRPr="0016249F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6249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သီးနှံအထွက်နှုန်း</w:t>
      </w:r>
      <w:r w:rsidRPr="0016249F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6249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တိုးစေရန်အတွက်</w:t>
      </w:r>
      <w:r w:rsidRPr="0016249F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6249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အခွင့်အလမ်းများ</w:t>
      </w:r>
      <w:r w:rsidR="0016249F" w:rsidRPr="0016249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</w:p>
    <w:p w14:paraId="003214CD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6249F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6249F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6249F">
        <w:rPr>
          <w:rFonts w:ascii="Pyidaungsu" w:hAnsi="Pyidaungsu" w:cs="Pyidaungsu"/>
          <w:sz w:val="24"/>
          <w:szCs w:val="24"/>
          <w:cs/>
          <w:lang w:val="en-GB" w:bidi="my-MM"/>
        </w:rPr>
        <w:t>၁၇</w:t>
      </w:r>
      <w:r w:rsidRPr="0016249F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6249F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သီးနှံအထွက်နှုန်း</w:t>
      </w:r>
      <w:r w:rsidRPr="0016249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6249F">
        <w:rPr>
          <w:rFonts w:ascii="Pyidaungsu" w:hAnsi="Pyidaungsu" w:cs="Pyidaungsu"/>
          <w:sz w:val="24"/>
          <w:szCs w:val="24"/>
          <w:cs/>
          <w:lang w:val="en-GB" w:bidi="my-MM"/>
        </w:rPr>
        <w:t>တိုးစေရန်အတွက်</w:t>
      </w:r>
      <w:r w:rsidRPr="0016249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6249F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5400"/>
      </w:tblGrid>
      <w:tr w:rsidR="00444B56" w:rsidRPr="00132DE8" w14:paraId="63B1198E" w14:textId="77777777" w:rsidTr="00D35A0D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54A9A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540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FD59D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  <w:p w14:paraId="706B693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132DE8">
              <w:rPr>
                <w:rFonts w:ascii="Pyidaungsu" w:hAnsi="Pyidaungsu" w:cs="Pyidaungsu"/>
                <w:szCs w:val="20"/>
              </w:rPr>
              <w:t xml:space="preserve"> “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0"/>
              </w:rPr>
              <w:t xml:space="preserve">”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အကွက်ကိုရွေးရန်။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53B1DAF1" w14:textId="77777777" w:rsidTr="00D35A0D">
        <w:trPr>
          <w:trHeight w:val="43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1C2E590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540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391AC986" w14:textId="203ED3D6" w:rsidR="00444B56" w:rsidRPr="00132DE8" w:rsidRDefault="00444B56" w:rsidP="006422E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="0010747C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37BF22B1" w14:textId="77777777" w:rsidTr="00D35A0D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929316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6C594529" w14:textId="1B3B2D5E" w:rsidR="00444B56" w:rsidRPr="00132DE8" w:rsidRDefault="00444B56" w:rsidP="00A4317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3B92AD93" w14:textId="77777777" w:rsidTr="00D35A0D">
        <w:trPr>
          <w:trHeight w:val="28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AA2B04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0E5059D3" w14:textId="20D6ED28" w:rsidR="00444B56" w:rsidRPr="00132DE8" w:rsidRDefault="00444B56" w:rsidP="001249C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</w:t>
            </w:r>
            <w:r w:rsidR="001249CE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7A7238AE" w14:textId="77777777" w:rsidTr="00D35A0D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519A38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43A3B562" w14:textId="45936288" w:rsidR="00444B56" w:rsidRPr="00132DE8" w:rsidRDefault="00444B56" w:rsidP="001249C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အလွယ်တကူရသည်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1E1097A0" w14:textId="77777777" w:rsidTr="00D35A0D">
        <w:trPr>
          <w:trHeight w:val="431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AF5616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02A56497" w14:textId="3C39520E" w:rsidR="00444B56" w:rsidRPr="00132DE8" w:rsidRDefault="00444B56" w:rsidP="001249C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မျိုးကောင်းမျိုးသန့်များကို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သီးနှံမျိုးစေ့များ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4E0A886A" w14:textId="77777777" w:rsidTr="00D35A0D">
        <w:trPr>
          <w:trHeight w:val="72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D95936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/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မြေသြဇာ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6E4451FF" w14:textId="74BFEF40" w:rsidR="00444B56" w:rsidRPr="00132DE8" w:rsidRDefault="00444B56" w:rsidP="001249C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01C3267B" w14:textId="77777777" w:rsidTr="00D35A0D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520303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3EE56792" w14:textId="7C97CDA9" w:rsidR="00444B56" w:rsidRPr="00132DE8" w:rsidRDefault="00444B56" w:rsidP="001249C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336A599F" w14:textId="77777777" w:rsidTr="00D35A0D">
        <w:trPr>
          <w:trHeight w:val="395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6A7F96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6516B6A9" w14:textId="022FC392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DB7BAB4" w14:textId="77777777" w:rsidTr="00D35A0D">
        <w:trPr>
          <w:trHeight w:val="62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1FCF5A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နည်းပညာပိုင်းဆိုင်ရာ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5400" w:type="dxa"/>
            <w:tcBorders>
              <w:right w:val="single" w:sz="18" w:space="0" w:color="auto"/>
            </w:tcBorders>
            <w:vAlign w:val="center"/>
          </w:tcPr>
          <w:p w14:paraId="306855FE" w14:textId="129ABC0D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4A74E4E" w14:textId="77777777" w:rsidTr="00D35A0D">
        <w:trPr>
          <w:trHeight w:val="512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C82658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54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17DD997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sym w:font="Wingdings" w:char="F06F"/>
            </w:r>
          </w:p>
          <w:p w14:paraId="44113EE9" w14:textId="37742A4A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="00A4317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</w:tbl>
    <w:p w14:paraId="0173E221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ဌာနများ။</w:t>
      </w:r>
    </w:p>
    <w:p w14:paraId="68BB8A70" w14:textId="01CEFFC7" w:rsidR="002D4717" w:rsidRPr="00132DE8" w:rsidRDefault="00444B56" w:rsidP="00855CCC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880F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သီးနှံထုတ်လုပ်မှုအထွက်နှုံးတိုးစေရန်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ရာသီဉတု</w:t>
      </w:r>
      <w:r w:rsidR="00107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107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07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လယ်ယာမြေအသုံးချနိုင်မှု</w:t>
      </w:r>
      <w:r w:rsidR="00107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ကောင်းသည်။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စိုက်ပျိုးရေရရှိနိုင်မှု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အသင့်အတင့်ရှိသည်။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</w:t>
      </w:r>
      <w:r w:rsidR="00C4579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ဘဏ်မှ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ပုံစံ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ရှိသူများချေးငွေရရှိသည်။</w:t>
      </w:r>
      <w:r w:rsidR="00107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သီးနှံမျိုးစေ့</w:t>
      </w:r>
      <w:r w:rsidR="00107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07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A92AE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ကိုကျေးရွာမှ(၅၀)မိုင်အကွာမြစ်ကြီးနား မြို့တွင်ရေယာဉ်ဖြင့် </w:t>
      </w:r>
      <w:r w:rsidR="00107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ဝယ်ယူရရှိနိုင်သည်။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ဓါတုပိုးသတ်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>​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ဆေး၊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ဓါတ်</w:t>
      </w:r>
      <w:r w:rsidR="006C21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မြေသြဇာနှင့်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အခြားဓါတုဗေဒ</w:t>
      </w:r>
      <w:r w:rsidR="00A92AE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သွင်းအားစုများကို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လိုသလောက်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</w:t>
      </w:r>
      <w:r w:rsidR="00794FC3">
        <w:rPr>
          <w:rFonts w:ascii="Pyidaungsu" w:hAnsi="Pyidaungsu" w:cs="Pyidaungsu"/>
          <w:sz w:val="24"/>
          <w:szCs w:val="24"/>
          <w:lang w:val="en-GB"/>
        </w:rPr>
        <w:t xml:space="preserve">သော်လည်းလမ်းပန်းဆက်သွယ်ရေးခက်ခဲသည်။ 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ပြောင်းဖူး</w:t>
      </w:r>
      <w:r w:rsidR="006C21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21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6C21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21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အာလူး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="00345AB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ဈေးကွက်</w:t>
      </w:r>
      <w:r w:rsidR="001249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49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အလုံအလောက်ရှိ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="00345AB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ဈေးကောင်းရသော်လည်း</w:t>
      </w:r>
      <w:r w:rsidR="00345AB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ဟင်းသီး</w:t>
      </w:r>
      <w:r w:rsidR="00345AB4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ရွက်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များမှာ</w:t>
      </w:r>
      <w:r w:rsidR="00345AB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377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တခါတ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ရံ</w:t>
      </w:r>
      <w:r w:rsidR="00345AB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5AB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ရောင်းမကုန်ပါ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</w:p>
    <w:p w14:paraId="2C89760C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၆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သီးနှံထုတ်လုပ်မှုအတွက်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30826ED8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130"/>
      </w:tblGrid>
      <w:tr w:rsidR="00444B56" w:rsidRPr="00132DE8" w14:paraId="44E2FD2C" w14:textId="77777777" w:rsidTr="00D35A0D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E32F0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513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911D1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6E155EC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szCs w:val="20"/>
              </w:rPr>
              <w:t>(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132DE8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132DE8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132DE8">
              <w:rPr>
                <w:rFonts w:ascii="Pyidaungsu" w:hAnsi="Pyidaungsu" w:cs="Pyidaungsu"/>
                <w:szCs w:val="20"/>
              </w:rPr>
              <w:t xml:space="preserve"> “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0"/>
              </w:rPr>
              <w:t xml:space="preserve">”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132DE8">
              <w:rPr>
                <w:rFonts w:ascii="Pyidaungsu" w:hAnsi="Pyidaungsu" w:cs="Pyidaungsu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132DE8" w14:paraId="2C0A134A" w14:textId="77777777" w:rsidTr="00D35A0D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317500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51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06634F3" w14:textId="26CE3419" w:rsidR="00444B56" w:rsidRPr="00132DE8" w:rsidRDefault="00444B56" w:rsidP="006C1BD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မြေဆီသြဇာမကောင်း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ရာသီဥတုမမှန်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="004301C9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965E2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="00A4317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5076A83C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992BC8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D5734D3" w14:textId="5CA1397A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လယ်ယာမြေတိုးချဲ့နိုင်မှုမရှိပါ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="00A4317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လယ်ယာမြေဆုံးရှုံးမှုများသည်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05925BD2" w14:textId="647FF905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အသင့်အတင့်ရှိသည်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  <w:p w14:paraId="5AD9409C" w14:textId="0BE6404E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ပလပ်မြေများရှိသည်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   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B9078C9" w14:textId="1C8E7103" w:rsidR="00444B56" w:rsidRPr="00132DE8" w:rsidRDefault="00444B56" w:rsidP="006C1BD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ပလပ်မြေအသင့်အတင့်ရှိသည်</w:t>
            </w:r>
            <w:r w:rsidR="004301C9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43FFAF3C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20F13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1D3C37F" w14:textId="217D4DC7" w:rsidR="00444B56" w:rsidRPr="00132DE8" w:rsidRDefault="00444B56" w:rsidP="006C1BD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73FC6E1F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2F2714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69F19560" w14:textId="0D5811EB" w:rsidR="00444B56" w:rsidRPr="00132DE8" w:rsidRDefault="00444B56" w:rsidP="006C1BD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7728473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198AD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EFD2B1" w14:textId="46069160" w:rsidR="00444B56" w:rsidRPr="00132DE8" w:rsidRDefault="00444B56" w:rsidP="006C1BD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111184F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F5019C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/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မြေသြဇာနှင့်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FAA823" w14:textId="017A8B0C" w:rsidR="00444B56" w:rsidRPr="00132DE8" w:rsidRDefault="00444B56" w:rsidP="006C1BDA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F315812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DE877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F007264" w14:textId="6A7DA7CE" w:rsidR="00444B56" w:rsidRPr="00132DE8" w:rsidRDefault="00444B56" w:rsidP="006C1BDA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3FCE051F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0C7A0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လုပ်သားရရှိနိုင်မှု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0B2A0C1" w14:textId="74599257" w:rsidR="00444B56" w:rsidRPr="00132DE8" w:rsidRDefault="00444B56" w:rsidP="006C1BDA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44F7ADB7" w14:textId="77777777" w:rsidTr="00D35A0D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A75D8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BB4FF7" w14:textId="38C18D35" w:rsidR="00444B56" w:rsidRPr="00132DE8" w:rsidRDefault="00444B56" w:rsidP="006C1BDA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4301C9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217D9F"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749162D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CD0306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9DDC0FA" w14:textId="2EEDC89C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</w:t>
            </w:r>
            <w:r w:rsidRPr="00132DE8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လွယ်ကူစွာနှင့်</w:t>
            </w:r>
            <w:r w:rsidRPr="00132DE8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132DE8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မရောင်းချနိုင်ပါ</w:t>
            </w:r>
            <w:r w:rsidRPr="00132DE8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</w:p>
          <w:p w14:paraId="1B40FD7B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EEF8935" w14:textId="77777777" w:rsidTr="00D35A0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9E4828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ဖျက်ပိုးနှင့်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ရောဂါကျရောက်မှု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7162FF" w14:textId="723D2FEB" w:rsidR="00444B56" w:rsidRPr="00132DE8" w:rsidRDefault="00444B56" w:rsidP="006C1BD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ဆိုးရွားစွာကျ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အသင့်အတင့်ကျ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အနည်းငယ်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366F956A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သက်ဆိုင်ရာမြို့နယ်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အစိုးရဦးစီးဌာနများ။</w:t>
      </w:r>
    </w:p>
    <w:p w14:paraId="05C52D00" w14:textId="33DE6CC1" w:rsidR="00444B56" w:rsidRDefault="00444B56" w:rsidP="001F2B1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3965E2" w:rsidRPr="00132DE8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</w:t>
      </w:r>
      <w:r w:rsidR="003965E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ဦးပိုင်မြေများဖြစ်သောကြောင့်လယ်ယာမြေတိုးချဲ့နိုင်ခြင်းမရှိပါ။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</w:t>
      </w:r>
      <w:r w:rsidR="003965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အနေဖြင့်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ရေသွင်းမြောင်းအဆင့်မြှင့်တင်နိုင်ခြင်းမရှိသဖြင့်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မိုးတွင်း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အချိန်တွင်သာရေလုံလောက်စွာ</w:t>
      </w:r>
      <w:r w:rsidR="003965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ရရှိခြင်းဖြစ်သည်။</w:t>
      </w:r>
      <w:r w:rsidR="00826E4A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D5E4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သီးနှံ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မျိုးစေ့၊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မြေဆွေး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4301C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မြေသြဇာ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="004301C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အော်ဂဲနစ်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သွင်းအားစုများ၊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စသည်တို့ကိုလည်းအလွယ်တကူ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မရရှိနိုင်ကြပါ။</w:t>
      </w:r>
      <w:r w:rsidR="00361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မြစိမ်းရောင်၊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61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သမဝါယမချေးငွေများ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61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ရှိသော်လည်းအလွယ်တကူမရရှိကြပါ။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အရင်းအနှီးမရှိသေ</w:t>
      </w:r>
      <w:r w:rsidR="004301C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ာ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ကြောင့်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စွာ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ဝယ်ယူအသုံ</w:t>
      </w:r>
      <w:r w:rsidR="00361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းပြု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နိုင်ခြင်းမရှိကြပါ။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ပြင်ပ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8C7E4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ပြည်တွင်း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8C7E4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ပြည်ပ</w:t>
      </w:r>
      <w:r w:rsidR="008C7E49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သို့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ရွှေ့ပြောင်းသွားလာလုပ်ကိုင်ကြ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ချိန်တွင်အလုပ်သမားရှားပါးလာသည်။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နည်းပညာနှင့်</w:t>
      </w:r>
      <w:r w:rsidR="004301C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  <w:r w:rsidR="004301C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301C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301C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</w:t>
      </w:r>
      <w:r w:rsidR="003965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301C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ရှိနို</w:t>
      </w:r>
      <w:r w:rsidR="003610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င်</w:t>
      </w:r>
      <w:r w:rsidR="00826E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၏</w:t>
      </w:r>
      <w:r w:rsidR="004301C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ကြပါ။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="003965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5E4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အသင့်အတင့်ကျရောက်သည်။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</w:t>
      </w:r>
      <w:r w:rsidR="004301C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ထွက်ကုန်</w:t>
      </w:r>
      <w:r w:rsidR="003965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ဈေးကွက်</w:t>
      </w:r>
      <w:r w:rsidR="003965E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အနေဖြင့်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ဈေးနှင့်နီးသော်လည်း</w:t>
      </w:r>
      <w:r w:rsidR="00C600C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80F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ပြောင်းနှင့်အာလူးသာ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80F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စျေးကောင်းရ၍</w:t>
      </w:r>
      <w:r w:rsidR="00880F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80F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80F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ထွက်ကုန်</w:t>
      </w:r>
      <w:r w:rsidR="00826E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80F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များမှာ</w:t>
      </w:r>
      <w:r w:rsidR="00880F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</w:t>
      </w:r>
      <w:r w:rsidR="003610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C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မရကြပါ။</w:t>
      </w:r>
    </w:p>
    <w:p w14:paraId="7D372997" w14:textId="77777777" w:rsidR="00794FC3" w:rsidRDefault="00794FC3" w:rsidP="001F2B1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48437DD1" w14:textId="77777777" w:rsidR="00794FC3" w:rsidRDefault="00794FC3" w:rsidP="001F2B1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603EA459" w14:textId="77777777" w:rsidR="00794FC3" w:rsidRDefault="00794FC3" w:rsidP="001F2B1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5E33D9F9" w14:textId="77777777" w:rsidR="00794FC3" w:rsidRDefault="00794FC3" w:rsidP="001F2B15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38E58EAA" w14:textId="77777777" w:rsidR="00600925" w:rsidRDefault="00600925" w:rsidP="001F2B15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599EE8D9" w14:textId="77777777" w:rsidR="00600925" w:rsidRDefault="00600925" w:rsidP="001F2B15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4057A58C" w14:textId="77777777" w:rsidR="00600925" w:rsidRDefault="00600925" w:rsidP="001F2B15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7D76C818" w14:textId="77777777" w:rsidR="00600925" w:rsidRDefault="00600925" w:rsidP="001F2B15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50E7318F" w14:textId="77777777" w:rsidR="00600925" w:rsidRDefault="00600925" w:rsidP="001F2B1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063E1807" w14:textId="77777777" w:rsidR="00794FC3" w:rsidRDefault="00794FC3" w:rsidP="001F2B15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20D9FB00" w14:textId="77777777" w:rsidR="00794FC3" w:rsidRDefault="00794FC3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</w:p>
    <w:p w14:paraId="785C0A26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မွေးမြူရေးလုပ်ငန်း</w:t>
      </w:r>
    </w:p>
    <w:p w14:paraId="7DFE59FF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မွေးမြူရေးနှင့်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ငါးလုပ်ငန်း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ဆောင်ရွက်မှုအခြေအနေ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21CF9821" w14:textId="77777777" w:rsidR="00444B56" w:rsidRPr="00132DE8" w:rsidRDefault="00444B56" w:rsidP="002D4717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၁၉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မွေးမြူရေးနှင့်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ငါးလုပ်ငန်း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ဆောင်ရွက်မှု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2700"/>
      </w:tblGrid>
      <w:tr w:rsidR="00444B56" w:rsidRPr="00132DE8" w14:paraId="0CBF42F2" w14:textId="77777777" w:rsidTr="00D35A0D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0BF3A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8EC99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D9B9F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444B56" w:rsidRPr="00132DE8" w14:paraId="371ABC7B" w14:textId="77777777" w:rsidTr="00D35A0D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078031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444B56" w:rsidRPr="00132DE8" w14:paraId="35E98C81" w14:textId="77777777" w:rsidTr="00516EE7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BD869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E10268" w14:textId="1D8C9DEA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၉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F26286C" w14:textId="3692EB88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၃၇</w:t>
            </w:r>
          </w:p>
        </w:tc>
      </w:tr>
      <w:tr w:rsidR="00444B56" w:rsidRPr="00132DE8" w14:paraId="7CEF12C6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BBFFF7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B84075" w14:textId="73D93B3E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A8DCC9B" w14:textId="46F659A0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444B56" w:rsidRPr="00132DE8" w14:paraId="39FFD2BA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AB0262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B543B8" w14:textId="3D628BDC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၄၉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EF3CCAD" w14:textId="089C4D65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၃၂၉</w:t>
            </w:r>
          </w:p>
        </w:tc>
      </w:tr>
      <w:tr w:rsidR="00444B56" w:rsidRPr="00132DE8" w14:paraId="189DFECB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644072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D35E5A" w14:textId="6FC2BDD8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9D76DD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2921B090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04466E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2B4A88" w14:textId="1CF9FF22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6D7353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2443753D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C7F4A8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5AB1BA" w14:textId="3DBD71FA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460E52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2EE5F5C1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AF572D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44499F" w14:textId="11E9B44B" w:rsidR="00444B56" w:rsidRPr="00132DE8" w:rsidRDefault="0060092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7C94196" w14:textId="4DB66A74" w:rsidR="00444B56" w:rsidRPr="00132DE8" w:rsidRDefault="0060092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၃၆</w:t>
            </w:r>
          </w:p>
        </w:tc>
      </w:tr>
      <w:tr w:rsidR="00444B56" w:rsidRPr="00132DE8" w14:paraId="42592ADD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711B3E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30312A" w14:textId="7A766B45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DAD63A" w14:textId="5CB72E41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3F3D38F4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1CE382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4DF2AA" w14:textId="6A1EB7BD" w:rsidR="00444B56" w:rsidRPr="00132DE8" w:rsidRDefault="0060092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၁၈၆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C630ED8" w14:textId="377BCAA4" w:rsidR="00444B56" w:rsidRPr="00132DE8" w:rsidRDefault="0060092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၃၃၈</w:t>
            </w:r>
          </w:p>
        </w:tc>
      </w:tr>
      <w:tr w:rsidR="00444B56" w:rsidRPr="00132DE8" w14:paraId="6433421A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ABEC33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54790F" w14:textId="03D1A6A5" w:rsidR="00444B56" w:rsidRPr="00132DE8" w:rsidRDefault="0060092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၁၃၈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AB5315C" w14:textId="2E4C4FE7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၄၉</w:t>
            </w:r>
          </w:p>
        </w:tc>
      </w:tr>
      <w:tr w:rsidR="00444B56" w:rsidRPr="00132DE8" w14:paraId="1F57AF19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D7BDBA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A75BD5" w14:textId="40A20E49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67AC801" w14:textId="240AD74B" w:rsidR="00444B56" w:rsidRPr="00132DE8" w:rsidRDefault="00432A2B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၂၀၉</w:t>
            </w:r>
          </w:p>
        </w:tc>
      </w:tr>
      <w:tr w:rsidR="00444B56" w:rsidRPr="00132DE8" w14:paraId="5DDF0A1A" w14:textId="77777777" w:rsidTr="00516EE7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E518A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F00FA4" w14:textId="1CF2CCBA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094F746" w14:textId="29A4CBAC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40F6BFF8" w14:textId="77777777" w:rsidTr="00D35A0D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09360D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444B56" w:rsidRPr="00132DE8" w14:paraId="27771026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52F58D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7048D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2A60E1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16946279" w14:textId="77777777" w:rsidTr="00D35A0D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DB3577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42EA1D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04288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7700C952" w14:textId="77777777" w:rsidTr="00D35A0D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59266B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C7C55F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8FC02B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02F2A8C5" w14:textId="77777777" w:rsidTr="00D35A0D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4383A7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C279B75" w14:textId="67EA2B51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683A236" w14:textId="0063DB89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601570AB" w14:textId="77777777" w:rsidTr="00D35A0D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3241350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A9D295E" w14:textId="67F75892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A48A60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1903713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319CE85" w14:textId="7E6D919F" w:rsidR="00600925" w:rsidRDefault="00444B56" w:rsidP="009418B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516EE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516E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212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="007212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212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="007212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212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မွေးမြူကြသော်လည်း</w:t>
      </w:r>
      <w:r w:rsidR="007212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212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စီးပွါးဖြစ်မွေးမြူ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သောအိမ်ထောင်စုမှာနည်းပါးပါသည်။</w:t>
      </w:r>
      <w:r w:rsidR="007212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7212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16EE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="00516E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="00516E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16EE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="00516E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၃၇</w:t>
      </w:r>
      <w:r w:rsidR="00516E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16EE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="00516E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lang w:val="en-GB"/>
        </w:rPr>
        <w:t xml:space="preserve">ကျွဲကို(၄၉)အိမ် ထောင်စုမှ (၃၂၉)ကောင်၊ </w:t>
      </w:r>
      <w:r w:rsidR="00600925">
        <w:rPr>
          <w:rFonts w:ascii="Pyidaungsu" w:hAnsi="Pyidaungsu" w:cs="Pyidaungsu"/>
          <w:sz w:val="24"/>
          <w:szCs w:val="24"/>
          <w:lang w:val="en-GB"/>
        </w:rPr>
        <w:t>ဆိတ်ကို(၃)အိမ်ထောင်စုမှ(၃၆)ကောင်၊</w:t>
      </w:r>
    </w:p>
    <w:p w14:paraId="70BC6AA5" w14:textId="50CC1C3C" w:rsidR="00444B56" w:rsidRDefault="00516EE7" w:rsidP="009418B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00925">
        <w:rPr>
          <w:rFonts w:ascii="Pyidaungsu" w:hAnsi="Pyidaungsu" w:cs="Pyidaungsu"/>
          <w:sz w:val="24"/>
          <w:szCs w:val="24"/>
          <w:lang w:bidi="my-MM"/>
        </w:rPr>
        <w:t>၁၈၆</w:t>
      </w:r>
      <w:r w:rsidR="0018304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00925">
        <w:rPr>
          <w:rFonts w:ascii="Pyidaungsu" w:hAnsi="Pyidaungsu" w:cs="Pyidaungsu"/>
          <w:sz w:val="24"/>
          <w:szCs w:val="24"/>
          <w:lang w:bidi="my-MM"/>
        </w:rPr>
        <w:t>၃၃၈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၃၅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၂၀၉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ဘဲကို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>၈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212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ရေချိုငါးဖမ်းလုပ်ငန်းလုပ်ကိုင်သော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00925">
        <w:rPr>
          <w:rFonts w:ascii="Pyidaungsu" w:hAnsi="Pyidaungsu" w:cs="Pyidaungsu"/>
          <w:sz w:val="24"/>
          <w:szCs w:val="24"/>
          <w:lang w:bidi="my-MM"/>
        </w:rPr>
        <w:t>၁၃၈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အိမ်မှာ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ဧရာဝတီမြစ်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အတွင်းတွင်သာ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တစ်နိုင်ဖမ်းစီးခြင်း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27B1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ဖြစ်ပါသည်။</w:t>
      </w:r>
      <w:r w:rsidR="00227B1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နီးပြီး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ဈေးကွက်အလုံလောက်</w:t>
      </w:r>
      <w:r w:rsidR="007212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</w:t>
      </w:r>
      <w:r w:rsidR="0018304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</w:t>
      </w:r>
      <w:r w:rsidR="00501B0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</w:t>
      </w:r>
      <w:r w:rsidR="0018304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မြူလိုကြသော်လည်း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မွေးမြူရေးချေး</w:t>
      </w:r>
      <w:r w:rsidR="006C508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="00794FC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6C508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အောင်မရရှိပါ။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အရင်းအနှီးနည်း</w:t>
      </w:r>
      <w:r w:rsidR="0060092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သားသတ်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လိုင်စင်၏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ခေါင်းပုံ</w:t>
      </w:r>
      <w:r w:rsidR="0018304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ဖြတ်မှုခံရသည်။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လွတ်လပ်စွာ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ရောင်းချခွင့်မရှိကြသောကြောင့်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ဈေးကောင်းမရ၊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အကျိုးအမြတ်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="0018304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နေသေးသည်။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EC52962" w14:textId="77777777" w:rsidR="00794FC3" w:rsidRDefault="00794FC3" w:rsidP="009418B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9C03422" w14:textId="77777777" w:rsidR="00794FC3" w:rsidRPr="00132DE8" w:rsidRDefault="00794FC3" w:rsidP="009418B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7542F1C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439FFFB1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6390"/>
      </w:tblGrid>
      <w:tr w:rsidR="00444B56" w:rsidRPr="00132DE8" w14:paraId="116639FB" w14:textId="77777777" w:rsidTr="00D35A0D">
        <w:trPr>
          <w:trHeight w:val="288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20FDD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63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B636E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444B56" w:rsidRPr="00132DE8" w14:paraId="1DB609C8" w14:textId="77777777" w:rsidTr="00D35A0D">
        <w:trPr>
          <w:trHeight w:val="288"/>
        </w:trPr>
        <w:tc>
          <w:tcPr>
            <w:tcW w:w="900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19CB0CC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</w:p>
        </w:tc>
      </w:tr>
      <w:tr w:rsidR="00444B56" w:rsidRPr="00132DE8" w14:paraId="35AAD8CD" w14:textId="77777777" w:rsidTr="00D35A0D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BA20F2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စားကျက်မြေ</w:t>
            </w:r>
          </w:p>
        </w:tc>
        <w:tc>
          <w:tcPr>
            <w:tcW w:w="63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2D232A" w14:textId="1D06DF06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217D9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61F4473D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4C027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ရေရရှိမှု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D069E50" w14:textId="31D4AAB4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အလုံအလောက်ရနိုင်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217D9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D0F202B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35DE9B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မျိုးတိရစ္ဆာန်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DCFE27" w14:textId="59498AE1" w:rsidR="00444B56" w:rsidRPr="00132DE8" w:rsidRDefault="00444B56" w:rsidP="00227B1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အသင့်အတင့်ဝယ်ယူ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="00261E0D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="00227B1B"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30EDFA37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851F12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9D55B5" w14:textId="43D65C89" w:rsidR="00444B56" w:rsidRPr="00132DE8" w:rsidRDefault="00444B56" w:rsidP="00227B1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ချေးငွေလွယ်ကူစွာရနိုင်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="00227B1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227B1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199F283" w14:textId="77777777" w:rsidTr="00D35A0D">
        <w:trPr>
          <w:trHeight w:val="737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4A4D45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အစာ၊ဆေးစသည်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)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71F414" w14:textId="077E34FC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8AD7623" w14:textId="14F2DF31" w:rsidR="00444B56" w:rsidRPr="00132DE8" w:rsidRDefault="00444B56" w:rsidP="00227B1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227B1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16E76185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F93E3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နည်းပညာပံ့ပိုးမှု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9D5A245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3BF116D" w14:textId="732EDF18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501B08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40C4CB3" w14:textId="0CB492B6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40ECE66A" w14:textId="77777777" w:rsidTr="00D35A0D">
        <w:trPr>
          <w:trHeight w:val="854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594F3C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E58BF3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2DAC2AA6" w14:textId="1F356FA2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1D73586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B504E9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အိမ်ခြံဝင်းအတွင်း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မြေနေရာ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လုံလောက်မှု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2E4E2A2" w14:textId="533F89D7" w:rsidR="00444B56" w:rsidRPr="00132DE8" w:rsidRDefault="00444B56" w:rsidP="00227B1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အလုံအလောက်ရှိသည်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227B1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အသင့်အတင့်ရှိသည်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="00227B1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443AC464" w14:textId="77777777" w:rsidTr="00D35A0D">
        <w:trPr>
          <w:trHeight w:val="288"/>
        </w:trPr>
        <w:tc>
          <w:tcPr>
            <w:tcW w:w="900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082D12E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ငါးလုပ်ငန်း</w:t>
            </w:r>
          </w:p>
        </w:tc>
      </w:tr>
      <w:tr w:rsidR="00444B56" w:rsidRPr="00132DE8" w14:paraId="42753E53" w14:textId="77777777" w:rsidTr="00D35A0D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8D0B1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ပုဇွန်မွေးမြူရန်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ရေမြေ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အနေအထား</w:t>
            </w:r>
          </w:p>
        </w:tc>
        <w:tc>
          <w:tcPr>
            <w:tcW w:w="63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6EE63BE" w14:textId="3DFDADFA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49E16303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6E4C8E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ပုဇွန်သားပေါက်</w:t>
            </w:r>
          </w:p>
          <w:p w14:paraId="31FB013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56B15B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82BF84C" w14:textId="79086E88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7A449C5F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6A0370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6C6961" w14:textId="3F1CBACC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  <w:p w14:paraId="7913738B" w14:textId="305B6A85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4ECA6D0C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52FD28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6ACAC8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962CFCB" w14:textId="730158BC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7DCB805A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6C6381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အကူအညီနှင့်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နည်းလမ်းများ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D62457C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E10874D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B238C55" w14:textId="04531A54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7EE3313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07F6F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39ABF71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42AF3E1A" w14:textId="1AF2BD1C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9B07CC2" w14:textId="77777777" w:rsidTr="00D35A0D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2A529E" w14:textId="77777777" w:rsidR="00444B56" w:rsidRPr="00132DE8" w:rsidRDefault="00444B56" w:rsidP="00D35A0D">
            <w:pPr>
              <w:rPr>
                <w:rFonts w:ascii="Pyidaungsu" w:hAnsi="Pyidaungsu" w:cs="Pyidaungsu"/>
                <w:sz w:val="20"/>
                <w:szCs w:val="20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ငါးဖမ်းခွင့်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63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AB054C2" w14:textId="56856406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2AECFA2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7603353" w14:textId="30F9816A" w:rsidR="00B76AA6" w:rsidRPr="00132DE8" w:rsidRDefault="00444B56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B76AA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76AA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B76AA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မွေမြူရေးနှင့်</w:t>
      </w:r>
      <w:r w:rsidR="002353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သားငါးထုတ်လုပ်မှုတိုးတက်စေရန်အတွက်</w:t>
      </w:r>
      <w:r w:rsidR="002353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အခွင့်အလမ်းကောင်းများအနေဖြင့်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ရေအလုံအလောက်ရှိသည်။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508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မြစိမ်းရောင်ချေးငွေနှင့်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508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သမချေးငွေများ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508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ရှိသောကြောင့်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ချေးငွေအသင့်အတင့်ရှိသည်။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အစာနှင့်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ဆေးစသည်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သွင်းအားစုများကို</w:t>
      </w:r>
      <w:r w:rsidR="002353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304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ဒေသတွင်း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လိုသလောက်အလွယ်တကူ</w:t>
      </w:r>
      <w:r w:rsidR="002353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</w:t>
      </w:r>
      <w:r w:rsidR="0018304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353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  <w:r w:rsidR="002353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အိမ်တိုင်းတွင်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မွေးမြူရန်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မြေနေရာ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်ရှိကြသည်။</w:t>
      </w:r>
    </w:p>
    <w:p w14:paraId="1016416B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စိန်ခေါ်မှုများ</w:t>
      </w:r>
    </w:p>
    <w:p w14:paraId="40D866FC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၂၁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6750"/>
      </w:tblGrid>
      <w:tr w:rsidR="00444B56" w:rsidRPr="00132DE8" w14:paraId="48D0873E" w14:textId="77777777" w:rsidTr="00D35A0D">
        <w:trPr>
          <w:trHeight w:val="288"/>
          <w:tblHeader/>
        </w:trPr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F3A57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132DE8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67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1FB0D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132DE8">
              <w:rPr>
                <w:rFonts w:ascii="Pyidaungsu" w:hAnsi="Pyidaungsu" w:cs="Pyidaungsu"/>
                <w:u w:val="single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မလိုအပ်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ဟု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132DE8">
              <w:rPr>
                <w:rFonts w:ascii="Pyidaungsu" w:hAnsi="Pyidaungsu" w:cs="Pyidaungsu"/>
              </w:rPr>
              <w:t xml:space="preserve"> “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132DE8">
              <w:rPr>
                <w:rFonts w:ascii="Pyidaungsu" w:hAnsi="Pyidaungsu" w:cs="Pyidaungsu"/>
              </w:rPr>
              <w:t xml:space="preserve">”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</w:tr>
      <w:tr w:rsidR="00444B56" w:rsidRPr="00132DE8" w14:paraId="13759960" w14:textId="77777777" w:rsidTr="00D35A0D">
        <w:trPr>
          <w:trHeight w:val="288"/>
        </w:trPr>
        <w:tc>
          <w:tcPr>
            <w:tcW w:w="900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02E12C8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444B56" w:rsidRPr="00132DE8" w14:paraId="6DECE4E5" w14:textId="77777777" w:rsidTr="00D35A0D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189AE0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E6FFB7" w14:textId="1AA12D69" w:rsidR="00444B56" w:rsidRPr="00132DE8" w:rsidRDefault="00444B56" w:rsidP="0091603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ရှားပါးသည်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လုံးဝမရှိပါ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444B56" w:rsidRPr="00132DE8" w14:paraId="76183E1B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416281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ရေရရှိမှု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10CE0C8" w14:textId="4CC283F5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ရှားပါးသည်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လုံးဝမရှိပါ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444B56" w:rsidRPr="00132DE8" w14:paraId="1DFDDF62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B138FC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မျိုးတိရစ္ဆာန်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7F12B7" w14:textId="761DA2B2" w:rsidR="00444B56" w:rsidRPr="00132DE8" w:rsidRDefault="00444B56" w:rsidP="0091603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မျိုးကောင်းတိရစ္ဆာန်များ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လွယ်ကူစွာဝယ်ယူ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မရနိုင်ပါ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r w:rsidR="00916033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မျိုးကောင်းတိရစ္ဆာန်များ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96355F5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F6F717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60CB47" w14:textId="562EF924" w:rsidR="00444B56" w:rsidRPr="00132DE8" w:rsidRDefault="00444B56" w:rsidP="0091603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ချေးငွေလွယ်ကူစွာ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မရနိုင်ပါ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916033"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မရပါ</w:t>
            </w:r>
            <w:r w:rsidR="00916033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444B56" w:rsidRPr="00132DE8" w14:paraId="5D5A57AD" w14:textId="77777777" w:rsidTr="00D35A0D">
        <w:trPr>
          <w:trHeight w:val="96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E578C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မွေးမြူရေး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အစာ၊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စသည်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)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58911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မရနိုင်ပါ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8C3DF4E" w14:textId="475BDD4A" w:rsidR="00444B56" w:rsidRPr="00132DE8" w:rsidRDefault="00444B56" w:rsidP="001D5E4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         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3D98DDD8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DE2655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ပံ့ပိုးမှု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1574846" w14:textId="3F22C49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မရနိုင်ပါ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  <w:p w14:paraId="2C7C74C8" w14:textId="6B9CF0DA" w:rsidR="00444B56" w:rsidRPr="00132DE8" w:rsidRDefault="00444B56" w:rsidP="0091603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="00916033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="00F80D0D"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444B56" w:rsidRPr="00132DE8" w14:paraId="680DDCFB" w14:textId="77777777" w:rsidTr="00D35A0D">
        <w:trPr>
          <w:trHeight w:val="71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83825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C2CC38F" w14:textId="3600FF00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လွယ်ကူစွာနှင့်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မရောင်းချနိုင်ပါ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  <w:p w14:paraId="6C57315E" w14:textId="69A9B4FA" w:rsidR="00444B56" w:rsidRPr="00132DE8" w:rsidRDefault="00444B56" w:rsidP="0091603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မရောင်းချနိုင်ပါ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916033" w:rsidRPr="00132DE8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</w:tc>
      </w:tr>
      <w:tr w:rsidR="00444B56" w:rsidRPr="00132DE8" w14:paraId="17752F0F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6E3708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အိမ်ခြံဝင်းအတွင်း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မြေနေရာ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လုံလောက်မှု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601794" w14:textId="36DD6689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အလုံအလောက်မရှိပါ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444B56" w:rsidRPr="00132DE8" w14:paraId="2633D2CC" w14:textId="77777777" w:rsidTr="00D35A0D">
        <w:trPr>
          <w:trHeight w:val="288"/>
        </w:trPr>
        <w:tc>
          <w:tcPr>
            <w:tcW w:w="900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059AFEF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444B56" w:rsidRPr="00132DE8" w14:paraId="16F842DF" w14:textId="77777777" w:rsidTr="00D35A0D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D2AB52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ပုဇွန်မွေးမြူရန်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ရေမြေ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အနေအထား</w:t>
            </w:r>
          </w:p>
        </w:tc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735E5F" w14:textId="09D9875C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ရေမြေအနေအထား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မကောင်းပါ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676AA92F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D2A2F1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ပုဇွန်သားပေါက်</w:t>
            </w:r>
          </w:p>
          <w:p w14:paraId="665E5E0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D49FB0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A2EFB47" w14:textId="710DE451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E39D10F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1E95A7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040AB19" w14:textId="4E6CFBFA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လိုသလောက်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BF0C170" w14:textId="7B9DA29D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444B56" w:rsidRPr="00132DE8" w14:paraId="383A2976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B16118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AB432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ဝယ်ယူမရပါ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D3C2A93" w14:textId="44918C85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6F777A58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55689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အကူ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အညီနှင့်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နည်းလမ်းများ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9B1339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D3D306C" w14:textId="12EC7D18" w:rsidR="00444B56" w:rsidRPr="00132DE8" w:rsidRDefault="00444B56" w:rsidP="00F80D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အုပ်ချုပ်ရေးဆိုင်ရာ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05698361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59D7D6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ထုတ်ကုန်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DFAC03" w14:textId="372C4FF2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လွယ်ကူစွာနှင့်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မရောင်းချနိုင်ပါ</w:t>
            </w:r>
            <w:r w:rsidRPr="00132DE8">
              <w:rPr>
                <w:rFonts w:ascii="Pyidaungsu" w:hAnsi="Pyidaungsu" w:cs="Pyidaungsu"/>
                <w:bCs/>
                <w:spacing w:val="-10"/>
                <w:lang w:val="en-GB"/>
              </w:rPr>
              <w:t xml:space="preserve">       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  <w:p w14:paraId="40D6A44A" w14:textId="528B6752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ထုတ်ကုန်များကို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မရောင်းချနိုင်ပါ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444B56" w:rsidRPr="00132DE8" w14:paraId="360AB791" w14:textId="77777777" w:rsidTr="00D35A0D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BE1C135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ငါးဖမ်းခွင့်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ရရှိနိုင်မှု</w:t>
            </w:r>
          </w:p>
        </w:tc>
        <w:tc>
          <w:tcPr>
            <w:tcW w:w="67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BDE518" w14:textId="45757FF1" w:rsidR="00444B56" w:rsidRPr="00132DE8" w:rsidRDefault="00444B56" w:rsidP="00F80D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မလွယ်ကူပါ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="00432A2B" w:rsidRPr="00132DE8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5430F417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မွေး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ကု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ဦးစီးဌာန၊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ငါးလုပ်ငန်း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349F35EA" w14:textId="7D18221C" w:rsidR="00444B56" w:rsidRPr="00132DE8" w:rsidRDefault="00444B56" w:rsidP="007C7AD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="00B058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058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စားကျက်မြေလုံးဝမရှိပါ။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မျိုးကောင်းမျိုးသန့်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များကိုလည်း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လွယ်ကူစွာလုံးဝ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ူ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၍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မရနိုင်ပါ။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တိုးမြှင့်ရန်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ချေးငွေအသင့်အတင့်ရှိသော်လည်း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နည်းပညာ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ဝန်ဆောင်မှုများကိုလည်း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အလွယ်တကူမရနိုင်ပါ။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ထုတ်ကုန်များကိုလွယ်ကူစွာနှင့်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နှုန်းမှန်ကန်စွာ</w:t>
      </w:r>
      <w:r w:rsidR="0091603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603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မရောင်းချနိုင်ပါ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သားသတ်လိုင်စင်၏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ဈေးနှိမ်ခေါင်းပုံဖြတ်ခံကြရသည်။</w:t>
      </w:r>
    </w:p>
    <w:p w14:paraId="5627877F" w14:textId="77777777" w:rsidR="007C7AD0" w:rsidRPr="00132DE8" w:rsidRDefault="007C7AD0" w:rsidP="00B05857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AE427F3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စီးပွားရေးလုပ်ငန်းကဏ္ဍ</w:t>
      </w:r>
    </w:p>
    <w:p w14:paraId="7DDD7C3A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34F3ACF0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၂၂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5760"/>
      </w:tblGrid>
      <w:tr w:rsidR="00444B56" w:rsidRPr="00132DE8" w14:paraId="32CABBA9" w14:textId="77777777" w:rsidTr="00D35A0D">
        <w:trPr>
          <w:trHeight w:val="288"/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33E546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57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9378A8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၂၂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၂၃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444B56" w:rsidRPr="00132DE8" w14:paraId="282A9080" w14:textId="77777777" w:rsidTr="00D35A0D">
        <w:trPr>
          <w:trHeight w:val="288"/>
        </w:trPr>
        <w:tc>
          <w:tcPr>
            <w:tcW w:w="324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68DFF9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576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9390E6" w14:textId="3037B7EB" w:rsidR="00444B56" w:rsidRPr="00132DE8" w:rsidRDefault="00444B56" w:rsidP="004519F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519F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519F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</w:p>
        </w:tc>
      </w:tr>
      <w:tr w:rsidR="00444B56" w:rsidRPr="00132DE8" w14:paraId="079FA4DA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3F63E88" w14:textId="7355BDFE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မဟုတ်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အခြားဒေသထွက်ကုန်များကို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</w:t>
            </w:r>
            <w:r w:rsidR="009F74A2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ချရန်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8C98FD5" w14:textId="3215441B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စျေးကွက်ကောင်းရှိသည်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4E6EC391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83FF7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CEB9C1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ကောင်းစွာနားလည်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သိရှိသည်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5D09848" w14:textId="32AC184F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နားလည်သည်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="006E7E69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0E359D7B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A51817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3E0B2BB" w14:textId="5883F0AC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0700D594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E740B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7AB7051" w14:textId="2B471639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C40B4E8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60E55D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F013450" w14:textId="7CBC7E53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444B56" w:rsidRPr="00132DE8" w14:paraId="0E0149E5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690BF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DFBBFFF" w14:textId="5B0BDC2F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="00633922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6286C181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7C88C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အသက်မွေးဝမ်းကျောင်းနည်းပညာဆိုင်ရာနှင့်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E97B85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D87EC72" w14:textId="5392E319" w:rsidR="00444B56" w:rsidRPr="00132DE8" w:rsidRDefault="00444B56" w:rsidP="0063392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444B56" w:rsidRPr="00132DE8" w14:paraId="1067225C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6BA67E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လိုက်လျောညီထွေဖြစ်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ကျောင်းပြုနိုင်သော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82FD970" w14:textId="15E4B9D4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ကျွမ်းကျင်စွာ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EB56816" w14:textId="57C053B8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="004519F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</w:p>
        </w:tc>
      </w:tr>
      <w:tr w:rsidR="00444B56" w:rsidRPr="00132DE8" w14:paraId="1C84E6E7" w14:textId="77777777" w:rsidTr="00D35A0D">
        <w:trPr>
          <w:trHeight w:val="288"/>
        </w:trPr>
        <w:tc>
          <w:tcPr>
            <w:tcW w:w="324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F9DDB6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အလုပ်အကိုင်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57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F67F78" w14:textId="29FF1867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4519F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319AEA42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လူငယ်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F19C49D" w14:textId="4DDFA032" w:rsidR="00F80D0D" w:rsidRPr="00132DE8" w:rsidRDefault="00444B56" w:rsidP="002D4717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F80D0D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အခွင့်</w:t>
      </w:r>
      <w:r w:rsidR="002D47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အလမ်းများအနေဖြင့်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အလုပ်လုပ်နိုင်သော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အရွယ်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49BF">
        <w:rPr>
          <w:rFonts w:ascii="Pyidaungsu" w:hAnsi="Pyidaungsu" w:cs="Pyidaungsu"/>
          <w:sz w:val="24"/>
          <w:szCs w:val="24"/>
          <w:cs/>
          <w:lang w:val="en-GB" w:bidi="my-MM"/>
        </w:rPr>
        <w:t>၇၂.၉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30D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ရာခိုင်နှုန်းနှ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င့်အထက်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လူဦးရေ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3049BF">
        <w:rPr>
          <w:rFonts w:ascii="Pyidaungsu" w:hAnsi="Pyidaungsu" w:cs="Pyidaungsu"/>
          <w:sz w:val="24"/>
          <w:szCs w:val="24"/>
          <w:cs/>
          <w:lang w:val="en-GB" w:bidi="my-MM"/>
        </w:rPr>
        <w:t>၄၅၀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="009C2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49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ဒေသထွက်ကုန်အတွက်</w:t>
      </w:r>
      <w:r w:rsidR="001D490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ဈေးကွက်အသင့်အတင့်ရှိသည်။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လမ်းပန်းဆက်သွယ်ရေးကောင်းပြီး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ရာသီ</w:t>
      </w:r>
      <w:r w:rsidR="001D490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မရွေး၊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</w:t>
      </w:r>
      <w:r w:rsidR="004B584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ာ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ဉ်မျိုးစုံ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သွားလာနိုင်သည်။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ကုန်ကြမ်း</w:t>
      </w:r>
      <w:r w:rsidR="009F74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ရရှိနိုင်မှု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အသင့်အတင့်ရှိသည်။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63D0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လျှ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ပ်စစ်မီး</w:t>
      </w:r>
      <w:r w:rsidR="001D490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ရရှိသည်။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မြစိမ်းရောင်ချေး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</w:t>
      </w:r>
      <w:r w:rsidR="00F80D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ရသည်။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ဆောက်လုပ်ရေး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လုပ်ငန်းအတွက်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သဲ၊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ကျောက်ကို</w:t>
      </w:r>
      <w:r w:rsidR="007C7A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ရနိုင်</w:t>
      </w:r>
      <w:r w:rsidR="00F279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7A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အသက်မွေးဝမ်းကျောင်းပြုနိုင်သော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ပညာရပ်များ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အသင့်အတင့်တတ်မြောက်ကြသည်။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79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မြို့နှင့်နီး</w:t>
      </w:r>
      <w:r w:rsidR="00F279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279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="00F279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</w:t>
      </w:r>
      <w:r w:rsidR="001D490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</w:t>
      </w:r>
      <w:r w:rsidR="009C35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C35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</w:p>
    <w:p w14:paraId="4B593E64" w14:textId="23782639" w:rsidR="00444B56" w:rsidRPr="00132DE8" w:rsidRDefault="00444B56" w:rsidP="002D4717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39BB5D97" w14:textId="77777777" w:rsidR="00444B56" w:rsidRPr="00132DE8" w:rsidRDefault="00444B56" w:rsidP="002D4717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64024CD5" w14:textId="5EB29F00" w:rsidR="00444B56" w:rsidRPr="00132DE8" w:rsidRDefault="00444B56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ပြဿနာနှင့်အခက်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အခဲ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6030"/>
      </w:tblGrid>
      <w:tr w:rsidR="00444B56" w:rsidRPr="00132DE8" w14:paraId="452FD6D0" w14:textId="77777777" w:rsidTr="009F74A2">
        <w:trPr>
          <w:trHeight w:val="288"/>
          <w:tblHeader/>
        </w:trPr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4A858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ပြဿနာနှင့်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အခက်အခဲများ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0F2944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အနည်းဆုံးတစ်ခုနှင့်</w:t>
            </w:r>
            <w:r w:rsidRPr="00132DE8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အထက်</w:t>
            </w:r>
            <w:r w:rsidRPr="00132DE8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ရွေးနိုင်သည်။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132DE8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444B56" w:rsidRPr="00132DE8" w14:paraId="7269D778" w14:textId="77777777" w:rsidTr="009F74A2">
        <w:trPr>
          <w:trHeight w:val="288"/>
        </w:trPr>
        <w:tc>
          <w:tcPr>
            <w:tcW w:w="333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750D40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603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492471" w14:textId="5FE2F98C" w:rsidR="004B584C" w:rsidRPr="00132DE8" w:rsidRDefault="00444B56" w:rsidP="004B584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ရှားပါး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="00042DE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2E33B61" w14:textId="4D7381D8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</w:tr>
      <w:tr w:rsidR="00444B56" w:rsidRPr="00132DE8" w14:paraId="42564455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17C11A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ထွက်ကုန်မဟုတ်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ဒေသထွက်ကုန်များကို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ရောင်းချရန်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BD0ADA" w14:textId="22861511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042DE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="00042DE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64074BB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288438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09352EE" w14:textId="785B069E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6EE159D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4725D87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1CB0BD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59306A2" w14:textId="179A02A5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အလွန်ညံ့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D3D11A4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27AEB5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0A46180" w14:textId="3F9C61CB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ကုန်ကြမ်းရရှိမှု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နည်းသည်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="00042DE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F482E9B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ADA858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C40DC16" w14:textId="32597B39" w:rsidR="00444B56" w:rsidRPr="00132DE8" w:rsidRDefault="00444B56" w:rsidP="006339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ပုံမှန်မရပါ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="00042DE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="00042DEC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7BA9E49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30B86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B1EA421" w14:textId="29C3AE92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ချေးငွေမရရှိပါ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18B4AA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7AE4AF04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573F4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ဝန်ဆောင်မှု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7231CD3" w14:textId="332FACAB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တက်မှုဆိုင်ရာ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9158D90" w14:textId="78E4552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မှုဆိုင်ရာ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ဝန်ဆောင်မှုများ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3AE0362C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21B274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အလုပ်နှင့်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ဖြစ်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ဝမ်း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ကျောင်းပြုနိုင်သော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6BE0417" w14:textId="259288B1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တတ်မြောက်ခြင်း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မတတ်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1D490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2AFBC86" w14:textId="63387F4C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739ECCE0" w14:textId="77777777" w:rsidTr="009F74A2">
        <w:trPr>
          <w:trHeight w:val="288"/>
        </w:trPr>
        <w:tc>
          <w:tcPr>
            <w:tcW w:w="333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68B197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60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5DB2A4" w14:textId="0C8A6693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အလုပ်အကိုင်အခွင့်အလမ်းနည်း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1D490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="001D490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</w:p>
          <w:p w14:paraId="629B1C70" w14:textId="6DEA417A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အခွင့်အလမ်း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E26A590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လူငယ်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02B803B" w14:textId="3716B811" w:rsidR="00633922" w:rsidRPr="00132DE8" w:rsidRDefault="00444B56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6339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E58C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စျေးကွက်အခြေအနေကိုကောင်းစွာနားမလည်ပါ။</w:t>
      </w:r>
      <w:r w:rsidR="00F840D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ချေးငွေများရှိသော်လည်း</w:t>
      </w:r>
      <w:r w:rsidR="00F840D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အရင်းအနှီးအတွက်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ချေးငွေလို</w:t>
      </w:r>
      <w:r w:rsidR="00F80D0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သလောက်လွယ်ကူစွာ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မရရှိပါ။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နည်းပညာနှင့်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အသေးစား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အလတ်စား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စီးပွားရေး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ဖွံ့ဖြိုးတိုးတက်မှုဆိုင်ရာ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36A9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အလွယ်တကူမရပါ။</w:t>
      </w:r>
      <w:r w:rsidR="00136A9D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</w:p>
    <w:p w14:paraId="75C28509" w14:textId="1FE31A32" w:rsidR="00444B56" w:rsidRPr="00132DE8" w:rsidRDefault="00444B56" w:rsidP="002D4717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ရွှေ့ပြောင်းလုပ်သားများ</w:t>
      </w:r>
      <w:r w:rsidR="00633922"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27695B8" w14:textId="77777777" w:rsidR="00444B56" w:rsidRPr="00132DE8" w:rsidRDefault="00444B56" w:rsidP="002D4717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ရွှေ့ပြောင်းသွားလာမှု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ဖြစ်ပေါ်လာပုံ၊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ပုံစံနှင့်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အချိန်ကာလ</w:t>
      </w:r>
    </w:p>
    <w:p w14:paraId="5A5A799A" w14:textId="77777777" w:rsidR="00444B56" w:rsidRPr="00132DE8" w:rsidRDefault="00444B56" w:rsidP="002D471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၂၄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ဖြစ်ပေါ်လာပုံ၊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ပုံစံနှင့်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အချိန်ကာလ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800"/>
        <w:gridCol w:w="1080"/>
        <w:gridCol w:w="630"/>
        <w:gridCol w:w="630"/>
        <w:gridCol w:w="630"/>
        <w:gridCol w:w="630"/>
        <w:gridCol w:w="630"/>
        <w:gridCol w:w="630"/>
        <w:gridCol w:w="630"/>
        <w:gridCol w:w="630"/>
        <w:gridCol w:w="720"/>
      </w:tblGrid>
      <w:tr w:rsidR="00444B56" w:rsidRPr="00132DE8" w14:paraId="7F2DC671" w14:textId="77777777" w:rsidTr="00D35A0D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F7E6E7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622394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FBC1AD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အတွက်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41ECAD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219916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FAE4F1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444B56" w:rsidRPr="00132DE8" w14:paraId="47800267" w14:textId="77777777" w:rsidTr="00600925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22D58A" w14:textId="77777777" w:rsidR="00444B56" w:rsidRPr="00132DE8" w:rsidRDefault="00444B56" w:rsidP="00D35A0D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80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66C59B" w14:textId="77777777" w:rsidR="00444B56" w:rsidRPr="00132DE8" w:rsidRDefault="00444B56" w:rsidP="00D35A0D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B7A72C" w14:textId="77777777" w:rsidR="00444B56" w:rsidRPr="00132DE8" w:rsidRDefault="00444B56" w:rsidP="00D35A0D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9510FD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3B970C2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C279AD1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66B23AF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744CFD0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E50CDE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2B8439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7C8E45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C6AC7CF" w14:textId="77777777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444B56" w:rsidRPr="00132DE8" w14:paraId="30338F60" w14:textId="77777777" w:rsidTr="00600925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4E8F7B9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48742090" w14:textId="77777777" w:rsidR="00444B56" w:rsidRPr="00132DE8" w:rsidRDefault="00444B56" w:rsidP="00D35A0D">
            <w:pPr>
              <w:pStyle w:val="ListParagraph"/>
              <w:ind w:left="0" w:right="-108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lang w:val="en-GB"/>
              </w:rPr>
              <w:t>“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သွား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နေထိုင်သူ</w:t>
            </w:r>
            <w:r w:rsidRPr="00132DE8">
              <w:rPr>
                <w:rFonts w:ascii="Pyidaungsu" w:hAnsi="Pyidaungsu" w:cs="Pyidaungsu"/>
                <w:lang w:val="en-GB"/>
              </w:rPr>
              <w:t xml:space="preserve">”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တစ်ဦးအနည်းဆုံး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ရှိသော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အိမ်ထောင်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နှင့်လူဦးရေ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A122289" w14:textId="07B3D48D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4C39CAB" w14:textId="6AEA80A0" w:rsidR="00444B56" w:rsidRPr="00132DE8" w:rsidRDefault="00600925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၃၄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F5DF6C2" w14:textId="41556E0A" w:rsidR="00444B56" w:rsidRPr="00132DE8" w:rsidRDefault="00672EF3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</w:t>
            </w:r>
            <w:r w:rsidR="00600925"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2D03184" w14:textId="5E2BB9CF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80861E8" w14:textId="06F0C7C0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4A0C9AA" w14:textId="3781BB07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7654411" w14:textId="167C3ECB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F11AB0" w14:textId="3FDCD8F6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99BBF7" w14:textId="754053D4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CCA71A" w14:textId="2A275FBA" w:rsidR="00444B56" w:rsidRPr="00132DE8" w:rsidRDefault="000B2281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၅၆</w:t>
            </w:r>
          </w:p>
        </w:tc>
      </w:tr>
      <w:tr w:rsidR="00444B56" w:rsidRPr="00132DE8" w14:paraId="357E3F2D" w14:textId="77777777" w:rsidTr="00D35A0D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5102453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8640" w:type="dxa"/>
            <w:gridSpan w:val="11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74E64D0" w14:textId="77777777" w:rsidR="00444B56" w:rsidRPr="00132DE8" w:rsidRDefault="00444B56" w:rsidP="00D35A0D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ကျေးရွာပြင်ပသို့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ရွှေ့ပြောင်းမှုကာလ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444B56" w:rsidRPr="00132DE8" w14:paraId="7E6710DE" w14:textId="77777777" w:rsidTr="00D35A0D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4A835B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109E0404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90CCBA5" w14:textId="00D4A6A2" w:rsidR="00444B56" w:rsidRPr="00132DE8" w:rsidRDefault="00600925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၂၅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AED49A4" w14:textId="6F0A102E" w:rsidR="00444B56" w:rsidRPr="00132DE8" w:rsidRDefault="00600925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၁၂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C2EE41C" w14:textId="31A58EEA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DF1BD3E" w14:textId="18DB5701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DF5E0C5" w14:textId="77777777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CBCB8F6" w14:textId="3A9247DA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F109594" w14:textId="4365FC71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A470AEF" w14:textId="79E0E2B4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7B4731" w14:textId="061C8501" w:rsidR="00444B56" w:rsidRPr="00132DE8" w:rsidRDefault="000B2281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၃၇</w:t>
            </w:r>
          </w:p>
        </w:tc>
      </w:tr>
      <w:tr w:rsidR="00444B56" w:rsidRPr="00132DE8" w14:paraId="42196CE4" w14:textId="77777777" w:rsidTr="00D35A0D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2FF0E68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1DD88C11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၆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7822B50" w14:textId="70E4646E" w:rsidR="00444B56" w:rsidRPr="00132DE8" w:rsidRDefault="00444B56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7C46C4F" w14:textId="777C26AB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57C0125" w14:textId="7948C360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144B864" w14:textId="4DA9770B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462A6E7" w14:textId="58D4EB7C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7A9A5D6" w14:textId="4BD536F0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24BEC3E" w14:textId="417BF790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5B2D6C5" w14:textId="6B6FF7A2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8E63203" w14:textId="6EA2825C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6B8D717A" w14:textId="77777777" w:rsidTr="00D35A0D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732B76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31573665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9CE8313" w14:textId="741750F6" w:rsidR="00444B56" w:rsidRPr="00132DE8" w:rsidRDefault="00600925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2876D90" w14:textId="5A10AD4C" w:rsidR="00444B56" w:rsidRPr="00132DE8" w:rsidRDefault="000B2281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၈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082D1F4" w14:textId="1938443E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5BD50AA" w14:textId="6677B3C4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ACC5E20" w14:textId="70E9DEF9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D43DFB1" w14:textId="75B972D8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FE982FC" w14:textId="0E2D2A39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C52D6CA" w14:textId="3143B96C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106C3AC" w14:textId="4048AD11" w:rsidR="00444B56" w:rsidRPr="00132DE8" w:rsidRDefault="000B2281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၁၃</w:t>
            </w:r>
          </w:p>
        </w:tc>
      </w:tr>
      <w:tr w:rsidR="00444B56" w:rsidRPr="00132DE8" w14:paraId="229753C3" w14:textId="77777777" w:rsidTr="00D35A0D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C4746EA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45784092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151F868" w14:textId="3D89EB06" w:rsidR="00444B56" w:rsidRPr="00132DE8" w:rsidRDefault="00600925" w:rsidP="00D35A0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0B37FAE" w14:textId="4CD52E0D" w:rsidR="00444B56" w:rsidRPr="00132DE8" w:rsidRDefault="000B2281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135FE24" w14:textId="7869DCBE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F63934E" w14:textId="2D999806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A16E449" w14:textId="7B3EA700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B40B344" w14:textId="4C9B41F8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C29FD03" w14:textId="2E4FF5F3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1DC369B" w14:textId="5B142157" w:rsidR="00444B56" w:rsidRPr="00132DE8" w:rsidRDefault="00444B56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279BF7" w14:textId="3F242C95" w:rsidR="00444B56" w:rsidRPr="00132DE8" w:rsidRDefault="000B2281" w:rsidP="00D35A0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</w:t>
            </w:r>
          </w:p>
        </w:tc>
      </w:tr>
    </w:tbl>
    <w:p w14:paraId="22752227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စိုက်ပျိုးမွေးမြူရေး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လူငယ်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2AC027F" w14:textId="1E7329D5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/>
          <w:bCs/>
          <w:lang w:val="en-GB"/>
        </w:rPr>
        <w:tab/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bCs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တရားဝင်မှု</w:t>
      </w:r>
      <w:r w:rsidR="007C7AD0" w:rsidRPr="00132DE8">
        <w:rPr>
          <w:rFonts w:ascii="Pyidaungsu" w:hAnsi="Pyidaungsu" w:cs="Pyidaungsu"/>
          <w:lang w:val="en-GB"/>
        </w:rPr>
        <w:t>/</w:t>
      </w:r>
      <w:r w:rsidRPr="00132DE8">
        <w:rPr>
          <w:rFonts w:ascii="Pyidaungsu" w:hAnsi="Pyidaungsu" w:cs="Pyidaungsu"/>
          <w:cs/>
          <w:lang w:val="en-GB" w:bidi="my-MM"/>
        </w:rPr>
        <w:t>မဝင်မှု၊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ရွှေ့ပြောင်းသွားလာသူ၏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သဘောဆန္ဒ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ပါမှု</w:t>
      </w:r>
      <w:r w:rsidR="007C7AD0" w:rsidRPr="00132DE8">
        <w:rPr>
          <w:rFonts w:ascii="Pyidaungsu" w:hAnsi="Pyidaungsu" w:cs="Pyidaungsu"/>
          <w:lang w:val="en-GB"/>
        </w:rPr>
        <w:t>/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မပါမှု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စသည်ဖြင့်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မခွဲခြားဘဲ၊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ကြာမြင့်ချိန်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အနည်းအများ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မကန့်သတ်ဘဲ၊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မည်သည့်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အကြောင်းအရင်းကြောင့်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lastRenderedPageBreak/>
        <w:t>ရွှေ့ပြောင်းသွားလာရသည်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ဖြစ်စေကာမူ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မူလဌာနေဒေသတစ်ခုမှ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နိုင်ငံခြားသို့ဖြစ်စေ၊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ပြည်တွင်း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တစ်နယ်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တစ်ကြေးသို့ဖြစ်စေ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ရွှေ့ပြောင်းသွားလာနေထိုင်သူတိုင်းကို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132DE8">
        <w:rPr>
          <w:rFonts w:ascii="Pyidaungsu" w:hAnsi="Pyidaungsu" w:cs="Pyidaungsu"/>
          <w:lang w:val="en-GB"/>
        </w:rPr>
        <w:t xml:space="preserve">” </w:t>
      </w:r>
      <w:r w:rsidRPr="00132DE8">
        <w:rPr>
          <w:rFonts w:ascii="Pyidaungsu" w:hAnsi="Pyidaungsu" w:cs="Pyidaungsu"/>
          <w:cs/>
          <w:lang w:val="en-GB" w:bidi="my-MM"/>
        </w:rPr>
        <w:t>ဟု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သတ်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မှတ်သည်။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ယခင်က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ရွှေ့ပြောင်းသွားလာနေထိုင်ခဲ့စေကာမူ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ယခုလက်ရှိကာလတွင်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မူလဌာနေတွင်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ပြန်လည်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အခြေချနေထိုင်</w:t>
      </w:r>
      <w:r w:rsidR="007C7AD0"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လျှက်ရှိသူများသည်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132DE8">
        <w:rPr>
          <w:rFonts w:ascii="Pyidaungsu" w:hAnsi="Pyidaungsu" w:cs="Pyidaungsu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132DE8">
        <w:rPr>
          <w:rFonts w:ascii="Pyidaungsu" w:hAnsi="Pyidaungsu" w:cs="Pyidaungsu"/>
          <w:cs/>
          <w:lang w:val="en-GB" w:bidi="my-MM"/>
        </w:rPr>
        <w:t>။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ယခုလတ်တလောတွင်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ခရီးယာယီ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သွားနေသူများသည်</w:t>
      </w:r>
      <w:r w:rsidR="007C7AD0"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လည်း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132DE8">
        <w:rPr>
          <w:rFonts w:ascii="Pyidaungsu" w:hAnsi="Pyidaungsu" w:cs="Pyidaungsu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132DE8">
        <w:rPr>
          <w:rFonts w:ascii="Pyidaungsu" w:hAnsi="Pyidaungsu" w:cs="Pyidaungsu"/>
          <w:cs/>
          <w:lang w:val="en-GB" w:bidi="my-MM"/>
        </w:rPr>
        <w:t>။</w:t>
      </w:r>
    </w:p>
    <w:p w14:paraId="48C23893" w14:textId="662A972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CF471C">
        <w:rPr>
          <w:rFonts w:ascii="Pyidaungsu" w:hAnsi="Pyidaungsu" w:cs="Pyidaungsu"/>
          <w:b/>
          <w:sz w:val="24"/>
          <w:szCs w:val="24"/>
          <w:lang w:val="en-GB"/>
        </w:rPr>
        <w:t>ကျေးရွာတွင်ရွေ့ပြောင်းသွားလာသူမရှိကြောင်းလေ့လာတွေ့ရှိရသည်။</w:t>
      </w:r>
    </w:p>
    <w:p w14:paraId="5E013139" w14:textId="77777777" w:rsidR="00444B56" w:rsidRPr="00132DE8" w:rsidRDefault="00444B56" w:rsidP="00444B56">
      <w:pPr>
        <w:pStyle w:val="ListParagraph"/>
        <w:tabs>
          <w:tab w:val="left" w:pos="1170"/>
        </w:tabs>
        <w:spacing w:after="0" w:line="240" w:lineRule="auto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sz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ရွှေ့ပြောင်းသွားလာရခြင်း၏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အကြောင်းရင်း</w:t>
      </w:r>
    </w:p>
    <w:p w14:paraId="6ECA3F08" w14:textId="77777777" w:rsidR="00444B56" w:rsidRPr="00132DE8" w:rsidRDefault="00444B56" w:rsidP="00444B56">
      <w:pPr>
        <w:pStyle w:val="ListParagraph"/>
        <w:spacing w:after="120" w:line="240" w:lineRule="auto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ရွှေ့ပြောင်းသွားလာ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ရခြင်း၏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အကြောင်းရင်း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7164"/>
        <w:gridCol w:w="1350"/>
      </w:tblGrid>
      <w:tr w:rsidR="00444B56" w:rsidRPr="00132DE8" w14:paraId="0A7A5833" w14:textId="77777777" w:rsidTr="00D35A0D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E10240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716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204444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E7B793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444B56" w:rsidRPr="00132DE8" w14:paraId="7A292163" w14:textId="77777777" w:rsidTr="00D35A0D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12964F2F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7164" w:type="dxa"/>
            <w:tcBorders>
              <w:top w:val="single" w:sz="2" w:space="0" w:color="auto"/>
            </w:tcBorders>
            <w:vAlign w:val="center"/>
            <w:hideMark/>
          </w:tcPr>
          <w:p w14:paraId="2B686976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ပိုမိုကောင်းမွန်သော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အလုပ်အကိုင်နှင့်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ဝင်ငွေ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အခွင့်အလမ်းများ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ရှာဖွေရန်</w:t>
            </w:r>
          </w:p>
        </w:tc>
        <w:tc>
          <w:tcPr>
            <w:tcW w:w="1350" w:type="dxa"/>
            <w:tcBorders>
              <w:top w:val="single" w:sz="2" w:space="0" w:color="auto"/>
              <w:right w:val="single" w:sz="18" w:space="0" w:color="auto"/>
            </w:tcBorders>
          </w:tcPr>
          <w:p w14:paraId="5FA28DDC" w14:textId="69CF2DF0" w:rsidR="00444B56" w:rsidRPr="00132DE8" w:rsidRDefault="000B2281" w:rsidP="004A2D6A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၅</w:t>
            </w:r>
            <w:r w:rsidR="00CF471C">
              <w:rPr>
                <w:rFonts w:ascii="Pyidaungsu" w:hAnsi="Pyidaungsu" w:cs="Pyidaungsu"/>
                <w:lang w:val="en-GB"/>
              </w:rPr>
              <w:t>၆</w:t>
            </w:r>
          </w:p>
        </w:tc>
      </w:tr>
      <w:tr w:rsidR="00444B56" w:rsidRPr="00132DE8" w14:paraId="32C89E7C" w14:textId="77777777" w:rsidTr="00D35A0D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16F2C575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7164" w:type="dxa"/>
            <w:vAlign w:val="center"/>
            <w:hideMark/>
          </w:tcPr>
          <w:p w14:paraId="7A8DE1F5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နိုင်ငံရေးနှင့်ဆိုင်သော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350" w:type="dxa"/>
            <w:tcBorders>
              <w:right w:val="single" w:sz="18" w:space="0" w:color="auto"/>
            </w:tcBorders>
          </w:tcPr>
          <w:p w14:paraId="302266A5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0892D6BF" w14:textId="77777777" w:rsidTr="00D35A0D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5574CD04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7164" w:type="dxa"/>
            <w:vAlign w:val="center"/>
            <w:hideMark/>
          </w:tcPr>
          <w:p w14:paraId="7CEA07B6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ဒေသတွင်း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ပဋိပက္ခဖြစ်ပွားမှုကြောင့်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လုံခြုံမှု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မရှိသည့်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350" w:type="dxa"/>
            <w:tcBorders>
              <w:right w:val="single" w:sz="18" w:space="0" w:color="auto"/>
            </w:tcBorders>
          </w:tcPr>
          <w:p w14:paraId="3936DB96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6D49C419" w14:textId="77777777" w:rsidTr="00D35A0D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04451B48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7164" w:type="dxa"/>
            <w:vAlign w:val="center"/>
          </w:tcPr>
          <w:p w14:paraId="6A344DFA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လူမှုရေး၊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ကိစ္စများကြောင့်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1350" w:type="dxa"/>
            <w:tcBorders>
              <w:right w:val="single" w:sz="18" w:space="0" w:color="auto"/>
            </w:tcBorders>
          </w:tcPr>
          <w:p w14:paraId="73A07231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0A646118" w14:textId="77777777" w:rsidTr="00D35A0D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1F4EE7D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7164" w:type="dxa"/>
            <w:tcBorders>
              <w:bottom w:val="single" w:sz="18" w:space="0" w:color="auto"/>
            </w:tcBorders>
            <w:vAlign w:val="center"/>
          </w:tcPr>
          <w:p w14:paraId="6C6E118A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အမျိုးအမည်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ခွဲခြားမဖော်ပြနိုင်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အကြောင်းအရင်းကို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ဖြေဆိုထားခြင်း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ဖြေဆိုလိုခြင်းမရှိ</w:t>
            </w:r>
          </w:p>
        </w:tc>
        <w:tc>
          <w:tcPr>
            <w:tcW w:w="1350" w:type="dxa"/>
            <w:tcBorders>
              <w:bottom w:val="single" w:sz="18" w:space="0" w:color="auto"/>
              <w:right w:val="single" w:sz="18" w:space="0" w:color="auto"/>
            </w:tcBorders>
          </w:tcPr>
          <w:p w14:paraId="55A3DD0F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47ED84A0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22937BFB" w14:textId="20315B73" w:rsidR="00444B56" w:rsidRPr="00132DE8" w:rsidRDefault="00444B56" w:rsidP="00387C85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="00CF471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ပိုမိုကောင်းမွန်သောအလုပ်အကိုင်နှင့်ဝင်ငွေအခွင့်အလမ်းများရှာဖွေရန်တွက် </w:t>
      </w:r>
      <w:r w:rsidR="00CF471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ရွေ့ပြောင်းသွားလာသူမရှိကြောင်းလေ့လာတွေ့ရှိရသည်။</w:t>
      </w:r>
    </w:p>
    <w:p w14:paraId="0F081BB0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-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ပြန်ပို့ငွေ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br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၂၆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ပြန်ပို့ငွေ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080"/>
        <w:gridCol w:w="810"/>
        <w:gridCol w:w="810"/>
        <w:gridCol w:w="900"/>
      </w:tblGrid>
      <w:tr w:rsidR="00444B56" w:rsidRPr="00132DE8" w14:paraId="6E53AAAC" w14:textId="77777777" w:rsidTr="00D35A0D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1AD7B3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D1C0AD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360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D96DBC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444B56" w:rsidRPr="00132DE8" w14:paraId="0F6EAED8" w14:textId="77777777" w:rsidTr="00D35A0D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C77F79" w14:textId="77777777" w:rsidR="00444B56" w:rsidRPr="00132DE8" w:rsidRDefault="00444B56" w:rsidP="00D35A0D">
            <w:pPr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720983" w14:textId="77777777" w:rsidR="00444B56" w:rsidRPr="00132DE8" w:rsidRDefault="00444B56" w:rsidP="00D35A0D">
            <w:pPr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E3EE83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41DE40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F7FBBF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816E3B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444B56" w:rsidRPr="00132DE8" w14:paraId="39D49954" w14:textId="77777777" w:rsidTr="00D35A0D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364D0B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3657CA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ပြန်ပို့ငွေကို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မှီခိုနေရသော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အိမ်ထောင်စု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အရေအတွက်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D2D473" w14:textId="4C2239E9" w:rsidR="00444B56" w:rsidRPr="00132DE8" w:rsidRDefault="000B2281" w:rsidP="00387C85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  <w:r w:rsidR="006E7E69">
              <w:rPr>
                <w:rFonts w:ascii="Pyidaungsu" w:hAnsi="Pyidaungsu" w:cs="Pyidaungsu"/>
                <w:lang w:val="en-GB"/>
              </w:rPr>
              <w:t>၆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2D011D" w14:textId="5CCAF861" w:rsidR="00444B56" w:rsidRPr="00132DE8" w:rsidRDefault="00444B56" w:rsidP="00387C85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909E5B" w14:textId="10991BC4" w:rsidR="00444B56" w:rsidRPr="00132DE8" w:rsidRDefault="00444B56" w:rsidP="00387C85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4180DC1" w14:textId="200F9378" w:rsidR="00444B56" w:rsidRPr="00132DE8" w:rsidRDefault="00444B56" w:rsidP="00387C85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168C9DBE" w14:textId="77777777" w:rsidTr="00D35A0D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2C0AFACB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84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43F7F7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ပြန်ပို့ငွေ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လမ်းကြောင်းများ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</w:tr>
      <w:tr w:rsidR="00444B56" w:rsidRPr="00132DE8" w14:paraId="465C74B7" w14:textId="77777777" w:rsidTr="00D35A0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2B8C41CA" w14:textId="77777777" w:rsidR="00444B56" w:rsidRPr="00132DE8" w:rsidRDefault="00444B56" w:rsidP="00D35A0D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EC4ABF6" w14:textId="77777777" w:rsidR="00444B56" w:rsidRPr="00132DE8" w:rsidRDefault="00444B56" w:rsidP="00444B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ငွေလွှဲလုပ်ငန်း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ဟွန်ဒီ</w:t>
            </w:r>
            <w:r w:rsidRPr="00132DE8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05E472" w14:textId="26376831" w:rsidR="00444B56" w:rsidRPr="00132DE8" w:rsidRDefault="000B2281" w:rsidP="0008322A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၁၆</w:t>
            </w:r>
          </w:p>
        </w:tc>
        <w:tc>
          <w:tcPr>
            <w:tcW w:w="252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F19A85A" w14:textId="77777777" w:rsidR="00444B56" w:rsidRPr="00132DE8" w:rsidRDefault="00444B56" w:rsidP="00D35A0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52"/>
                <w:szCs w:val="52"/>
                <w:lang w:val="en-GB"/>
              </w:rPr>
            </w:pPr>
            <w:r w:rsidRPr="00132DE8">
              <w:rPr>
                <w:rFonts w:ascii="Pyidaungsu" w:hAnsi="Pyidaungsu" w:cs="Pyidaungsu"/>
                <w:sz w:val="52"/>
                <w:szCs w:val="52"/>
                <w:lang w:val="en-GB"/>
              </w:rPr>
              <w:sym w:font="Wingdings" w:char="F078"/>
            </w:r>
          </w:p>
        </w:tc>
      </w:tr>
      <w:tr w:rsidR="00444B56" w:rsidRPr="00132DE8" w14:paraId="1D4B2976" w14:textId="77777777" w:rsidTr="00D35A0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3F6593C" w14:textId="77777777" w:rsidR="00444B56" w:rsidRPr="00132DE8" w:rsidRDefault="00444B56" w:rsidP="00D35A0D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CCA3AF2" w14:textId="77777777" w:rsidR="00444B56" w:rsidRPr="00132DE8" w:rsidRDefault="00444B56" w:rsidP="00444B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ဘဏ်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44422F" w14:textId="581484CC" w:rsidR="00444B56" w:rsidRPr="00132DE8" w:rsidRDefault="000B2281" w:rsidP="0008322A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၃၀</w:t>
            </w: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ABF10B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314FD562" w14:textId="77777777" w:rsidTr="00D35A0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7824E02" w14:textId="77777777" w:rsidR="00444B56" w:rsidRPr="00132DE8" w:rsidRDefault="00444B56" w:rsidP="00D35A0D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F7A122" w14:textId="77777777" w:rsidR="00444B56" w:rsidRPr="00132DE8" w:rsidRDefault="00444B56" w:rsidP="00444B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ဂ။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ED593D" w14:textId="35F7154C" w:rsidR="00444B56" w:rsidRPr="00132DE8" w:rsidRDefault="00672EF3" w:rsidP="0008322A">
            <w:pPr>
              <w:pStyle w:val="ListParagraph"/>
              <w:ind w:left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</w:t>
            </w: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85425E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354980F5" w14:textId="77777777" w:rsidTr="00D35A0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EB9E425" w14:textId="77777777" w:rsidR="00444B56" w:rsidRPr="00132DE8" w:rsidRDefault="00444B56" w:rsidP="00D35A0D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724D97" w14:textId="77777777" w:rsidR="00444B56" w:rsidRPr="00132DE8" w:rsidRDefault="00444B56" w:rsidP="00444B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ဃ။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132DE8">
              <w:rPr>
                <w:rFonts w:ascii="Pyidaungsu" w:hAnsi="Pyidaungsu" w:cs="Pyidaungsu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နည်းလမ်းနှစ်မျိုး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174DC7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10FC6C6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444B56" w:rsidRPr="00132DE8" w14:paraId="1E94CDEB" w14:textId="77777777" w:rsidTr="00D35A0D"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FE5077A" w14:textId="77777777" w:rsidR="00444B56" w:rsidRPr="00132DE8" w:rsidRDefault="00444B56" w:rsidP="00D35A0D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05CB04E" w14:textId="77777777" w:rsidR="00444B56" w:rsidRPr="00132DE8" w:rsidRDefault="00444B56" w:rsidP="00444B56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င။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132DE8">
              <w:rPr>
                <w:rFonts w:ascii="Pyidaungsu" w:hAnsi="Pyidaungsu" w:cs="Pyidaungsu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နည်းလမ်းသုံးမျိုး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လုံးကို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EE48A23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520" w:type="dxa"/>
            <w:gridSpan w:val="3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094267A" w14:textId="77777777" w:rsidR="00444B56" w:rsidRPr="00132DE8" w:rsidRDefault="00444B56" w:rsidP="00D35A0D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4DAC81AB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C15262F" w14:textId="109843D0" w:rsidR="00444B56" w:rsidRPr="00132DE8" w:rsidRDefault="00444B56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="0008322A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</w:t>
      </w:r>
      <w:r w:rsidR="00672EF3">
        <w:rPr>
          <w:rFonts w:ascii="Pyidaungsu" w:hAnsi="Pyidaungsu" w:cs="Pyidaungsu"/>
          <w:b/>
          <w:sz w:val="24"/>
          <w:szCs w:val="24"/>
          <w:lang w:val="en-GB"/>
        </w:rPr>
        <w:t>ကျေးရွာတွင် ဘဏ်မရှိခြင်း၊Mobile payment ဖြင့်ငွေပေးချေရန်သော်လည်း အင်တာနက်လိုင်းမရှိသဖြင့် ကိုယ်စားလှယ်ဆိုင်များမရှိသဖြင့် လူကြုံဖြင့်သာ ပေးပို့ကြကြောင်းလေ့လာ တွေ့ရှိရသည်။</w:t>
      </w:r>
    </w:p>
    <w:p w14:paraId="5266E3D7" w14:textId="77777777" w:rsidR="00444B56" w:rsidRPr="00132DE8" w:rsidRDefault="00444B56" w:rsidP="002D471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ကုန်စည်နှင့်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ဝန်ဆောင်မှုစျေးကွက်</w:t>
      </w:r>
    </w:p>
    <w:p w14:paraId="503F983B" w14:textId="77777777" w:rsidR="00444B56" w:rsidRPr="00132DE8" w:rsidRDefault="00444B56" w:rsidP="002D471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၂၇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ကုန်စည်နှင့်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စျေးကွက်လက်လှမ်းမီမှု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3240"/>
      </w:tblGrid>
      <w:tr w:rsidR="00444B56" w:rsidRPr="00132DE8" w14:paraId="338F2764" w14:textId="77777777" w:rsidTr="00D35A0D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BFE33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7C1E9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62ADE1B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B8198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08B8C5F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132DE8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</w:tr>
      <w:tr w:rsidR="00444B56" w:rsidRPr="00132DE8" w14:paraId="204B1959" w14:textId="77777777" w:rsidTr="00D35A0D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E6E39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စျေးအမည်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မြို့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ရွာ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B53360" w14:textId="5017ED09" w:rsidR="00444B56" w:rsidRPr="00132DE8" w:rsidRDefault="00136A9D" w:rsidP="00C116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ကျေးရွာ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C116A5" w:rsidRPr="00132DE8">
              <w:rPr>
                <w:rFonts w:ascii="Pyidaungsu" w:hAnsi="Pyidaungsu" w:cs="Pyidaungsu"/>
                <w:cs/>
                <w:lang w:val="en-GB" w:bidi="my-MM"/>
              </w:rPr>
              <w:t>မနက်စျေး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80D3D3" w14:textId="5126482A" w:rsidR="00444B56" w:rsidRPr="00132DE8" w:rsidRDefault="00136A9D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မြစ်ကြီးနား</w:t>
            </w:r>
          </w:p>
        </w:tc>
      </w:tr>
      <w:tr w:rsidR="00444B56" w:rsidRPr="00132DE8" w14:paraId="55E72A8E" w14:textId="77777777" w:rsidTr="00D35A0D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C18410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ရွာမှအကွာအဝေး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) 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အနီးစပ်ဆုံး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တစ်ခုကို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ခန့်မှန်းပြီး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ရွေးချယ်ရန်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8461C5" w14:textId="4AE03286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136A9D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76A7988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၁၅မိုင်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6929A2E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31A05E" w14:textId="703BC1E1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="000B2281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4A2D6A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0B2281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37E1FED4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၃၀မှ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3F9EC32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</w:t>
            </w:r>
            <w:r w:rsidRPr="00132DE8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1EC544A9" w14:textId="77777777" w:rsidTr="00D35A0D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58751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သယ်ယူပို့ဆောင်ရေး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နည်းလမ်း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917FBF" w14:textId="0BBC63F3" w:rsidR="00444B56" w:rsidRPr="00132DE8" w:rsidRDefault="00444B56" w:rsidP="00136A9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DEB4A6" w14:textId="6D7B76DD" w:rsidR="00444B56" w:rsidRPr="00132DE8" w:rsidRDefault="00444B56" w:rsidP="00136A9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="00C116A5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C116A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C116A5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444B56" w:rsidRPr="00132DE8" w14:paraId="44E402B3" w14:textId="77777777" w:rsidTr="00D35A0D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E7C0B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ကုန်စည်နှင့်ဝန်ဆောင်မှု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ရရှိနိုင်မှု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</w:rPr>
              <w:t>(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</w:t>
            </w:r>
            <w:r w:rsidRPr="00132DE8">
              <w:rPr>
                <w:rFonts w:ascii="Pyidaungsu" w:hAnsi="Pyidaungsu" w:cs="Pyidaungsu"/>
                <w:u w:val="single"/>
              </w:rPr>
              <w:t xml:space="preserve"> </w:t>
            </w:r>
            <w:r w:rsidRPr="00132DE8">
              <w:rPr>
                <w:rFonts w:ascii="Pyidaungsu" w:hAnsi="Pyidaungsu" w:cs="Pyidaungsu"/>
                <w:u w:val="single"/>
                <w:cs/>
                <w:lang w:bidi="my-MM"/>
              </w:rPr>
              <w:t>နှင့်အထက်</w:t>
            </w:r>
            <w:r w:rsidRPr="00132DE8">
              <w:rPr>
                <w:rFonts w:ascii="Pyidaungsu" w:hAnsi="Pyidaungsu" w:cs="Pyidaungsu"/>
                <w:u w:val="single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5D90499" w14:textId="767F5A51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ကုန်ခြောက်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)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1922C70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  <w:p w14:paraId="2FBF89C6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2153689" w14:textId="61954DEE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ကုန်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ခြောက်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)        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2DA1C28" w14:textId="77777777" w:rsidR="00444B56" w:rsidRPr="00132DE8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  <w:p w14:paraId="64770412" w14:textId="53376F26" w:rsidR="00444B56" w:rsidRPr="00132DE8" w:rsidRDefault="00444B56" w:rsidP="00136A9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132DE8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3CB9B954" w14:textId="77777777" w:rsidTr="00D35A0D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A4876E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0648A5" w14:textId="7BAD55C5" w:rsidR="00444B56" w:rsidRPr="00132DE8" w:rsidRDefault="00444B56" w:rsidP="00136A9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1DBBC9" w14:textId="4519DD6C" w:rsidR="00444B56" w:rsidRPr="00132DE8" w:rsidRDefault="00444B56" w:rsidP="0007787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75B9AD28" w14:textId="77777777" w:rsidTr="00D35A0D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3C07A4E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C4E2683" w14:textId="00D98F89" w:rsidR="00444B56" w:rsidRPr="00132DE8" w:rsidRDefault="00444B56" w:rsidP="0007787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D2814FB" w14:textId="5E26E5E1" w:rsidR="00444B56" w:rsidRPr="00132DE8" w:rsidRDefault="00444B56" w:rsidP="0007787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6E7E6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6E7E69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6F34DEC6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6BF7A65" w14:textId="2DC539EF" w:rsidR="0007787A" w:rsidRPr="00132DE8" w:rsidRDefault="00444B56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9E1B3A" w:rsidRPr="00132DE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116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နံနက်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ဈေးရှိပြီး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ခြေလျင်ဖြင့်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သွားလာနိုင်သည်။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C116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နံနက်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ဈေးတွင်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စားသောက်ကုန်</w:t>
      </w:r>
      <w:r w:rsidR="00C116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ကုန်စိမ်း၊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ကုန်ခြောက်သာ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ဝယ်ယူရရှိနိုင်သည်။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ဈေးအဆောက်အဦးမှာ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ညံ့</w:t>
      </w:r>
      <w:r w:rsidR="005274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ပြီးမိုးတွင်းအခါများတွင်လည်း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ရေဝပ်နေသည်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C116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နံနက်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အချိန်တွင်သာဈေးရှိခြင်း၊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ကုန်မျိုးစုံ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နိုင်ခြင်း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မရှိဘဲ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</w:t>
      </w:r>
      <w:r w:rsidR="005274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း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ကုန်စိမ်း၊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</w:t>
      </w:r>
      <w:r w:rsidR="005274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ခြောက်သာ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ရရှိနိုင်သောကြောင့်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7787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ဈေးဝန်ဆောင်မှုညံ့သည်။</w:t>
      </w:r>
      <w:r w:rsidR="0007787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EA9417F" w14:textId="18E6AED9" w:rsidR="00672EF3" w:rsidRDefault="0007787A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အကြီးစားဈေးမှာ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မြစ်ကြီးနားမြို့တွင်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တည်ရှိပြီး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B2281">
        <w:rPr>
          <w:rFonts w:ascii="Pyidaungsu" w:hAnsi="Pyidaungsu" w:cs="Pyidaungsu"/>
          <w:sz w:val="24"/>
          <w:szCs w:val="24"/>
          <w:lang w:bidi="my-MM"/>
        </w:rPr>
        <w:t>ဆိုင်ကယ်၊ကား၊သုံးဘီးဖြင့်</w:t>
      </w:r>
      <w:r w:rsidR="00672EF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သွားရောက် ဝယ်ယူကြရသည်။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အကယ်၍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အများပြည်သူသွားလာရန်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ဘတ်စ်</w:t>
      </w:r>
      <w:r w:rsidR="00387C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ကားလိုင်းပြေးဆွဲပေးနိုင်ပါ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သယ်ယူစရိတ်</w:t>
      </w:r>
      <w:r w:rsidR="00464A1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သက်သာလာမည်ဖြစ်သည်။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မြစ်ကြီးနားဈေးတွင်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4A1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4A1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ထွက်ကုန်များ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672EF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လည်းရောင်း</w:t>
      </w:r>
      <w:r w:rsidR="00672EF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ချနိုင်ပြီး</w:t>
      </w:r>
      <w:r w:rsidR="00464A1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ကုန်မျိုးစုံ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လိုသလောက်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တစ်နေကုန်ရောင်း၊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ဝယ်နိုင်</w:t>
      </w:r>
      <w:r w:rsidR="000F31D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သဖြင့်</w:t>
      </w:r>
      <w:r w:rsidR="000F31D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ဈေးအဆောက်အဦ</w:t>
      </w:r>
      <w:r w:rsidR="00387C8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ဝန်ဆောင်မှုကောင်းသည်။</w:t>
      </w:r>
    </w:p>
    <w:p w14:paraId="65B4A37E" w14:textId="77777777" w:rsidR="00E750B1" w:rsidRDefault="00E750B1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738F2E2" w14:textId="77777777" w:rsidR="00444B56" w:rsidRDefault="00444B56" w:rsidP="006A035F">
      <w:pPr>
        <w:pStyle w:val="NoSpacing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ငွေကြေးလက်လှမ်းမီမှုနှင့်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ဘဏ်လုပ်ငန်း</w:t>
      </w:r>
    </w:p>
    <w:p w14:paraId="0258A6FB" w14:textId="77777777" w:rsidR="004A2D6A" w:rsidRPr="00132DE8" w:rsidRDefault="004A2D6A" w:rsidP="006A035F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3ECA9BF2" w14:textId="77777777" w:rsidR="00444B56" w:rsidRPr="00132DE8" w:rsidRDefault="00444B56" w:rsidP="006A035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ငွေကြေးလက်လှမ်းမီမှုနှင့်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ဘဏ်လုပ်ငန်း</w:t>
      </w:r>
    </w:p>
    <w:tbl>
      <w:tblPr>
        <w:tblStyle w:val="TableGrid"/>
        <w:tblW w:w="90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710"/>
        <w:gridCol w:w="1800"/>
        <w:gridCol w:w="1260"/>
        <w:gridCol w:w="1260"/>
        <w:gridCol w:w="1170"/>
      </w:tblGrid>
      <w:tr w:rsidR="00444B56" w:rsidRPr="00132DE8" w14:paraId="2BC3A2B3" w14:textId="77777777" w:rsidTr="00D35A0D">
        <w:trPr>
          <w:trHeight w:val="783"/>
          <w:tblHeader/>
        </w:trPr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CD7691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ချေးငွေ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ရရှိနိုင်သည့်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နေရာ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E4A88D8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ငွေကြေး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ဝန်ဆောင်မှု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အမျိုးအစား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C709D2A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ပြန်လည်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ပေးဆပ်ရမည့်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ကာလ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74A0DCE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အတိုးနှုန်း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(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လ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F005E7E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အပေါင်ခံ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ပစ္စည်း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လိုအပ်မှု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C35ECA1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ချေး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>​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ငွေရရန်</w:t>
            </w:r>
            <w:r w:rsidRPr="00672EF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အခက်အခဲများ</w:t>
            </w:r>
          </w:p>
        </w:tc>
      </w:tr>
      <w:tr w:rsidR="00444B56" w:rsidRPr="00132DE8" w14:paraId="45F938CE" w14:textId="77777777" w:rsidTr="00D35A0D">
        <w:tc>
          <w:tcPr>
            <w:tcW w:w="18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B456813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အစိုးရဘဏ်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(</w:t>
            </w: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မြန်မာ့</w:t>
            </w: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လယ်ယာဖွံ့ဖြိုးရေးဘဏ်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/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မြန်မာ့စီးပွားရေးဘဏ်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)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E93561D" w14:textId="66393E00" w:rsidR="00444B56" w:rsidRPr="00672EF3" w:rsidRDefault="00444B56" w:rsidP="009F27A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="009F27A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0B2281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="009F27A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55B8A9A" w14:textId="1F526671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0B2281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3E102E6" w14:textId="04953F59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="00D776F7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010C8F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A38F9F0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6D9317E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B383A2E" w14:textId="4527474E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="00D776F7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010C8F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="00010C8F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D776F7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0B2281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="000B2281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71CC84F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63D5120" w14:textId="51CBC8F2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95DE49B" w14:textId="5D92DBCF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="00D776F7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0B2281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18000D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DC6C260" w14:textId="2DA6245E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="00C600CD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D1B9393" w14:textId="48376EBC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="00010C8F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</w:t>
            </w:r>
            <w:r w:rsidR="000B2281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7702BF72" w14:textId="77777777" w:rsidTr="00D35A0D">
        <w:trPr>
          <w:trHeight w:val="890"/>
        </w:trPr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6FE3F26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သမဝါယမချေးငွေ</w:t>
            </w:r>
          </w:p>
          <w:p w14:paraId="05051ED7" w14:textId="15A2594C" w:rsidR="00523C70" w:rsidRPr="00672EF3" w:rsidRDefault="00523C70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307CD614" w14:textId="6F32B029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402D8B0B" w14:textId="374E110B" w:rsidR="00444B56" w:rsidRPr="00672EF3" w:rsidRDefault="00444B56" w:rsidP="00523C7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523C70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E3BED4E" w14:textId="7D1E4BE9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4C0B87AD" w14:textId="5FE48CF4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160D67B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B111656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9929937" w14:textId="2828939E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180CA0C2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77FFAC9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3C4AF5C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B883B0E" w14:textId="429D1ED2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44E71BC" w14:textId="0988B136" w:rsidR="00444B56" w:rsidRPr="00672EF3" w:rsidRDefault="00444B56" w:rsidP="00C116A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06E17A2" w14:textId="7DF10030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3277FA2A" w14:textId="77777777" w:rsidR="00C116A5" w:rsidRPr="00672EF3" w:rsidRDefault="00444B56" w:rsidP="00C116A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="00523C70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431539B" w14:textId="1E96476F" w:rsidR="00C116A5" w:rsidRPr="00672EF3" w:rsidRDefault="00444B56" w:rsidP="00C116A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F003BCB" w14:textId="1FD4724A" w:rsidR="00444B56" w:rsidRPr="00672EF3" w:rsidRDefault="00444B56" w:rsidP="00C116A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</w:p>
        </w:tc>
      </w:tr>
      <w:tr w:rsidR="00444B56" w:rsidRPr="00132DE8" w14:paraId="0080BC9F" w14:textId="77777777" w:rsidTr="00D35A0D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487DFF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trike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trike/>
                <w:sz w:val="18"/>
                <w:szCs w:val="18"/>
                <w:cs/>
                <w:lang w:val="en-GB" w:bidi="my-MM"/>
              </w:rPr>
              <w:t>ပုဂ္ဂလိကဘဏ်</w:t>
            </w:r>
          </w:p>
          <w:p w14:paraId="3F777D6A" w14:textId="21A137DC" w:rsidR="00C116A5" w:rsidRPr="00672EF3" w:rsidRDefault="00C116A5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6130EDE" w14:textId="3CDCFB88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42E3FCE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D527D8D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0A78182" w14:textId="180B6C73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52038AA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02A7C78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8F5CF9A" w14:textId="4D406A76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92A0FC7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DAC0E0B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CA3CA82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9CC9A6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3F0B8C7" w14:textId="4A9AA409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4ED6B1C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332C937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E5E3E16" w14:textId="26782144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="00C116A5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5AB9560C" w14:textId="77777777" w:rsidTr="00D35A0D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5D0BF28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ပုဂ္ဂလိက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အသေးစား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ချေးငွေဝန်ဆောင်မှု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ကဏ္ဍ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4423F7F" w14:textId="5FFEE470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</w:p>
          <w:p w14:paraId="4C8AA189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D63D9A9" w14:textId="045D4B1B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AA220E0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8D43493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FF1C757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9792993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83CC57D" w14:textId="30EF13A1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E714B7D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69D6A5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65C68C8" w14:textId="0DDA0B45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22CAFC7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7602714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C8168A" w14:textId="6D8488B5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="00035B14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D1571BE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71A6D000" w14:textId="77777777" w:rsidTr="00D35A0D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326E3E7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အဖွဲ့အလိုက်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ငွေစု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/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ငွေချေး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အစီအစဉ်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601CAB7" w14:textId="3D3AEF91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1DCAB85B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50F47CA" w14:textId="7C8CA536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3641C3DC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403A099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34C09B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4CDEEE7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9BD7AD" w14:textId="53E88D6A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8ADE8E0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CBE232" w14:textId="48854A5E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B165B8" w14:textId="48011B6D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A97F740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2F4F698" w14:textId="4AFFE385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0AA4DC5F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60D09A68" w14:textId="77777777" w:rsidTr="00D35A0D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7867645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ငွေချေးပေးသူ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C73FD5F" w14:textId="7E5F70DF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38CC0A37" w14:textId="77777777" w:rsidR="00444B56" w:rsidRPr="00672EF3" w:rsidRDefault="00444B56" w:rsidP="00D35A0D">
            <w:pPr>
              <w:rPr>
                <w:rFonts w:ascii="Pyidaungsu" w:hAnsi="Pyidaungsu" w:cs="Pyidaungsu"/>
                <w:sz w:val="18"/>
                <w:szCs w:val="18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06B0BE9E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8D76AF" w14:textId="1DC35B1C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5F0EF5C2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BF6F9AD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CD558C3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BAEE6F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159D7A4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B274B6" w14:textId="70C6EB3D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5F34448E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336DEA3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B08185D" w14:textId="7895B3AB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209B7916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780F78B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9A54BF6" w14:textId="73A60BEB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55600C9C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0942FF5A" w14:textId="77777777" w:rsidTr="00D35A0D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DC06A8A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အပေါင်ဆိုင်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9C3F30C" w14:textId="37EA89A4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0D4FCEB5" w14:textId="77777777" w:rsidR="00444B56" w:rsidRPr="00672EF3" w:rsidRDefault="00444B56" w:rsidP="00D35A0D">
            <w:pPr>
              <w:rPr>
                <w:rFonts w:ascii="Pyidaungsu" w:hAnsi="Pyidaungsu" w:cs="Pyidaungsu"/>
                <w:sz w:val="18"/>
                <w:szCs w:val="18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49B9A3D6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1CF176A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0C23312" w14:textId="4B1FA530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252E133B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3A4822A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9228D42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D91C42B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C1F5906" w14:textId="61B03EAD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49A705E2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7998C9D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B430E3" w14:textId="4D4EE788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43C443BD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B678A3E" w14:textId="310FF492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2E2F4B89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7718688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4E541244" w14:textId="77777777" w:rsidTr="00D35A0D">
        <w:tc>
          <w:tcPr>
            <w:tcW w:w="18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A4AE168" w14:textId="77777777" w:rsidR="00444B56" w:rsidRPr="00672EF3" w:rsidRDefault="00444B56" w:rsidP="00D35A0D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171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5B63815" w14:textId="73277C8B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4A926DA5" w14:textId="77777777" w:rsidR="00444B56" w:rsidRPr="00672EF3" w:rsidRDefault="00444B56" w:rsidP="00D35A0D">
            <w:pPr>
              <w:rPr>
                <w:rFonts w:ascii="Pyidaungsu" w:hAnsi="Pyidaungsu" w:cs="Pyidaungsu"/>
                <w:sz w:val="18"/>
                <w:szCs w:val="18"/>
              </w:rPr>
            </w:pPr>
            <w:r w:rsidRPr="00672EF3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ကာလရှည်ချေးငွေ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bottom w:val="single" w:sz="18" w:space="0" w:color="auto"/>
            </w:tcBorders>
            <w:shd w:val="clear" w:color="auto" w:fill="auto"/>
          </w:tcPr>
          <w:p w14:paraId="6E8541FC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နေ့စဉ်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94141BC" w14:textId="0D76873C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27836D0A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FAE4C2" w14:textId="4A169024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၆လမှ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F26D54B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FD190F6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အတိုးမဲ့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5B30ACD" w14:textId="77777777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0B247B8" w14:textId="7513D0F4" w:rsidR="00444B56" w:rsidRPr="00672EF3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7276313C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၅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B4BD15E" w14:textId="6BDF7203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B971894" w14:textId="157EA6B4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လိုအပ်သည်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1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96D3D6" w14:textId="77777777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B498C24" w14:textId="17F57EA0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4364CB" w:rsidRPr="00672EF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78"/>
            </w:r>
          </w:p>
          <w:p w14:paraId="6F91FAEC" w14:textId="1A576131" w:rsidR="00444B56" w:rsidRPr="00672EF3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672EF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မရှိပါ</w:t>
            </w:r>
            <w:r w:rsidR="00A67CCD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4364CB" w:rsidRPr="00672EF3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</w:tbl>
    <w:p w14:paraId="0A4D8F27" w14:textId="0C467BDB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စိုက်ပျိုး</w:t>
      </w:r>
      <w:r w:rsidR="00CA21EF"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မွေးမြူရေးမဟုတ်သော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သက်ဆိုင်ရာ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ငွေကြေး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ဝန်ဆောင်မှုပေး</w:t>
      </w:r>
      <w:r w:rsidR="00CA21EF"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သော</w:t>
      </w:r>
      <w:r w:rsidR="00CA21EF"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အဖွဲ့များ။</w:t>
      </w:r>
    </w:p>
    <w:p w14:paraId="5C79737A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  </w:t>
      </w:r>
      <w:r w:rsidRPr="00132DE8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အနည်းဆုံး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တစ်ရက်မှ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အများဆုံး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တစ်နှစ်အထ</w:t>
      </w:r>
      <w:r w:rsidRPr="00132DE8">
        <w:rPr>
          <w:rFonts w:ascii="Pyidaungsu" w:hAnsi="Pyidaungsu" w:cs="Pyidaungsu"/>
          <w:bCs/>
          <w:cs/>
          <w:lang w:val="en-GB" w:bidi="my-MM"/>
        </w:rPr>
        <w:t>ိ၊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နှစ်အထိ၊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ကာလရှည်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၁၀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နှစ်</w:t>
      </w:r>
      <w:r w:rsidRPr="00132DE8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Cs/>
          <w:u w:val="single"/>
          <w:cs/>
          <w:lang w:val="en-GB" w:bidi="my-MM"/>
        </w:rPr>
        <w:t>အထ</w:t>
      </w:r>
      <w:r w:rsidRPr="00132DE8">
        <w:rPr>
          <w:rFonts w:ascii="Pyidaungsu" w:hAnsi="Pyidaungsu" w:cs="Pyidaungsu"/>
          <w:bCs/>
          <w:cs/>
          <w:lang w:val="en-GB" w:bidi="my-MM"/>
        </w:rPr>
        <w:t>ိဟု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သတ်မှတ်ထားပါသည်။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အကယ်၍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၁၀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နှစ်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ကာလအထက်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ရှည်ကြာစွာချေးပေးသော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ချေးငွေများရှိခဲ့သော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ကာလရှည်ချေးငွေတွင်သာ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ထည့်သွင်းပေးရန်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ဖြစ်ပါသည်။</w:t>
      </w:r>
    </w:p>
    <w:p w14:paraId="7D5CD665" w14:textId="0695087D" w:rsidR="00444B56" w:rsidRPr="00132DE8" w:rsidRDefault="00444B56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415F28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929C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အူဗျစ် </w:t>
      </w:r>
      <w:r w:rsidR="000B2281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</w:t>
      </w:r>
      <w:r w:rsidR="000B2281">
        <w:rPr>
          <w:rFonts w:ascii="Pyidaungsu" w:hAnsi="Pyidaungsu" w:cs="Pyidaungsu"/>
          <w:sz w:val="24"/>
          <w:szCs w:val="24"/>
          <w:lang w:bidi="my-MM"/>
        </w:rPr>
        <w:t>င်မြစိမ်းရောင်စီမံကိန်းရန်ပုံ‌ေ</w:t>
      </w:r>
      <w:r w:rsidR="00B437E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ငွေရှိသည်။</w:t>
      </w:r>
      <w:r w:rsidR="000B2281">
        <w:rPr>
          <w:rFonts w:ascii="Pyidaungsu" w:hAnsi="Pyidaungsu" w:cs="Pyidaungsu"/>
          <w:sz w:val="24"/>
          <w:szCs w:val="24"/>
          <w:lang w:val="en-GB"/>
        </w:rPr>
        <w:t>(၂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တစ်ကြိမ်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</w:t>
      </w:r>
      <w:r w:rsidR="00D07B9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အရင်းဆပ်ရပြီး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အတိုးနှုန်းမှာ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08319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ချေးငွေလုံလောက်မှုမရှိပါ။</w:t>
      </w:r>
    </w:p>
    <w:p w14:paraId="7CB6BB89" w14:textId="2A4F8E7C" w:rsidR="00737235" w:rsidRPr="00132DE8" w:rsidRDefault="00523C70" w:rsidP="0073723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၊မွေးမြူရေး၊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အရောင်းအဝယ်အသက်မွေးဝမ်းကျောင်းပြုသူများကိုသာ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ငွေချေး</w:t>
      </w:r>
      <w:r w:rsidR="000B228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ကာလတစ်နှစ်သတ်မှတ်ပြီး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အများဆုံးသိန်း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0B2281">
        <w:rPr>
          <w:rFonts w:ascii="Pyidaungsu" w:hAnsi="Pyidaungsu" w:cs="Pyidaungsu"/>
          <w:sz w:val="24"/>
          <w:szCs w:val="24"/>
          <w:lang w:bidi="my-MM"/>
        </w:rPr>
        <w:t>၇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သိန်းချေးကာ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</w:t>
      </w:r>
      <w:r w:rsidR="000B228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ပစ္စည်း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မလိုအပ်ပါ။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ဖြစ်ပြီး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B2281">
        <w:rPr>
          <w:rFonts w:ascii="Pyidaungsu" w:hAnsi="Pyidaungsu" w:cs="Pyidaungsu"/>
          <w:sz w:val="24"/>
          <w:szCs w:val="24"/>
          <w:lang w:bidi="my-MM"/>
        </w:rPr>
        <w:t>၂၄၃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ချေးနိုင်သောကြောင့်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="0073723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3723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မှုမရှိသေးပါ။</w:t>
      </w:r>
    </w:p>
    <w:p w14:paraId="48B67D7E" w14:textId="358A4452" w:rsidR="00B437E3" w:rsidRPr="00132DE8" w:rsidRDefault="00B437E3" w:rsidP="00737235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ပုဂ္ဂလိက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အသေးစားချေးငွေဝန်ဆောင်မှုများသည်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၃လမှ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၆လအတွင်းသာချေးသော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ချေးငွေများဖြစ်သည်။</w:t>
      </w:r>
      <w:r w:rsidR="00D07B9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အတိုးအနေဖြင့်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0B2281">
        <w:rPr>
          <w:rFonts w:ascii="Pyidaungsu" w:hAnsi="Pyidaungsu" w:cs="Pyidaungsu"/>
          <w:sz w:val="24"/>
          <w:szCs w:val="24"/>
          <w:lang w:bidi="my-MM"/>
        </w:rPr>
        <w:t>၁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E203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ရာခိုင်နှုန်းအထိပေး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ရသည်။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အပေါင်ခံပစ္စည်းထားရှိရန်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</w:t>
      </w:r>
      <w:r w:rsidR="00E203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E35A709" w14:textId="491A05C9" w:rsidR="00B437E3" w:rsidRPr="00132DE8" w:rsidRDefault="00B437E3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တစ်ချို့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မိတ်ဆွေနှင့်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ဆွေမျိုးများကလည်း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လိုအပ်လျှင်ချေးပေးကြသည်။</w:t>
      </w:r>
      <w:r w:rsidR="00C041D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1D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အတိုးနှုန်းမှာ</w:t>
      </w:r>
      <w:r w:rsidR="00C041D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1D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="00C041D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1D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</w:t>
      </w:r>
      <w:r w:rsidR="0001404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1D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ခိုင်နှုန်း</w:t>
      </w:r>
      <w:r w:rsidR="000B228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041D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အထိရှိသည်။</w:t>
      </w:r>
      <w:r w:rsidR="00C041D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1D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အပေါင်ပစ္စည်းလိုအပ်သည်။</w:t>
      </w:r>
    </w:p>
    <w:p w14:paraId="2AD16832" w14:textId="1E0AA242" w:rsidR="000F31D2" w:rsidRPr="00132DE8" w:rsidRDefault="000F31D2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ကာလတိုချေးငွေများသာရှိသောကြောင့်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တောင်သူများနှင့်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သင့်လျော်သော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အတိုးနှုံး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သက်သာ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သည့်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နှစ်ရှည်ချေးငွေပံ့ပိုးပေး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ရန်</w:t>
      </w:r>
      <w:r w:rsidR="00AD199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D19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တင်ပြကြသည်။</w:t>
      </w:r>
    </w:p>
    <w:p w14:paraId="6D99E251" w14:textId="2EE58455" w:rsidR="00444B56" w:rsidRPr="00132DE8" w:rsidRDefault="00444B56" w:rsidP="00387C85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="00387C85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87C85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ခွဲမှု</w:t>
      </w:r>
    </w:p>
    <w:p w14:paraId="438C208E" w14:textId="1F51E477" w:rsidR="00444B56" w:rsidRPr="00132DE8" w:rsidRDefault="00444B56" w:rsidP="00387C85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="00387C85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="00387C85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ခွဲမှုအတွက်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87C85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လက်ရှိအလေ့အကျင့်နှင့်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</w:t>
      </w:r>
      <w:r w:rsidR="005C090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အခဲများ</w:t>
      </w:r>
    </w:p>
    <w:p w14:paraId="71C9CD69" w14:textId="16911609" w:rsidR="00444B56" w:rsidRPr="00132DE8" w:rsidRDefault="00444B56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၂၉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387C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87C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ခွဲမှုအတွက်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87C8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လက်ရှိအလေ့အကျင့်နှင့်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="005C090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ခက်အခဲများ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5310"/>
      </w:tblGrid>
      <w:tr w:rsidR="00444B56" w:rsidRPr="00132DE8" w14:paraId="46CA0AEA" w14:textId="77777777" w:rsidTr="00D35A0D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DA2F9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E60131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</w:tc>
      </w:tr>
      <w:tr w:rsidR="00444B56" w:rsidRPr="00132DE8" w14:paraId="6617171F" w14:textId="77777777" w:rsidTr="00D35A0D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1182A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53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CE4418" w14:textId="09EDE4A9" w:rsidR="00444B56" w:rsidRPr="00132DE8" w:rsidRDefault="00444B56" w:rsidP="000417F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0417F3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4364CB" w:rsidRPr="004364CB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="004364C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3F352AA0" w14:textId="77777777" w:rsidTr="00D35A0D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DEE84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8130AC" w14:textId="25F5CF13" w:rsidR="00444B56" w:rsidRPr="00132DE8" w:rsidRDefault="00444B56" w:rsidP="00005EC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4364C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4364CB" w:rsidRPr="004364CB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="00005ECE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5025C64" w14:textId="77777777" w:rsidTr="00D35A0D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B1046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ဖျက်ပိုးနှင့်ရောဂါကာကွယ်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03D4AB" w14:textId="1B148ABC" w:rsidR="00444B56" w:rsidRPr="00132DE8" w:rsidRDefault="00444B56" w:rsidP="007E483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4364C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55D78691" w14:textId="77777777" w:rsidTr="00D35A0D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9F51F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ရေအရင်းအမြစ်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18C201" w14:textId="7924C958" w:rsidR="00444B56" w:rsidRPr="00132DE8" w:rsidRDefault="00444B56" w:rsidP="007E483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4364CB" w:rsidRPr="004364CB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="004364C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3E6F013" w14:textId="77777777" w:rsidTr="00D35A0D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52393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6A23AA" w14:textId="137690BD" w:rsidR="00444B56" w:rsidRPr="00132DE8" w:rsidRDefault="00444B56" w:rsidP="007E483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4364C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4364CB" w:rsidRPr="004364CB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28C10E2" w14:textId="77777777" w:rsidTr="00D35A0D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94CF0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အခြားတိရစ္ဆာန်မျိုးကွဲများ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D766B6" w14:textId="507AEBEE" w:rsidR="00444B56" w:rsidRPr="00132DE8" w:rsidRDefault="00444B56" w:rsidP="007E483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4364CB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4364CB" w:rsidRPr="004364CB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5CEC6ED" w14:textId="77777777" w:rsidTr="00D35A0D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7093D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စွန့်ပစ်ပစ္စည်း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531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E51120" w14:textId="74043622" w:rsidR="00444B56" w:rsidRPr="00132DE8" w:rsidRDefault="00444B56" w:rsidP="007E483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0417F3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4364CB" w:rsidRPr="004364CB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08B244D2" w14:textId="77777777" w:rsidR="00444B56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s/>
          <w:lang w:val="en-GB" w:bidi="my-MM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1036BC2" w14:textId="77777777" w:rsidR="00672EF3" w:rsidRPr="00132DE8" w:rsidRDefault="00672EF3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</w:p>
    <w:p w14:paraId="16A27230" w14:textId="1BE80BDF" w:rsidR="00672EF3" w:rsidRPr="00132DE8" w:rsidRDefault="00444B56" w:rsidP="00387C8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သဘာဝပတ်ဝန်းကျင်နှင့်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စီမံခန့်ခွဲမှုအတွက်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မြေဆီ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သြဇာ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417F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အခြေအနေမှာ</w:t>
      </w:r>
      <w:r w:rsidR="000417F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417F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အန္တရာယ်ကျရောက်မှုနိမ့်သည်။</w:t>
      </w:r>
      <w:r w:rsidR="005C090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လူအသုံးဝင်သော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အပင်မျိုးစိတ်များ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ဝါး၊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သစ်၊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</w:t>
      </w:r>
      <w:r w:rsidR="005C090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ဖက်ဝင်အပင်များ၊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သစ်ခွများ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စည်းကမ်းမဲ့ထုတ်ယူသုံးစွဲခြင်းနှင့်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</w:t>
      </w:r>
      <w:r w:rsidR="005C090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နည်းခြင်းတို့ကြောင့်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ဘယဆေးစိုက်ခင်း၊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လူထုထင်း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စိုက်ခင်း၊ပုဂ္ဂလိကကျွန်းစိုက်ခင်းများပြုလုပ်ရန်လိုအပ်သည်။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ရာသီဉတုဖေါက်ပြန်ခြင်းနှင့်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21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တု</w:t>
      </w:r>
      <w:r w:rsidR="00A82E3F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ဆေးဝါ</w:t>
      </w:r>
      <w:r w:rsidR="00E750B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74441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စနစ်တကျသုံးစွဲခြင်း</w:t>
      </w:r>
      <w:r w:rsidR="00E750B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ရောဂါကာကွယ်ထိန်းချုပ်မှု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တွင်လည်း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5E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ရေအရင်းအမြစ်ထိခိုက်လွယ်မှု</w:t>
      </w:r>
      <w:r w:rsidR="00005E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5E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အဆင့်မှာနိမ့်သည်။</w:t>
      </w:r>
      <w:r w:rsidR="00005E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ဘက်ထရီဖြင့်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ရှော့တိုက်</w:t>
      </w:r>
      <w:r w:rsidR="003F323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ခြင်း၊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ပိုးသတ်ဆေးဘူးခွံများကို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E48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လယ်များ၊</w:t>
      </w:r>
      <w:r w:rsidR="007E483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ချောင်းများတွင်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စည်းကမ်းမဲ့စွန့်ပစ်ခြင်းကြောင့်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</w:t>
      </w:r>
      <w:r w:rsidR="003F323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ပြုန်းတီးလာကြပြီး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သဘာဝပတ်ဝန်းကျင်ထိန်းသိမ်းရေး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</w:t>
      </w:r>
      <w:r w:rsidR="00DF38E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ဟောပြောပွဲများ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508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နှင့်အမှိုက်သိမ်းယာဉ်ထူထောင်ပေးရန်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F38E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အခြားတောရိုင်းတိရိစ္ဆာန်များ</w:t>
      </w:r>
      <w:r w:rsidR="006C508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</w:t>
      </w:r>
      <w:r w:rsidR="00892ED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မဲ့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မုဆိုးလိုက်ခြင်းနှင့်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အားနည်းခြင်းကြောင့်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ရှိမှု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ဂျီ၊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တောဝက်၊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5EC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ဒရယ်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အနည်းငယ်သာ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="00D340A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340A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ရှားပါးလာသည်။</w:t>
      </w:r>
    </w:p>
    <w:p w14:paraId="4CEC100F" w14:textId="6F2A5472" w:rsidR="00444B56" w:rsidRPr="00132DE8" w:rsidRDefault="00444B56" w:rsidP="00CA21EF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</w:t>
      </w:r>
    </w:p>
    <w:p w14:paraId="1730F2CF" w14:textId="77777777" w:rsidR="00444B56" w:rsidRPr="00132DE8" w:rsidRDefault="00444B56" w:rsidP="00CA21EF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စာတတ်မြောက်မှု</w:t>
      </w:r>
    </w:p>
    <w:p w14:paraId="4BDF9D21" w14:textId="77777777" w:rsidR="00444B56" w:rsidRPr="00132DE8" w:rsidRDefault="00444B56" w:rsidP="00CA21E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တက္ကသိုလ်အဆင့်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စာတတ်မြောက်မှုနှုန်း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20"/>
        <w:gridCol w:w="1620"/>
        <w:gridCol w:w="1800"/>
      </w:tblGrid>
      <w:tr w:rsidR="00444B56" w:rsidRPr="00132DE8" w14:paraId="67E34416" w14:textId="77777777" w:rsidTr="00D35A0D">
        <w:trPr>
          <w:trHeight w:val="447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9BE21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</w:t>
            </w:r>
            <w:r w:rsidRPr="00132DE8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ပြီးမြောက်မှု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3D63C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2A61F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5FD77A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9F1E2D" w:rsidRPr="00132DE8" w14:paraId="2FAA6036" w14:textId="77777777" w:rsidTr="005C6983">
        <w:tc>
          <w:tcPr>
            <w:tcW w:w="396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4B7EFB7" w14:textId="77777777" w:rsidR="009F1E2D" w:rsidRPr="00132DE8" w:rsidRDefault="009F1E2D" w:rsidP="00D35A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3EC49" w14:textId="2CE53B1B" w:rsidR="009F1E2D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၈၆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3C9E2F" w14:textId="36E674F3" w:rsidR="009F1E2D" w:rsidRPr="00132DE8" w:rsidRDefault="002F5C92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၁၀၀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298D600B" w14:textId="0DCBDCEC" w:rsidR="009F1E2D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၁၈၆</w:t>
            </w:r>
          </w:p>
        </w:tc>
      </w:tr>
      <w:tr w:rsidR="00444B56" w:rsidRPr="00132DE8" w14:paraId="7FEB24A7" w14:textId="77777777" w:rsidTr="00D35A0D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3639C5C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164DB59" w14:textId="722FB900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၁၂၇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53FDBCA" w14:textId="2BD92FCF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၃၅၅</w:t>
            </w:r>
          </w:p>
        </w:tc>
        <w:tc>
          <w:tcPr>
            <w:tcW w:w="180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2DDFDB41" w14:textId="440627A6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၄၈၂</w:t>
            </w:r>
          </w:p>
        </w:tc>
      </w:tr>
      <w:tr w:rsidR="009F1E2D" w:rsidRPr="00132DE8" w14:paraId="3C6F62CF" w14:textId="77777777" w:rsidTr="005C6983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7AEA04EA" w14:textId="77777777" w:rsidR="009F1E2D" w:rsidRPr="00132DE8" w:rsidRDefault="009F1E2D" w:rsidP="00D35A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CB74B9" w14:textId="460BE6F3" w:rsidR="009F1E2D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၁၈၄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49D6D0" w14:textId="51A7CE72" w:rsidR="009F1E2D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၂၄၀</w:t>
            </w:r>
          </w:p>
        </w:tc>
        <w:tc>
          <w:tcPr>
            <w:tcW w:w="180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1C2E245" w14:textId="1D9DF2A4" w:rsidR="009F1E2D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၄၂၄</w:t>
            </w:r>
          </w:p>
        </w:tc>
      </w:tr>
      <w:tr w:rsidR="00444B56" w:rsidRPr="00132DE8" w14:paraId="14840CF2" w14:textId="77777777" w:rsidTr="00D35A0D">
        <w:tc>
          <w:tcPr>
            <w:tcW w:w="396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82E6EB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8599827" w14:textId="2DD7B21C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၈၆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302EE2D1" w14:textId="46D8B45D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၁၅၄</w:t>
            </w:r>
          </w:p>
        </w:tc>
        <w:tc>
          <w:tcPr>
            <w:tcW w:w="180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11C02CD1" w14:textId="51AD3374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၂၄၀</w:t>
            </w:r>
          </w:p>
        </w:tc>
      </w:tr>
      <w:tr w:rsidR="00444B56" w:rsidRPr="00132DE8" w14:paraId="751F24F3" w14:textId="77777777" w:rsidTr="00D35A0D">
        <w:tc>
          <w:tcPr>
            <w:tcW w:w="396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28F14A2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အဆင့်ရှိသူ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4BB764E8" w14:textId="028C259C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5A6F9D6" w14:textId="558B92A2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၂၆</w:t>
            </w:r>
          </w:p>
        </w:tc>
        <w:tc>
          <w:tcPr>
            <w:tcW w:w="180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1CB739E" w14:textId="545ECF80" w:rsidR="00444B56" w:rsidRPr="00132DE8" w:rsidRDefault="005C64F1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၃၈</w:t>
            </w:r>
          </w:p>
        </w:tc>
      </w:tr>
    </w:tbl>
    <w:p w14:paraId="46D97318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1F213105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132DE8">
        <w:rPr>
          <w:rFonts w:ascii="Pyidaungsu" w:hAnsi="Pyidaungsu" w:cs="Pyidaungsu"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132DE8">
        <w:rPr>
          <w:rFonts w:ascii="Pyidaungsu" w:hAnsi="Pyidaungsu" w:cs="Pyidaungsu"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ဤဇယားကို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</w:t>
      </w:r>
      <w:r w:rsidRPr="00132DE8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u w:val="single"/>
          <w:cs/>
          <w:lang w:val="en-GB" w:bidi="my-MM"/>
        </w:rPr>
        <w:t>ဝန်ကြီးဌာနမှ</w:t>
      </w:r>
      <w:r w:rsidRPr="00132DE8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u w:val="single"/>
          <w:cs/>
          <w:lang w:val="en-GB" w:bidi="my-MM"/>
        </w:rPr>
        <w:t>အသိအမှတ်ပြုထားသော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အတန်းပညာ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တက်ရောက်ပြီး</w:t>
      </w:r>
      <w:r w:rsidRPr="00132DE8">
        <w:rPr>
          <w:rFonts w:ascii="Pyidaungsu" w:hAnsi="Pyidaungsu" w:cs="Pyidaungsu"/>
          <w:szCs w:val="24"/>
          <w:u w:val="single"/>
          <w:lang w:val="en-GB"/>
        </w:rPr>
        <w:t>/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132DE8">
        <w:rPr>
          <w:rFonts w:ascii="Pyidaungsu" w:hAnsi="Pyidaungsu" w:cs="Pyidaungsu"/>
          <w:cs/>
          <w:lang w:val="en-GB" w:bidi="my-MM"/>
        </w:rPr>
        <w:t>ာ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ဖြည့်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သွင်းရန်ဖြစ်ပါသည်။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bCs/>
          <w:cs/>
          <w:lang w:val="en-GB" w:bidi="my-MM"/>
        </w:rPr>
        <w:t>ဖော်ပြပါအချက်နှင့်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ကိုက်ညီချင်းမရှိခဲ့သော်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ဇယားတွင်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ဖြည့်သွင်းခြင်းမရှိဘဲ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လေ့လာ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တွေ့ရှိချက်တွင်သာ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မှတ်ချက်အနေဖြင့်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ဖော်ပြရန်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အတန်းပညာပြီးမြောက်မှုဆိုသည်မှာ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တစ်ဦး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တစ်ယောက်၏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ဘဝတွင်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သင်ယူလေ့လာခဲ့သော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နောက်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ဆုံးပညာရေးအဆင့်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132DE8">
        <w:rPr>
          <w:rFonts w:ascii="Pyidaungsu" w:hAnsi="Pyidaungsu" w:cs="Pyidaungsu"/>
          <w:bCs/>
          <w:cs/>
          <w:lang w:val="en-GB" w:bidi="my-MM"/>
        </w:rPr>
        <w:t>အခြေအနေကို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ဆိုလိုပါသည်။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5762435D" w14:textId="77777777" w:rsidR="00444B56" w:rsidRPr="00132DE8" w:rsidRDefault="00444B56" w:rsidP="00444B5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szCs w:val="24"/>
          <w:lang w:val="en-GB"/>
        </w:rPr>
        <w:tab/>
      </w:r>
      <w:r w:rsidRPr="00132DE8">
        <w:rPr>
          <w:rFonts w:ascii="Pyidaungsu" w:hAnsi="Pyidaungsu" w:cs="Pyidaungsu"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ယခု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ကျောင်းသူတစ်ယောက်သည်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အဋ္ဌမတန်း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(Grade 8) </w:t>
      </w:r>
      <w:r w:rsidRPr="00132DE8">
        <w:rPr>
          <w:rFonts w:ascii="Pyidaungsu" w:hAnsi="Pyidaungsu" w:cs="Pyidaungsu"/>
          <w:bCs/>
          <w:cs/>
          <w:lang w:val="en-GB" w:bidi="my-MM"/>
        </w:rPr>
        <w:t>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lastRenderedPageBreak/>
        <w:t>ပညာသင်ကြားနေသည်ဆိုသော်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ထိုကျောင်းသူကို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အလယ်တန်းအဆင့်ရှိသူဦးရေ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”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ထည့်သွင်းရပါ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ယခု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ကျောင်းသားတစ်ယောက်သည်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တတိယတန်း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(Grade 3) </w:t>
      </w:r>
      <w:r w:rsidRPr="00132DE8">
        <w:rPr>
          <w:rFonts w:ascii="Pyidaungsu" w:hAnsi="Pyidaungsu" w:cs="Pyidaungsu"/>
          <w:bCs/>
          <w:cs/>
          <w:lang w:val="en-GB" w:bidi="my-MM"/>
        </w:rPr>
        <w:t>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ပညာ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သင်ကြားနေသည်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ဆိုသော်၊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သို့မဟုတ်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)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ရှိသည်ဆိုသော်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အဆိုပါကျောင်းသား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132DE8">
        <w:rPr>
          <w:rFonts w:ascii="Pyidaungsu" w:hAnsi="Pyidaungsu" w:cs="Pyidaungsu"/>
          <w:bCs/>
          <w:cs/>
          <w:lang w:val="en-GB" w:bidi="my-MM"/>
        </w:rPr>
        <w:t>အဆိုပါပုဂ္ဂိုလ်ကို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”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တွင်သာ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ထည့်သွင်း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ရပါမည်။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)”</w:t>
      </w:r>
      <w:r w:rsidRPr="00132DE8">
        <w:rPr>
          <w:rFonts w:ascii="Pyidaungsu" w:hAnsi="Pyidaungsu" w:cs="Pyidaungsu"/>
          <w:bCs/>
          <w:cs/>
          <w:lang w:val="en-GB" w:bidi="my-MM"/>
        </w:rPr>
        <w:t>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ဆည်းပူးခဲ့၊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ဆည်းပူးဆဲသော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သူ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သက်ဆိုင်ရာအတန်းပညာအဆင့်အလိုက်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ထည့်သွင်းရပါမည်။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ယခုစာရင်းကောက်ယူချိန်တွင်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အခြေခံပညာမူလတန်းပညာကို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သင်ယူပြီးဆုံးသင့်သည့်အရွယ်ကို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ကျော်လွန်ပြီးဖြစ်သော်လည်း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စာလုံးဝ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မတတ်ပါက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”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တွင်သာ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ဖြည့်သွင်းရန်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09A74710" w14:textId="531B653B" w:rsidR="002954FE" w:rsidRPr="002F5C92" w:rsidRDefault="00444B56" w:rsidP="002F5C92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92D050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415F28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ကျေး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>ရွာတွင်စာမတတ်သည့်ဦးရေများပြီး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>ဘွဲ့ရပညာတတ် နည်း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ကြောင်း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တွေ့ရသည်။ ပညာတတ်ဦးရေများပျားသည့်အတွက် ကျေးရွာဖွံ့ဖြိုးရေးအတွက်အလားလာကောင်း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များရှိကြောင်းတွေ့ရသည်။လူ ငယ်များအားအသက်မွေးဝမ်းကျောင်းအထောက်အကူပြုသင်တန်းနှင့်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ငွေကြေး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အရင်း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အနှီးများထောက်ပံ့ပေးမည် ဆို ပါကကျေးရွာ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ဖွံ့ဖြိုးရေးအတွက်များ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စွာအထောက်အကူဖြစ်နိုင်မည်ဖြစ်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ကြောင်း</w:t>
      </w:r>
      <w:r w:rsidR="002F5C92">
        <w:rPr>
          <w:rFonts w:ascii="Pyidaungsu" w:hAnsi="Pyidaungsu" w:cs="Pyidaungsu"/>
          <w:b/>
          <w:bCs/>
          <w:color w:val="595959" w:themeColor="text1" w:themeTint="A6"/>
          <w:lang w:val="en-GB"/>
        </w:rPr>
        <w:t xml:space="preserve"> </w:t>
      </w:r>
      <w:r w:rsidR="002F5C92" w:rsidRPr="00FB5BA3">
        <w:rPr>
          <w:rFonts w:ascii="Pyidaungsu" w:hAnsi="Pyidaungsu" w:cs="Pyidaungsu"/>
          <w:b/>
          <w:bCs/>
          <w:color w:val="595959" w:themeColor="text1" w:themeTint="A6"/>
          <w:lang w:val="en-GB"/>
        </w:rPr>
        <w:t>လေ့လာတွေ့ရှိရပါသည်။</w:t>
      </w:r>
    </w:p>
    <w:p w14:paraId="121D60F9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ကျောင်းတက်နှုန်း</w:t>
      </w:r>
    </w:p>
    <w:p w14:paraId="0C1DDF97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၃၁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1890"/>
        <w:gridCol w:w="2070"/>
      </w:tblGrid>
      <w:tr w:rsidR="00444B56" w:rsidRPr="00132DE8" w14:paraId="2AF8BE96" w14:textId="77777777" w:rsidTr="00D35A0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11760F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F0F8D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F883B9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862A24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444B56" w:rsidRPr="00132DE8" w14:paraId="4C97276E" w14:textId="77777777" w:rsidTr="00D35A0D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3B441D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4E4AD7" w14:textId="284D2D35" w:rsidR="00444B56" w:rsidRPr="00132DE8" w:rsidRDefault="002F5C92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၁၆၀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799F85E" w14:textId="1EFA452B" w:rsidR="00444B56" w:rsidRPr="00132DE8" w:rsidRDefault="002F5C92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၁၂၀</w:t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D9F4F5" w14:textId="562B1BFD" w:rsidR="00444B56" w:rsidRPr="00132DE8" w:rsidRDefault="002F5C92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၂၈၀</w:t>
            </w:r>
          </w:p>
        </w:tc>
      </w:tr>
      <w:tr w:rsidR="00444B56" w:rsidRPr="00132DE8" w14:paraId="7375B8B8" w14:textId="77777777" w:rsidTr="00D35A0D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DD08B4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7C780A" w14:textId="1114713E" w:rsidR="00444B56" w:rsidRPr="00132DE8" w:rsidRDefault="0098793D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၉၈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615EF86" w14:textId="6EC65D43" w:rsidR="00444B56" w:rsidRPr="00132DE8" w:rsidRDefault="0098793D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၁၂၇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292C3FE" w14:textId="1DA3EA60" w:rsidR="00444B56" w:rsidRPr="00132DE8" w:rsidRDefault="0098793D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၂၂၅</w:t>
            </w:r>
          </w:p>
        </w:tc>
      </w:tr>
      <w:tr w:rsidR="00444B56" w:rsidRPr="00132DE8" w14:paraId="33C263BD" w14:textId="77777777" w:rsidTr="00D35A0D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63C55B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B0420A" w14:textId="3093EC63" w:rsidR="00444B56" w:rsidRPr="00132DE8" w:rsidRDefault="0098793D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၂၄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BE25233" w14:textId="3BC9D220" w:rsidR="00444B56" w:rsidRPr="00132DE8" w:rsidRDefault="0098793D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၃၂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4783CD4" w14:textId="72AFE9C6" w:rsidR="00444B56" w:rsidRPr="00132DE8" w:rsidRDefault="0098793D" w:rsidP="0029496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၆၈</w:t>
            </w:r>
          </w:p>
        </w:tc>
      </w:tr>
      <w:tr w:rsidR="00444B56" w:rsidRPr="00132DE8" w14:paraId="6CB8E1A3" w14:textId="77777777" w:rsidTr="00D35A0D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379118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6A1D637" w14:textId="5A8906F0" w:rsidR="00444B56" w:rsidRPr="00132DE8" w:rsidRDefault="00851014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၁၃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9A3A69D" w14:textId="426BAF70" w:rsidR="00444B56" w:rsidRPr="00132DE8" w:rsidRDefault="002F5C92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၁၅</w:t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3BBC6F" w14:textId="3F9DE094" w:rsidR="00444B56" w:rsidRPr="00132DE8" w:rsidRDefault="002F5C92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၂၈</w:t>
            </w:r>
          </w:p>
        </w:tc>
      </w:tr>
    </w:tbl>
    <w:p w14:paraId="0BB5190A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3D8E3A9F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132DE8">
        <w:rPr>
          <w:rFonts w:ascii="Pyidaungsu" w:hAnsi="Pyidaungsu" w:cs="Pyidaungsu"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cs/>
          <w:lang w:val="en-GB" w:bidi="my-MM"/>
        </w:rPr>
        <w:t>ဤဇယားကို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132DE8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132DE8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“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”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နေသော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သတ်မှတ်ချက်များနှင့်</w:t>
      </w:r>
      <w:r w:rsidRPr="00132DE8">
        <w:rPr>
          <w:rFonts w:ascii="Pyidaungsu" w:hAnsi="Pyidaungsu" w:cs="Pyidaungsu"/>
          <w:bCs/>
          <w:cs/>
          <w:lang w:val="en-GB" w:bidi="my-MM"/>
        </w:rPr>
        <w:t>အညီ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</w:p>
    <w:p w14:paraId="11D7258C" w14:textId="22888C23" w:rsidR="00444B56" w:rsidRPr="00851014" w:rsidRDefault="00444B56" w:rsidP="0085101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294968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မူလတန်းကျောင်းသားအရွယ်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54FE">
        <w:rPr>
          <w:rFonts w:ascii="Pyidaungsu" w:hAnsi="Pyidaungsu" w:cs="Pyidaungsu"/>
          <w:sz w:val="24"/>
          <w:szCs w:val="24"/>
          <w:cs/>
          <w:lang w:val="en-GB" w:bidi="my-MM"/>
        </w:rPr>
        <w:t>၆၀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ဦးရှိသည့်အနက်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လက်ရှိ</w:t>
      </w:r>
      <w:r w:rsidR="00A82E3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</w:t>
      </w:r>
      <w:r w:rsidR="00C42FA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တက်ရောက်သူမှာ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F5C92">
        <w:rPr>
          <w:rFonts w:ascii="Pyidaungsu" w:hAnsi="Pyidaungsu" w:cs="Pyidaungsu"/>
          <w:sz w:val="24"/>
          <w:szCs w:val="24"/>
          <w:cs/>
          <w:lang w:bidi="my-MM"/>
        </w:rPr>
        <w:t>၂၈၀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ဦးတက်ရောက်</w:t>
      </w:r>
      <w:r w:rsidR="00C42FA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နိုင်သဖြင့်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မူလတန်းကျောင်းနေအရွယ်များ</w:t>
      </w:r>
      <w:r w:rsidR="003B06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၁၀၀</w:t>
      </w:r>
      <w:r w:rsidR="00294968" w:rsidRPr="00132DE8">
        <w:rPr>
          <w:rFonts w:ascii="Pyidaungsu" w:hAnsi="Pyidaungsu" w:cs="Pyidaungsu"/>
          <w:sz w:val="24"/>
          <w:szCs w:val="24"/>
          <w:lang w:val="en-GB"/>
        </w:rPr>
        <w:t xml:space="preserve">%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="003B06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တက်</w:t>
      </w:r>
      <w:r w:rsidR="00C8579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နိုင်သည်ကို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တွေ့ရှိရပြီး</w:t>
      </w:r>
      <w:r w:rsidR="002954FE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အတန်းပညာသင်ယူမှုနောက်ကျကြောင်းတွေ့ရသည်။</w:t>
      </w:r>
      <w:r w:rsidR="00C8579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တခြား</w:t>
      </w:r>
      <w:r w:rsidR="003B06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နီးစပ်ရာ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နယ်</w:t>
      </w:r>
      <w:r w:rsidR="00E750B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မြေများမှ</w:t>
      </w:r>
      <w:r w:rsidR="003B06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B06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</w:t>
      </w:r>
      <w:r w:rsidR="003B0660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2954FE">
        <w:rPr>
          <w:rFonts w:ascii="Pyidaungsu" w:hAnsi="Pyidaungsu" w:cs="Pyidaungsu"/>
          <w:sz w:val="24"/>
          <w:szCs w:val="24"/>
          <w:cs/>
          <w:lang w:val="en-GB" w:bidi="my-MM"/>
        </w:rPr>
        <w:t>၁၂၀</w:t>
      </w:r>
      <w:r w:rsidR="003B0660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3B066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="00C8579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</w:t>
      </w:r>
      <w:r w:rsidR="003B066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579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သည်ကိုတွေ့ရှိရ</w:t>
      </w:r>
      <w:r w:rsidR="0029496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2954F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94968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လယ</w:t>
      </w:r>
      <w:r w:rsidR="00CA21EF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်တန်းကျောင်းသားအရွယ် </w:t>
      </w:r>
      <w:r w:rsidR="0098793D">
        <w:rPr>
          <w:rFonts w:ascii="Pyidaungsu" w:eastAsia="Times New Roman" w:hAnsi="Pyidaungsu" w:cs="Pyidaungsu"/>
          <w:sz w:val="24"/>
          <w:szCs w:val="24"/>
          <w:lang w:bidi="my-MM"/>
        </w:rPr>
        <w:t>၂၆၀</w:t>
      </w:r>
      <w:r w:rsidR="00CA21EF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 ရှိသည့်အနက်  လက်ရှိ အလယ်တန်း</w:t>
      </w:r>
      <w:r w:rsidR="003B0660" w:rsidRPr="00132DE8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="00294968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ကျောင်းတက်သူမှာ </w:t>
      </w:r>
      <w:r w:rsidR="0098793D">
        <w:rPr>
          <w:rFonts w:ascii="Pyidaungsu" w:eastAsia="Times New Roman" w:hAnsi="Pyidaungsu" w:cs="Pyidaungsu"/>
          <w:sz w:val="24"/>
          <w:szCs w:val="24"/>
          <w:lang w:bidi="my-MM"/>
        </w:rPr>
        <w:t>၂၂၅</w:t>
      </w:r>
      <w:r w:rsidR="00294968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ဦး </w:t>
      </w:r>
      <w:r w:rsidR="00FA2061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ရှိသည်။</w:t>
      </w:r>
      <w:r w:rsidR="003B0660" w:rsidRPr="00132DE8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="0008319E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အထက်တန်း</w:t>
      </w:r>
      <w:r w:rsidR="003748C5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 </w:t>
      </w:r>
      <w:r w:rsidR="00FA2061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ကျောင်း </w:t>
      </w:r>
      <w:r w:rsidR="0008319E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တက်သူ</w:t>
      </w:r>
      <w:r w:rsidR="00672243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 xml:space="preserve">ဦးရေ </w:t>
      </w:r>
      <w:r w:rsidR="00FA2061" w:rsidRPr="00132DE8">
        <w:rPr>
          <w:rFonts w:ascii="Pyidaungsu" w:eastAsia="Times New Roman" w:hAnsi="Pyidaungsu" w:cs="Pyidaungsu"/>
          <w:sz w:val="24"/>
          <w:szCs w:val="24"/>
          <w:lang w:val="en-GB"/>
        </w:rPr>
        <w:t>(</w:t>
      </w:r>
      <w:r w:rsidR="0098793D">
        <w:rPr>
          <w:rFonts w:ascii="Pyidaungsu" w:eastAsia="Times New Roman" w:hAnsi="Pyidaungsu" w:cs="Pyidaungsu"/>
          <w:sz w:val="24"/>
          <w:szCs w:val="24"/>
          <w:lang w:bidi="my-MM"/>
        </w:rPr>
        <w:t>၆</w:t>
      </w:r>
      <w:r w:rsidR="003748C5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၈</w:t>
      </w:r>
      <w:r w:rsidR="00FA2061" w:rsidRPr="00132DE8">
        <w:rPr>
          <w:rFonts w:ascii="Pyidaungsu" w:eastAsia="Times New Roman" w:hAnsi="Pyidaungsu" w:cs="Pyidaungsu"/>
          <w:sz w:val="24"/>
          <w:szCs w:val="24"/>
          <w:lang w:val="en-GB"/>
        </w:rPr>
        <w:t xml:space="preserve">) </w:t>
      </w:r>
      <w:r w:rsidR="00FA2061" w:rsidRPr="00132DE8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ဦး</w:t>
      </w:r>
      <w:r w:rsidR="002F5C92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ရှိပြီးတက္ကသိုလ်တက်ရောက်သူ(၂</w:t>
      </w:r>
      <w:r w:rsidR="002F5C92">
        <w:rPr>
          <w:rFonts w:ascii="Pyidaungsu" w:eastAsia="Times New Roman" w:hAnsi="Pyidaungsu" w:cs="Pyidaungsu"/>
          <w:sz w:val="24"/>
          <w:szCs w:val="24"/>
          <w:lang w:bidi="my-MM"/>
        </w:rPr>
        <w:t>၈</w:t>
      </w:r>
      <w:r w:rsidR="003748C5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)ဦးရှိသဖြင့်</w:t>
      </w:r>
      <w:r w:rsidR="00E07DEC" w:rsidRPr="00132DE8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="003748C5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ဘွဲ့ရပညာတတ်ဦးရေ များ</w:t>
      </w:r>
      <w:r w:rsidR="0098793D">
        <w:rPr>
          <w:rFonts w:ascii="Pyidaungsu" w:eastAsia="Times New Roman" w:hAnsi="Pyidaungsu" w:cs="Pyidaungsu"/>
          <w:sz w:val="24"/>
          <w:szCs w:val="24"/>
          <w:lang w:bidi="my-MM"/>
        </w:rPr>
        <w:t xml:space="preserve"> </w:t>
      </w:r>
      <w:r w:rsidR="003748C5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ကြောင်းတွေ့ရသည်။</w:t>
      </w:r>
      <w:r w:rsidR="0008319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5C82A6E" w14:textId="77777777" w:rsidR="00444B56" w:rsidRPr="00132DE8" w:rsidRDefault="00444B56" w:rsidP="006A035F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6B1064C6" w14:textId="77777777" w:rsidR="00444B56" w:rsidRPr="00132DE8" w:rsidRDefault="00444B56" w:rsidP="006A035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၃၂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20"/>
        <w:gridCol w:w="540"/>
        <w:gridCol w:w="810"/>
        <w:gridCol w:w="630"/>
        <w:gridCol w:w="450"/>
        <w:gridCol w:w="720"/>
        <w:gridCol w:w="630"/>
        <w:gridCol w:w="540"/>
        <w:gridCol w:w="720"/>
      </w:tblGrid>
      <w:tr w:rsidR="00444B56" w:rsidRPr="00132DE8" w14:paraId="3F13C899" w14:textId="77777777" w:rsidTr="00E80A5F">
        <w:trPr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F6DD3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F91665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810E07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A80178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</w:tr>
      <w:tr w:rsidR="00444B56" w:rsidRPr="00132DE8" w14:paraId="3D5C5C59" w14:textId="77777777" w:rsidTr="00E80A5F">
        <w:tc>
          <w:tcPr>
            <w:tcW w:w="324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0369A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07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F8FDDE" w14:textId="7DD00DE2" w:rsidR="00444B56" w:rsidRPr="00132DE8" w:rsidRDefault="00444B56" w:rsidP="00E80A5F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="0098793D">
              <w:rPr>
                <w:rFonts w:ascii="Pyidaungsu" w:hAnsi="Pyidaungsu" w:cs="Pyidaungsu"/>
                <w:sz w:val="24"/>
                <w:szCs w:val="24"/>
                <w:lang w:val="en-GB" w:bidi="my-MM"/>
              </w:rPr>
              <w:sym w:font="Wingdings" w:char="F078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="00A9735B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A9735B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="0098793D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12FEB2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65D88F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405070A1" w14:textId="77777777" w:rsidTr="00E80A5F">
        <w:tc>
          <w:tcPr>
            <w:tcW w:w="324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4F9C6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2FB544" w14:textId="4993CFBF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="00851014">
              <w:rPr>
                <w:rFonts w:ascii="Pyidaungsu" w:hAnsi="Pyidaungsu" w:cs="Pyidaungsu"/>
                <w:sz w:val="24"/>
                <w:szCs w:val="24"/>
                <w:lang w:val="en-GB" w:bidi="my-MM"/>
              </w:rPr>
              <w:sym w:font="Wingdings" w:char="F078"/>
            </w:r>
          </w:p>
          <w:p w14:paraId="3949E51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2E6991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438B08B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7DAA27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997490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BD897C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F43CD7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72F1B9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454227E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6019DA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70A46F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8598DFD" w14:textId="77777777" w:rsidTr="00E80A5F">
        <w:tc>
          <w:tcPr>
            <w:tcW w:w="324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FDAB9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1854F9" w14:textId="253FB5AA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="00851014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="00A9735B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</w:t>
            </w:r>
            <w:r w:rsidR="00A9735B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851014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="00A9735B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B8082B1" w14:textId="2940EE65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="0085101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="00851014" w:rsidRPr="00851014">
              <w:rPr>
                <w:rFonts w:ascii="Pyidaungsu" w:hAnsi="Pyidaungsu" w:cs="Pyidaungsu"/>
                <w:lang w:val="en-GB" w:bidi="my-MM"/>
              </w:rPr>
              <w:sym w:font="Wingdings" w:char="F078"/>
            </w:r>
          </w:p>
          <w:p w14:paraId="2C22768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12AC62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101AD1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0E481D24" w14:textId="77777777" w:rsidTr="00E80A5F">
        <w:tc>
          <w:tcPr>
            <w:tcW w:w="324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A905D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07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50F3C6" w14:textId="45FFEE5F" w:rsidR="00E80A5F" w:rsidRPr="00132DE8" w:rsidRDefault="0098793D" w:rsidP="00851014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၃၂၀၀</w:t>
            </w:r>
          </w:p>
        </w:tc>
        <w:tc>
          <w:tcPr>
            <w:tcW w:w="180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A4CC7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gridSpan w:val="3"/>
            <w:tcBorders>
              <w:top w:val="dotted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3644F3C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444B56" w:rsidRPr="00132DE8" w14:paraId="45FA0094" w14:textId="77777777" w:rsidTr="00E80A5F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92A26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6C34D6" w14:textId="38D66857" w:rsidR="00444B56" w:rsidRPr="00132DE8" w:rsidRDefault="00444B56" w:rsidP="00E80A5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="00851014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="00851014" w:rsidRPr="00851014">
              <w:rPr>
                <w:rFonts w:ascii="Pyidaungsu" w:hAnsi="Pyidaungsu" w:cs="Pyidaungsu"/>
                <w:lang w:val="en-GB" w:bidi="my-MM"/>
              </w:rPr>
              <w:sym w:font="Wingdings" w:char="F078"/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33C83D" w14:textId="05E80BBE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="00851014"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695A57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44B56" w:rsidRPr="00132DE8" w14:paraId="76BDCB58" w14:textId="77777777" w:rsidTr="00E80A5F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F4FDA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B3482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7E4F11E" w14:textId="7BC2C011" w:rsidR="00444B56" w:rsidRPr="00132DE8" w:rsidRDefault="00444B56" w:rsidP="00E80A5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="00851014" w:rsidRPr="00851014">
              <w:rPr>
                <w:rFonts w:ascii="Pyidaungsu" w:hAnsi="Pyidaungsu" w:cs="Pyidaungsu"/>
                <w:lang w:val="en-GB" w:bidi="my-MM"/>
              </w:rPr>
              <w:sym w:font="Wingdings" w:char="F078"/>
            </w:r>
          </w:p>
        </w:tc>
        <w:tc>
          <w:tcPr>
            <w:tcW w:w="180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02CEA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7BEFD2B" w14:textId="5B6AF59F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851014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50310F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1ADE1D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66E684A1" w14:textId="77777777" w:rsidTr="00E80A5F">
        <w:tc>
          <w:tcPr>
            <w:tcW w:w="324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2EF1C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FED848" w14:textId="38997618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851014" w:rsidRPr="00851014">
              <w:rPr>
                <w:rFonts w:ascii="Pyidaungsu" w:hAnsi="Pyidaungsu" w:cs="Pyidaungsu"/>
                <w:lang w:val="en-GB" w:bidi="my-MM"/>
              </w:rPr>
              <w:sym w:font="Wingdings" w:char="F078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3CBC0C5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321257" w14:textId="7689675E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851014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3CF657F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198853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33AEEC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2880BF83" w14:textId="77777777" w:rsidTr="00E80A5F">
        <w:tc>
          <w:tcPr>
            <w:tcW w:w="324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7B13D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B5FD64" w14:textId="74FE73B3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="00851014"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0C6EC0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0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5A78F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BDFE8E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gridSpan w:val="3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7F60CA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5513C3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FA772E2" w14:textId="77777777" w:rsidTr="00DF6FCD">
        <w:tc>
          <w:tcPr>
            <w:tcW w:w="324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E3FC5C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F933E2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EC5514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2CC50E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348C9F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A79FCD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4E5058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11265A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9D1E44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42F24E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</w:tr>
      <w:tr w:rsidR="00444B56" w:rsidRPr="00132DE8" w14:paraId="00405118" w14:textId="77777777" w:rsidTr="00DF6FCD">
        <w:tc>
          <w:tcPr>
            <w:tcW w:w="324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75EF0E1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EFC2E7E" w14:textId="42222B63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B908325" w14:textId="33E752ED" w:rsidR="00444B56" w:rsidRPr="00132DE8" w:rsidRDefault="0098793D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2040785" w14:textId="4C651F65" w:rsidR="00444B56" w:rsidRPr="00132DE8" w:rsidRDefault="0098793D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FA1546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B30D50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B68677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574EC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375E16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C547CB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444B56" w:rsidRPr="00132DE8" w14:paraId="3DC7AD24" w14:textId="77777777" w:rsidTr="00DF6FCD">
        <w:tc>
          <w:tcPr>
            <w:tcW w:w="324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E73C19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9D6765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3874146" w14:textId="56251805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66DFE787" w14:textId="605FCC14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6C222B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0BAF6A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2F94A67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4C3794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A1156C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563B58B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</w:tbl>
    <w:p w14:paraId="304A0230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2242C98D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    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စာသင်ကျောင်းမရှိပါက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က၊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ခ၊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ကိုသာ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ဖြေဆိုရပါမည်။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စုစုပေါင်းကြမ်းခင်းဧရိယာ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= </w:t>
      </w:r>
      <w:r w:rsidRPr="00132DE8">
        <w:rPr>
          <w:rFonts w:ascii="Pyidaungsu" w:hAnsi="Pyidaungsu" w:cs="Pyidaungsu"/>
          <w:bCs/>
          <w:cs/>
          <w:lang w:val="en-GB" w:bidi="my-MM"/>
        </w:rPr>
        <w:t>အလျား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Arial" w:hAnsi="Arial" w:cs="Arial"/>
          <w:bCs/>
          <w:szCs w:val="24"/>
          <w:lang w:val="en-GB"/>
        </w:rPr>
        <w:t>×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အနံ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သည်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စာသင်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ကျောင်းတစ်ကျောင်းအတွင်းရှိ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ကျောင်းအဆောက်အဦအားလုံး၏</w:t>
      </w:r>
      <w:r w:rsidRPr="00132DE8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စုစုပေါင်းဧရိယာကို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ဆိုလိုသည်။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7EFEC53A" w14:textId="62E318FA" w:rsidR="00444B56" w:rsidRPr="0098793D" w:rsidRDefault="00444B56" w:rsidP="00BF18A6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5A4FA4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E80A5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E80A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735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</w:t>
      </w:r>
      <w:r w:rsidR="00E80A5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ကျောင်းအဆင့်ထိရှိပြီး</w:t>
      </w:r>
      <w:r w:rsidR="00E80A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80A5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ကျောင်းသားဦးရေမှာ</w:t>
      </w:r>
      <w:r w:rsidR="00E80A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735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၁၇၁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ဦးရှိ</w:t>
      </w:r>
      <w:r w:rsidR="004F7A6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ကျောင်းဆောင်</w:t>
      </w:r>
      <w:r w:rsidR="004F7A6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အကျယ်အဝန်း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8793D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98793D">
        <w:rPr>
          <w:rFonts w:ascii="Pyidaungsu" w:hAnsi="Pyidaungsu" w:cs="Pyidaungsu"/>
          <w:sz w:val="24"/>
          <w:szCs w:val="24"/>
          <w:lang w:bidi="my-MM"/>
        </w:rPr>
        <w:t>၂</w:t>
      </w:r>
      <w:r w:rsidR="00A9735B" w:rsidRPr="00C258D1">
        <w:rPr>
          <w:rFonts w:ascii="Pyidaungsu" w:hAnsi="Pyidaungsu" w:cs="Pyidaungsu"/>
          <w:sz w:val="24"/>
          <w:szCs w:val="24"/>
          <w:cs/>
          <w:lang w:val="en-GB" w:bidi="my-MM"/>
        </w:rPr>
        <w:t>၀၀</w:t>
      </w:r>
      <w:r w:rsidR="00824C22" w:rsidRPr="00C258D1">
        <w:rPr>
          <w:rFonts w:ascii="Pyidaungsu" w:hAnsi="Pyidaungsu" w:cs="Pyidaungsu"/>
          <w:sz w:val="24"/>
          <w:szCs w:val="24"/>
          <w:cs/>
          <w:lang w:val="en-GB" w:bidi="my-MM"/>
        </w:rPr>
        <w:t>စတုရန်းပေ</w:t>
      </w:r>
      <w:r w:rsidR="00BF18A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9735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="00A9735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ဦးရေ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98793D">
        <w:rPr>
          <w:rFonts w:ascii="Pyidaungsu" w:hAnsi="Pyidaungsu" w:cs="Pyidaungsu"/>
          <w:sz w:val="24"/>
          <w:szCs w:val="24"/>
          <w:lang w:bidi="my-MM"/>
        </w:rPr>
        <w:t>၄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ယောက်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ရှိသဖြင့်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A7DD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လုံလောက်မှုရှိသည်။</w:t>
      </w:r>
      <w:r w:rsidR="007A7D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>​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ကျောင်းအိမ်သာ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အခြေအနေအသင့်အတင့်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ကောင်းမွန်သော်</w:t>
      </w:r>
      <w:r w:rsidR="007A7DD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လည်း</w:t>
      </w:r>
      <w:r w:rsidR="00824C2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="004F7A6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24C2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မှုမရှိပါ။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>RCအိမ်သာ</w:t>
      </w:r>
      <w:r w:rsidR="00C258D1">
        <w:rPr>
          <w:rFonts w:ascii="Pyidaungsu" w:hAnsi="Pyidaungsu" w:cs="Pyidaungsu"/>
          <w:sz w:val="24"/>
          <w:szCs w:val="24"/>
          <w:lang w:bidi="my-MM"/>
        </w:rPr>
        <w:t>(၃)ခန်းတွဲလိုအပ်ကြောင်းတွေ့ရသည်။ ကျောင်းတွင် သောက်သုံး ရေန</w:t>
      </w:r>
      <w:r w:rsidR="00C258D1">
        <w:rPr>
          <w:rFonts w:ascii="Pyidaungsu" w:hAnsi="Pyidaungsu" w:cs="Pyidaungsu"/>
          <w:sz w:val="24"/>
          <w:szCs w:val="24"/>
          <w:lang w:val="en-GB"/>
        </w:rPr>
        <w:t>ှင့်</w:t>
      </w:r>
      <w:r w:rsidR="00C417A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ကျောင်းသုံးပရိဘောဂများမှာ</w:t>
      </w:r>
      <w:r w:rsidR="00C417A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417A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747F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ကျောင်းအဟာရတိုက်ကျွေးမှုအစီအစဉ်</w:t>
      </w:r>
      <w:r w:rsidR="003748C5">
        <w:rPr>
          <w:rFonts w:ascii="Pyidaungsu" w:hAnsi="Pyidaungsu" w:cs="Pyidaungsu"/>
          <w:sz w:val="24"/>
          <w:szCs w:val="24"/>
          <w:cs/>
          <w:lang w:val="en-GB" w:bidi="my-MM"/>
        </w:rPr>
        <w:t>များမှာ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748C5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748C5">
        <w:rPr>
          <w:rFonts w:ascii="Pyidaungsu" w:hAnsi="Pyidaungsu" w:cs="Pyidaungsu"/>
          <w:sz w:val="24"/>
          <w:szCs w:val="24"/>
          <w:cs/>
          <w:lang w:val="en-GB" w:bidi="my-MM"/>
        </w:rPr>
        <w:t>မိဘများမှ အလှည့်ကျကျွေးမွေး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748C5">
        <w:rPr>
          <w:rFonts w:ascii="Pyidaungsu" w:hAnsi="Pyidaungsu" w:cs="Pyidaungsu"/>
          <w:sz w:val="24"/>
          <w:szCs w:val="24"/>
          <w:cs/>
          <w:lang w:val="en-GB" w:bidi="my-MM"/>
        </w:rPr>
        <w:t>ကြောင်းလေ့လာတွေ့ရှိရသည်။</w:t>
      </w:r>
      <w:r w:rsidR="0098793D">
        <w:rPr>
          <w:rFonts w:ascii="Pyidaungsu" w:hAnsi="Pyidaungsu" w:cs="Pyidaungsu"/>
          <w:sz w:val="24"/>
          <w:szCs w:val="24"/>
          <w:lang w:bidi="my-MM"/>
        </w:rPr>
        <w:t xml:space="preserve"> ကျေးရွာတွင် မူလတန်း ကျောင်းသာရှိပြီး ကျေးရွာမှ(၁)မိုင်အကွာ အာလမ် ကျေးရွာတွင် အလယ်တန်းနှင့်အထက်တန်းကျောင်း သွားရောက်သင်ကြားရသည်။</w:t>
      </w:r>
    </w:p>
    <w:p w14:paraId="0EE1322B" w14:textId="045A6BAE" w:rsidR="00444B56" w:rsidRPr="00132DE8" w:rsidRDefault="00444B56" w:rsidP="00887FCE">
      <w:pPr>
        <w:pStyle w:val="NoSpacing"/>
        <w:rPr>
          <w:rFonts w:ascii="Pyidaungsu" w:hAnsi="Pyidaungsu" w:cs="Pyidaungsu"/>
          <w:b/>
          <w:lang w:val="en-GB"/>
        </w:rPr>
      </w:pPr>
      <w:r w:rsidRPr="00132DE8">
        <w:rPr>
          <w:rFonts w:ascii="Pyidaungsu" w:hAnsi="Pyidaungsu" w:cs="Pyidaungsu"/>
          <w:b/>
          <w:bCs/>
          <w:lang w:val="en-GB"/>
        </w:rPr>
        <w:t>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132DE8">
        <w:rPr>
          <w:rFonts w:ascii="Pyidaungsu" w:hAnsi="Pyidaungsu" w:cs="Pyidaungsu"/>
          <w:b/>
          <w:bCs/>
          <w:lang w:val="en-GB"/>
        </w:rPr>
        <w:t>-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132DE8">
        <w:rPr>
          <w:rFonts w:ascii="Pyidaungsu" w:hAnsi="Pyidaungsu" w:cs="Pyidaungsu"/>
          <w:b/>
          <w:lang w:val="en-GB"/>
        </w:rPr>
        <w:t>)</w:t>
      </w:r>
      <w:r w:rsidRPr="00132DE8">
        <w:rPr>
          <w:rFonts w:ascii="Pyidaungsu" w:hAnsi="Pyidaungsu" w:cs="Pyidaungsu"/>
          <w:b/>
          <w:lang w:val="en-GB"/>
        </w:rPr>
        <w:tab/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ပညာရေး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="00887FCE" w:rsidRPr="00132DE8">
        <w:rPr>
          <w:rFonts w:ascii="Pyidaungsu" w:hAnsi="Pyidaungsu" w:cs="Pyidaungsu"/>
          <w:b/>
          <w:bCs/>
          <w:cs/>
          <w:lang w:val="en-GB" w:bidi="my-MM"/>
        </w:rPr>
        <w:t>အခက်အခဲနှင့်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ပြဿနာများ</w:t>
      </w:r>
    </w:p>
    <w:p w14:paraId="704E44E7" w14:textId="569B57AA" w:rsidR="00444B56" w:rsidRPr="00132DE8" w:rsidRDefault="00444B56" w:rsidP="00887FCE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ဇယား</w:t>
      </w:r>
      <w:r w:rsidRPr="00132DE8">
        <w:rPr>
          <w:rFonts w:ascii="Pyidaungsu" w:hAnsi="Pyidaungsu" w:cs="Pyidaungsu"/>
          <w:lang w:val="en-GB"/>
        </w:rPr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၃၃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ပညာရေး</w:t>
      </w:r>
      <w:r w:rsidRPr="00132DE8">
        <w:rPr>
          <w:rFonts w:ascii="Pyidaungsu" w:hAnsi="Pyidaungsu" w:cs="Pyidaungsu"/>
          <w:lang w:val="en-GB"/>
        </w:rPr>
        <w:t xml:space="preserve"> </w:t>
      </w:r>
      <w:r w:rsidR="00887FCE" w:rsidRPr="00132DE8">
        <w:rPr>
          <w:rFonts w:ascii="Pyidaungsu" w:hAnsi="Pyidaungsu" w:cs="Pyidaungsu"/>
          <w:cs/>
          <w:lang w:val="en-GB" w:bidi="my-MM"/>
        </w:rPr>
        <w:t>အခက်အခဲနှင့်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ပြဿနာများ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90"/>
        <w:gridCol w:w="4410"/>
      </w:tblGrid>
      <w:tr w:rsidR="00444B56" w:rsidRPr="00132DE8" w14:paraId="52967341" w14:textId="77777777" w:rsidTr="00D35A0D">
        <w:trPr>
          <w:trHeight w:val="240"/>
          <w:tblHeader/>
        </w:trPr>
        <w:tc>
          <w:tcPr>
            <w:tcW w:w="45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5B6555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EF4DB8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444B56" w:rsidRPr="00132DE8" w14:paraId="71F5AB6B" w14:textId="77777777" w:rsidTr="00D35A0D">
        <w:tc>
          <w:tcPr>
            <w:tcW w:w="45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0D05AB4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ကျောင်းဆရာ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ရရှိနိုင်မှု</w:t>
            </w:r>
          </w:p>
        </w:tc>
        <w:tc>
          <w:tcPr>
            <w:tcW w:w="44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34A048" w14:textId="4E2112B5" w:rsidR="00444B56" w:rsidRPr="003748C5" w:rsidRDefault="00444B56" w:rsidP="002D622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လုံလောက်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မလုံလောက်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68544E3" w14:textId="77777777" w:rsidTr="00D35A0D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8BE09B9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တပည့်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-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ဆရာ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အချိုး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D88071A" w14:textId="193360A2" w:rsidR="00444B56" w:rsidRPr="003748C5" w:rsidRDefault="00444B56" w:rsidP="002D622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၄၀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: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အောက်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၄၀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: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အထက်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185286D" w14:textId="77777777" w:rsidTr="00D35A0D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B0AD81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မူလတန်းပညာ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ကျောင်းထွက်နှုန်း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FCFD11" w14:textId="4DA6857F" w:rsidR="00444B56" w:rsidRPr="003748C5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မရှိ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နည်း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လတ်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များ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14BC068E" w14:textId="77777777" w:rsidTr="00D35A0D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C6CC0BB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မသန်စွမ်းသူများအတွက်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ပညာရေးအထူးအစီအစဉ်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32A9C54" w14:textId="52F73FAF" w:rsidR="00444B56" w:rsidRPr="003748C5" w:rsidRDefault="00444B56" w:rsidP="002D622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ရှိ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           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မရှိ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1AB52EAC" w14:textId="77777777" w:rsidTr="00D35A0D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54265F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ကျောင်းသုံးစာအုပ်နှင့်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စာရေးကိရိယာ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50B825" w14:textId="737395CC" w:rsidR="00444B56" w:rsidRPr="003748C5" w:rsidRDefault="00444B56" w:rsidP="002D622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လုံလောက်</w:t>
            </w:r>
            <w:r w:rsidRPr="003748C5">
              <w:rPr>
                <w:rFonts w:ascii="Pyidaungsu" w:hAnsi="Pyidaungsu" w:cs="Pyidaungsu"/>
                <w:sz w:val="24"/>
                <w:szCs w:val="24"/>
              </w:rPr>
              <w:t xml:space="preserve"> 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</w:rPr>
              <w:t xml:space="preserve"> 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မလုံလောက်</w:t>
            </w:r>
            <w:r w:rsidRPr="003748C5">
              <w:rPr>
                <w:rFonts w:ascii="Pyidaungsu" w:hAnsi="Pyidaungsu" w:cs="Pyidaungsu"/>
                <w:sz w:val="24"/>
                <w:szCs w:val="24"/>
              </w:rPr>
              <w:t xml:space="preserve">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2CE9677" w14:textId="77777777" w:rsidTr="00D35A0D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CC3E0C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bCs/>
                <w:sz w:val="24"/>
                <w:szCs w:val="24"/>
                <w:cs/>
                <w:lang w:val="en-GB" w:bidi="my-MM"/>
              </w:rPr>
              <w:t>ဆင်းရဲသော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cs/>
                <w:lang w:val="en-GB" w:bidi="my-MM"/>
              </w:rPr>
              <w:t>မိသားစုများအတွက်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cs/>
                <w:lang w:val="en-GB" w:bidi="my-MM"/>
              </w:rPr>
              <w:t>ကျောင်းစရိတ်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cs/>
                <w:lang w:val="en-GB" w:bidi="my-MM"/>
              </w:rPr>
              <w:t>မတတ်နိုင်မှု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D7529BA" w14:textId="5C2F4DC4" w:rsidR="00444B56" w:rsidRPr="003748C5" w:rsidRDefault="00444B56" w:rsidP="002D622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မြင့်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        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အသင့်အတင့်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</w:t>
            </w:r>
            <w:r w:rsidR="002D622A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7EEA2627" w14:textId="77777777" w:rsidTr="00D35A0D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A6F4186" w14:textId="77777777" w:rsidR="00444B56" w:rsidRPr="003748C5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bCs/>
                <w:sz w:val="24"/>
                <w:szCs w:val="24"/>
                <w:cs/>
                <w:lang w:val="en-GB" w:bidi="my-MM"/>
              </w:rPr>
              <w:t>ကျောင်းအားကစားဆိုင်ရာ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lang w:val="en-GB"/>
              </w:rPr>
              <w:t xml:space="preserve"> </w:t>
            </w:r>
            <w:r w:rsidRPr="003748C5">
              <w:rPr>
                <w:rFonts w:ascii="Pyidaungsu" w:hAnsi="Pyidaungsu" w:cs="Pyidaungsu"/>
                <w:bCs/>
                <w:sz w:val="24"/>
                <w:szCs w:val="24"/>
                <w:cs/>
                <w:lang w:val="en-GB" w:bidi="my-MM"/>
              </w:rPr>
              <w:t>ပစ္စည်းများလက်လှမ်းမီမှု</w:t>
            </w:r>
          </w:p>
        </w:tc>
        <w:tc>
          <w:tcPr>
            <w:tcW w:w="44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93199E7" w14:textId="17541612" w:rsidR="00444B56" w:rsidRPr="003748C5" w:rsidRDefault="00444B56" w:rsidP="002D622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မရှိ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</w:t>
            </w:r>
            <w:r w:rsidRPr="003748C5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နည်း</w:t>
            </w:r>
            <w:r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      </w:t>
            </w:r>
            <w:r w:rsidR="00851014" w:rsidRPr="003748C5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013AF3DC" w14:textId="77777777" w:rsidTr="00D35A0D">
        <w:tc>
          <w:tcPr>
            <w:tcW w:w="45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7C6B47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44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05C3F3" w14:textId="0A4305A7" w:rsidR="00444B56" w:rsidRPr="00132DE8" w:rsidRDefault="00444B56" w:rsidP="00C871E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851014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သင့်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="00851014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4DA9E356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09833EBA" w14:textId="6828660D" w:rsidR="002D622A" w:rsidRDefault="00444B56" w:rsidP="00887FCE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2D622A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တပည့်ဆရာအချိုးမှာ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="003C5598" w:rsidRPr="00132DE8">
        <w:rPr>
          <w:rFonts w:ascii="Pyidaungsu" w:hAnsi="Pyidaungsu" w:cs="Pyidaungsu"/>
          <w:sz w:val="24"/>
          <w:szCs w:val="24"/>
        </w:rPr>
        <w:t>: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အောက်ရှိသောကြောင့်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559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559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လောက်မှုရှိသည်။</w:t>
      </w:r>
      <w:r w:rsidR="003C559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မသန်စွမ်းသူများအတွက်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ပညာရေးအထူ</w:t>
      </w:r>
      <w:r w:rsidR="0087480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း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အစီအစဉ်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="00D8094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မူလတန်းအဆင့်</w:t>
      </w:r>
      <w:r w:rsidR="00D8094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ကျောင်းထွက်နှုန်းနည်းသော်လည်း</w:t>
      </w:r>
      <w:r w:rsidR="0081047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1047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အလယ်တန်းပည</w:t>
      </w:r>
      <w:r w:rsidR="00D8094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ာကျောင်းထွက်နှုန်းများပြားသည်။</w:t>
      </w:r>
      <w:r w:rsidR="00D8094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</w:t>
      </w:r>
      <w:r w:rsidR="00002A1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စာအုပ်နှင့်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စာရေးကရိယာလုံလောက်မှုရှိသည်။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ဆင်းရဲသော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မိသားစုများအတွက်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ကျောင်းစရိတ်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မတတ်နိုင်မှုမှာ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အသင့်အတင့်ရှိသည်။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ကျောင်းတွင်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အားကစားကွင်းရှိသော်လည်း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ပါ။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မိဘဆရာအသင်း၏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3079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အခန်းကဏ္ဍမှာကောင်း</w:t>
      </w:r>
      <w:r w:rsidR="003C559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မွန်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50CBD1FD" w14:textId="77777777" w:rsidR="00C258D1" w:rsidRDefault="00C258D1" w:rsidP="00887FCE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2B062191" w14:textId="77777777" w:rsidR="00C258D1" w:rsidRDefault="00C258D1" w:rsidP="00887FC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D422CB3" w14:textId="77777777" w:rsidR="0098793D" w:rsidRDefault="0098793D" w:rsidP="00887FC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EB9AEDD" w14:textId="77777777" w:rsidR="0098793D" w:rsidRDefault="0098793D" w:rsidP="00887FC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0E9206E" w14:textId="77777777" w:rsidR="0098793D" w:rsidRDefault="0098793D" w:rsidP="00B26D73">
      <w:pPr>
        <w:pStyle w:val="NoSpacing"/>
        <w:tabs>
          <w:tab w:val="left" w:pos="3810"/>
        </w:tabs>
        <w:rPr>
          <w:rFonts w:ascii="Pyidaungsu" w:hAnsi="Pyidaungsu" w:cs="Pyidaungsu"/>
          <w:sz w:val="24"/>
          <w:szCs w:val="24"/>
          <w:lang w:val="en-GB"/>
        </w:rPr>
      </w:pPr>
    </w:p>
    <w:p w14:paraId="6A342A0F" w14:textId="3F776C52" w:rsidR="00444B56" w:rsidRPr="00132DE8" w:rsidRDefault="00444B56" w:rsidP="00B26D73">
      <w:pPr>
        <w:pStyle w:val="NoSpacing"/>
        <w:tabs>
          <w:tab w:val="left" w:pos="3810"/>
        </w:tabs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အာဟာရ</w:t>
      </w:r>
      <w:r w:rsidR="00B26D73"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6E3E6660" w14:textId="77777777" w:rsidR="00444B56" w:rsidRPr="00132DE8" w:rsidRDefault="00444B56" w:rsidP="00D7544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6AEA646A" w14:textId="77777777" w:rsidR="00444B56" w:rsidRPr="00132DE8" w:rsidRDefault="00444B56" w:rsidP="00D7544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၃၄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260"/>
        <w:gridCol w:w="1350"/>
        <w:gridCol w:w="1170"/>
      </w:tblGrid>
      <w:tr w:rsidR="00444B56" w:rsidRPr="00132DE8" w14:paraId="5E6A88F6" w14:textId="77777777" w:rsidTr="00D35A0D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1B13F2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D8F1DF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ရောဂါ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7C3D260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ပျံ့နှံ့မှု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>/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ဖြစ်ပွားမှု</w:t>
            </w:r>
          </w:p>
        </w:tc>
      </w:tr>
      <w:tr w:rsidR="00444B56" w:rsidRPr="00132DE8" w14:paraId="2F3064C0" w14:textId="77777777" w:rsidTr="00D35A0D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8152846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EB6D648" w14:textId="77777777" w:rsidR="00444B56" w:rsidRPr="00132DE8" w:rsidRDefault="00444B56" w:rsidP="00D35A0D">
            <w:pPr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1260" w:type="dxa"/>
            <w:tcBorders>
              <w:top w:val="single" w:sz="2" w:space="0" w:color="auto"/>
              <w:right w:val="nil"/>
            </w:tcBorders>
            <w:shd w:val="clear" w:color="auto" w:fill="auto"/>
            <w:vAlign w:val="center"/>
          </w:tcPr>
          <w:p w14:paraId="67473B41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32B9282C" w14:textId="76FCA492" w:rsidR="00444B56" w:rsidRPr="00851014" w:rsidRDefault="00444B56" w:rsidP="002D622A">
            <w:pPr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2D622A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446E79F" w14:textId="77777777" w:rsidR="00444B56" w:rsidRPr="00851014" w:rsidRDefault="00444B56" w:rsidP="00D35A0D">
            <w:pPr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12C5F49B" w14:textId="77777777" w:rsidTr="00D35A0D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95F71C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0A35D374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4DFDBA5E" w14:textId="5207F947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E38EF4" w14:textId="7BCC1E24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49EFE235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768F074D" w14:textId="77777777" w:rsidTr="00D35A0D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45A09F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3D2FC416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6C824F0A" w14:textId="00338F76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="00666A13"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E1F24AC" w14:textId="733C3A2E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BCEC601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16783008" w14:textId="77777777" w:rsidTr="00D35A0D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8180763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7CE048E3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43592A32" w14:textId="6031347D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="00666A13"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EB49236" w14:textId="19358506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059F77D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6AF88135" w14:textId="77777777" w:rsidTr="00D35A0D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BD77089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33050082" w14:textId="77777777" w:rsidR="00444B56" w:rsidRPr="00132DE8" w:rsidRDefault="00444B56" w:rsidP="00D35A0D">
            <w:pPr>
              <w:rPr>
                <w:rFonts w:ascii="Pyidaungsu" w:hAnsi="Pyidaungsu" w:cs="Pyidaungsu"/>
                <w:spacing w:val="-6"/>
              </w:rPr>
            </w:pPr>
            <w:r w:rsidRPr="00132DE8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132DE8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132DE8">
              <w:rPr>
                <w:rFonts w:ascii="Pyidaungsu" w:hAnsi="Pyidaungsu" w:cs="Pyidaungsu"/>
                <w:spacing w:val="-6"/>
              </w:rPr>
              <w:t xml:space="preserve"> </w:t>
            </w:r>
            <w:r w:rsidRPr="00132DE8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61F144E1" w14:textId="4CC75182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="00666A13"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FEC5AC7" w14:textId="7E02D531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9638BD7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42922F71" w14:textId="77777777" w:rsidTr="00D35A0D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A81C0BE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3ECC27D8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auto"/>
            <w:vAlign w:val="center"/>
          </w:tcPr>
          <w:p w14:paraId="392155BF" w14:textId="1EDAAD51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="00666A13"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EE356C7" w14:textId="65B0F2ED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284FAB2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55826E7B" w14:textId="77777777" w:rsidTr="00D35A0D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D32E568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497B215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A97874C" w14:textId="661B4C45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22E6D3D" w14:textId="34D1D536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2195F3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016F1B7D" w14:textId="77777777" w:rsidTr="00D35A0D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7D55169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46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DA0CBC4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126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CB5CE88" w14:textId="6F48B845" w:rsidR="00444B56" w:rsidRPr="00851014" w:rsidRDefault="00444B56" w:rsidP="002D622A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5C11751" w14:textId="58CC6358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117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84514" w14:textId="77777777" w:rsidR="00444B56" w:rsidRPr="00851014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5D4E9080" w14:textId="77777777" w:rsidTr="00D35A0D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E7E2A68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၉</w:t>
            </w:r>
          </w:p>
        </w:tc>
        <w:tc>
          <w:tcPr>
            <w:tcW w:w="46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692DA0C3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132DE8">
              <w:rPr>
                <w:rFonts w:ascii="Pyidaungsu" w:hAnsi="Pyidaungsu" w:cs="Pyidaungsu"/>
              </w:rPr>
              <w:t xml:space="preserve"> (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3780" w:type="dxa"/>
            <w:gridSpan w:val="3"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7D3B09" w14:textId="4AD59EE4" w:rsidR="00444B56" w:rsidRPr="00851014" w:rsidRDefault="00444B56" w:rsidP="002D622A">
            <w:pPr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 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  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4C9A37D8" w14:textId="77777777" w:rsidTr="00D35A0D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0A5C3D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၁၀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6A814C8D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3780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62A67E" w14:textId="4D2C8B12" w:rsidR="00444B56" w:rsidRPr="00851014" w:rsidRDefault="00444B56" w:rsidP="002D622A">
            <w:pPr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="00851014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="00666A13" w:rsidRPr="00851014">
              <w:rPr>
                <w:rFonts w:ascii="Pyidaungsu" w:hAnsi="Pyidaungsu" w:cs="Pyidaungsu"/>
                <w:bCs/>
                <w:iCs/>
              </w:rPr>
              <w:t xml:space="preserve">        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  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57BB658B" w14:textId="77777777" w:rsidTr="00D35A0D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35D2DE9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၁၁</w:t>
            </w:r>
          </w:p>
        </w:tc>
        <w:tc>
          <w:tcPr>
            <w:tcW w:w="46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B738AF" w14:textId="77777777" w:rsidR="00444B56" w:rsidRPr="00132DE8" w:rsidRDefault="00444B56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3780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0660C5" w14:textId="6FFE92D3" w:rsidR="00444B56" w:rsidRPr="00851014" w:rsidRDefault="00444B56" w:rsidP="002D622A">
            <w:pPr>
              <w:rPr>
                <w:rFonts w:ascii="Pyidaungsu" w:hAnsi="Pyidaungsu" w:cs="Pyidaungsu"/>
                <w:bCs/>
                <w:iCs/>
              </w:rPr>
            </w:pPr>
            <w:r w:rsidRPr="00851014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မြင့်</w:t>
            </w:r>
            <w:r w:rsidRPr="00851014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 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နိမ့်</w:t>
            </w:r>
            <w:r w:rsidR="00851014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851014">
              <w:rPr>
                <w:rFonts w:ascii="Pyidaungsu" w:hAnsi="Pyidaungsu" w:cs="Pyidaungsu"/>
                <w:bCs/>
                <w:iCs/>
              </w:rPr>
              <w:t xml:space="preserve">              </w:t>
            </w:r>
            <w:r w:rsidRPr="0085101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="002D622A" w:rsidRPr="00851014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</w:tbl>
    <w:p w14:paraId="4B3368A0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ရေးဌာန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0E41A7E2" w14:textId="6104D794" w:rsidR="002D622A" w:rsidRPr="00132DE8" w:rsidRDefault="00444B56" w:rsidP="00887FC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2D622A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အဖြစ်များသောရောဂါများမှာ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ဝမ်းပျက်ဝမ်းလျှောရောဂါဖြစ်ပွါးမှု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62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နိမ့်သည်။</w:t>
      </w:r>
      <w:r w:rsidR="002D62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ဆင်းရဲသားများမှာ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ခြင်ထောင်မသုံးစွဲနိုင်ခြင်း၊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ရေဝပ်ခြင်းနှင့်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ခြုံပုတ်များရှိပြီး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46A0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ပေါသဖြင့်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သွေးလွန်</w:t>
      </w:r>
      <w:r w:rsidR="00AA15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တုတ်ကွေး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6A1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66A13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အသက်ရှူလမ်းကြောင်း</w:t>
      </w:r>
      <w:r w:rsidR="001137D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ကူးစက်ရောဂါနှင့်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လိင်မှတဆင့်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ကူးစက်နိုင်သော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တီဘီရောဂါနှင့်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အဟာရ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ချို့တဲ့မှုရောဂါများ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3081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ဟင်းချိုမှုန့်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အလွန်အကျွံသုံးခြင်း၊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ဓါတုဆေးဝါးပါသော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အသားငါး၊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ဟင်းသီး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1137D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ရွက်နှင့်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အသီးများ၊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အရောင်ချွတ်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ဆေးပါသော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အစားအစာများကို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နေ့စဉ်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မလွဲမရှောင်သာ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စားသောက်နေရခြင်း၊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ကျန်းမာရေးလေ့ကျင်း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ခန်းပြုလုပ်သည့်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အလေ့အထမရှိခြင်းတို့ကြောင့်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ဆီးချို၊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သွေးတိုး</w:t>
      </w:r>
      <w:r w:rsidR="001137D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ရောဂါမှာ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အဆိုးဆုံးဖြစ်ပွါးပြီး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မာရေးဆေးကုသစရိတ်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ကုန်ကျမှုများကြသည်။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အသည်းရောင်</w:t>
      </w:r>
      <w:r w:rsidR="001137D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15A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ဘီ၊စီ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အသက်ရှူလမ်း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ကြောင်းမှတဆင့်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ကူးစက်ခြင်းနှင့်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လူအသုံးအဆောင်များကို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ရောဂါရှိသူများ</w:t>
      </w:r>
      <w:r w:rsidR="00887F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အတူသုံးစွဲရာမှတဆင့်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783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ကူးစက်နိုင်သောကြောင့်</w:t>
      </w:r>
      <w:r w:rsidR="009778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အသည်းရောင်ရောဂါ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ဘီ၊စီ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အဖြစ်များသည်။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အခြားကူးစက်နိုင်သော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ရောဂါများမရှိပါ။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ကျန်းမာရေးဗဟုသုတလည်း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ကျေးရွာကျန်းမာရေးအနေဖြင့်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ကျန်းမာရေးပညာပေးသင်တန်း၊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="00887F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လေ့ကျင့်ခန်းသုံးကရိယာ</w:t>
      </w:r>
      <w:r w:rsidR="00157A2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လိုအပ်လျက်ရှိပြီး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စားသုံးသူရပိုင်ခွင့်</w:t>
      </w:r>
      <w:r w:rsidR="006C38F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ဉပဒေပြဌာန်းပေးရန်လိုအပ်</w:t>
      </w:r>
      <w:r w:rsidR="00887FC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C38F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</w:p>
    <w:p w14:paraId="2C2A4BED" w14:textId="2391535E" w:rsidR="00444B56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13C6BB9B" w14:textId="77777777" w:rsidR="00C258D1" w:rsidRDefault="00C258D1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5DF62FF5" w14:textId="77777777" w:rsidR="00A8362D" w:rsidRPr="00132DE8" w:rsidRDefault="00A8362D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6DAF9870" w14:textId="77777777" w:rsidR="00444B56" w:rsidRPr="00132DE8" w:rsidRDefault="00444B56" w:rsidP="00D7544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လွန်ခဲ့သော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0477FC9F" w14:textId="77777777" w:rsidR="00444B56" w:rsidRPr="00132DE8" w:rsidRDefault="00444B56" w:rsidP="00D7544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လွန်ခဲ့သော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လအတွင်း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260"/>
        <w:gridCol w:w="1170"/>
      </w:tblGrid>
      <w:tr w:rsidR="00444B56" w:rsidRPr="00132DE8" w14:paraId="0E910C9F" w14:textId="77777777" w:rsidTr="00D35A0D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A232406" w14:textId="77777777" w:rsidR="00444B56" w:rsidRPr="00132DE8" w:rsidRDefault="00444B56" w:rsidP="00D35A0D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129BFDE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132DE8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9B25847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9F17137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BC3712" w:rsidRPr="00132DE8" w14:paraId="4D07AC6B" w14:textId="77777777" w:rsidTr="00D35A0D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D9DE7BB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  <w:shd w:val="clear" w:color="auto" w:fill="auto"/>
          </w:tcPr>
          <w:p w14:paraId="5DCFE512" w14:textId="77777777" w:rsidR="00BC3712" w:rsidRPr="00132DE8" w:rsidRDefault="00BC3712" w:rsidP="00D35A0D">
            <w:pPr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14:paraId="0B93D25D" w14:textId="1453AA0E" w:rsidR="00BC3712" w:rsidRPr="00132DE8" w:rsidRDefault="00BC3712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</w:tcPr>
          <w:p w14:paraId="40F9DFB3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3724C7D5" w14:textId="77777777" w:rsidTr="00D35A0D">
        <w:tc>
          <w:tcPr>
            <w:tcW w:w="540" w:type="dxa"/>
            <w:shd w:val="clear" w:color="auto" w:fill="auto"/>
            <w:vAlign w:val="center"/>
          </w:tcPr>
          <w:p w14:paraId="3A6E6F45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6030" w:type="dxa"/>
            <w:shd w:val="clear" w:color="auto" w:fill="auto"/>
          </w:tcPr>
          <w:p w14:paraId="39AF8135" w14:textId="77777777" w:rsidR="00BC3712" w:rsidRPr="00132DE8" w:rsidRDefault="00BC3712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260" w:type="dxa"/>
            <w:shd w:val="clear" w:color="auto" w:fill="auto"/>
          </w:tcPr>
          <w:p w14:paraId="1CFCB19C" w14:textId="68AFA93C" w:rsidR="00BC3712" w:rsidRPr="00132DE8" w:rsidRDefault="00BC3712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shd w:val="clear" w:color="auto" w:fill="auto"/>
          </w:tcPr>
          <w:p w14:paraId="253681F8" w14:textId="77777777" w:rsidR="00BC3712" w:rsidRPr="00132DE8" w:rsidRDefault="00BC3712" w:rsidP="00D35A0D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5350289C" w14:textId="77777777" w:rsidTr="00D35A0D">
        <w:tc>
          <w:tcPr>
            <w:tcW w:w="540" w:type="dxa"/>
            <w:shd w:val="clear" w:color="auto" w:fill="auto"/>
            <w:vAlign w:val="center"/>
          </w:tcPr>
          <w:p w14:paraId="19130DD3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6030" w:type="dxa"/>
            <w:shd w:val="clear" w:color="auto" w:fill="auto"/>
          </w:tcPr>
          <w:p w14:paraId="0B060A28" w14:textId="77777777" w:rsidR="00BC3712" w:rsidRPr="00132DE8" w:rsidRDefault="00BC3712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260" w:type="dxa"/>
            <w:shd w:val="clear" w:color="auto" w:fill="auto"/>
          </w:tcPr>
          <w:p w14:paraId="01C06458" w14:textId="3D69D7F7" w:rsidR="00BC3712" w:rsidRPr="00132DE8" w:rsidRDefault="00157A21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1170" w:type="dxa"/>
            <w:shd w:val="clear" w:color="auto" w:fill="auto"/>
          </w:tcPr>
          <w:p w14:paraId="4CD64634" w14:textId="77777777" w:rsidR="00BC3712" w:rsidRPr="00132DE8" w:rsidRDefault="00BC3712" w:rsidP="00D35A0D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09DF3717" w14:textId="77777777" w:rsidTr="00D35A0D">
        <w:tc>
          <w:tcPr>
            <w:tcW w:w="540" w:type="dxa"/>
            <w:shd w:val="clear" w:color="auto" w:fill="auto"/>
            <w:vAlign w:val="center"/>
          </w:tcPr>
          <w:p w14:paraId="4532D2D8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6030" w:type="dxa"/>
            <w:shd w:val="clear" w:color="auto" w:fill="auto"/>
          </w:tcPr>
          <w:p w14:paraId="49CF9112" w14:textId="77777777" w:rsidR="00BC3712" w:rsidRPr="00132DE8" w:rsidRDefault="00BC3712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132DE8">
              <w:rPr>
                <w:rFonts w:ascii="Pyidaungsu" w:hAnsi="Pyidaungsu" w:cs="Pyidaungsu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shd w:val="clear" w:color="auto" w:fill="auto"/>
          </w:tcPr>
          <w:p w14:paraId="3AFD28E5" w14:textId="35FC4DF2" w:rsidR="00BC3712" w:rsidRPr="00132DE8" w:rsidRDefault="00BC3712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shd w:val="clear" w:color="auto" w:fill="auto"/>
          </w:tcPr>
          <w:p w14:paraId="1D16AC5D" w14:textId="77777777" w:rsidR="00BC3712" w:rsidRPr="00132DE8" w:rsidRDefault="00BC3712" w:rsidP="00D35A0D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0D77F606" w14:textId="77777777" w:rsidTr="00D35A0D">
        <w:tc>
          <w:tcPr>
            <w:tcW w:w="540" w:type="dxa"/>
            <w:shd w:val="clear" w:color="auto" w:fill="auto"/>
            <w:vAlign w:val="center"/>
          </w:tcPr>
          <w:p w14:paraId="535135E3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6030" w:type="dxa"/>
            <w:shd w:val="clear" w:color="auto" w:fill="auto"/>
          </w:tcPr>
          <w:p w14:paraId="6D8D18B5" w14:textId="77777777" w:rsidR="00BC3712" w:rsidRPr="00132DE8" w:rsidRDefault="00BC3712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260" w:type="dxa"/>
            <w:shd w:val="clear" w:color="auto" w:fill="auto"/>
          </w:tcPr>
          <w:p w14:paraId="58F9D063" w14:textId="15C44A11" w:rsidR="00BC3712" w:rsidRPr="00132DE8" w:rsidRDefault="00157A21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1170" w:type="dxa"/>
            <w:shd w:val="clear" w:color="auto" w:fill="auto"/>
          </w:tcPr>
          <w:p w14:paraId="02BC50E4" w14:textId="77777777" w:rsidR="00BC3712" w:rsidRPr="00132DE8" w:rsidRDefault="00BC3712" w:rsidP="00D35A0D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4511F4D4" w14:textId="77777777" w:rsidTr="00D35A0D">
        <w:tc>
          <w:tcPr>
            <w:tcW w:w="540" w:type="dxa"/>
            <w:shd w:val="clear" w:color="auto" w:fill="auto"/>
            <w:vAlign w:val="center"/>
          </w:tcPr>
          <w:p w14:paraId="4E260AB0" w14:textId="77777777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6030" w:type="dxa"/>
            <w:shd w:val="clear" w:color="auto" w:fill="auto"/>
          </w:tcPr>
          <w:p w14:paraId="2474EFDC" w14:textId="17256E09" w:rsidR="00BC3712" w:rsidRPr="00132DE8" w:rsidRDefault="00BC3712" w:rsidP="00D35A0D">
            <w:pPr>
              <w:rPr>
                <w:rFonts w:ascii="Pyidaungsu" w:hAnsi="Pyidaungsu" w:cs="Pyidaungsu"/>
                <w:bCs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စုပေါင်း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ကာကွယ်ဆေး</w:t>
            </w:r>
            <w:r w:rsidRPr="00132DE8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ထိုးနှံမှု</w:t>
            </w:r>
          </w:p>
        </w:tc>
        <w:tc>
          <w:tcPr>
            <w:tcW w:w="1260" w:type="dxa"/>
            <w:shd w:val="clear" w:color="auto" w:fill="auto"/>
          </w:tcPr>
          <w:p w14:paraId="3522904E" w14:textId="6D92B544" w:rsidR="00BC3712" w:rsidRPr="00132DE8" w:rsidRDefault="00157A21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1170" w:type="dxa"/>
            <w:shd w:val="clear" w:color="auto" w:fill="auto"/>
          </w:tcPr>
          <w:p w14:paraId="0A06E1D2" w14:textId="77777777" w:rsidR="00BC3712" w:rsidRPr="00132DE8" w:rsidRDefault="00BC3712" w:rsidP="00D35A0D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3D31CD89" w14:textId="77777777" w:rsidTr="00D35A0D">
        <w:tc>
          <w:tcPr>
            <w:tcW w:w="540" w:type="dxa"/>
            <w:shd w:val="clear" w:color="auto" w:fill="auto"/>
            <w:vAlign w:val="center"/>
          </w:tcPr>
          <w:p w14:paraId="2B37298D" w14:textId="64944D6D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6030" w:type="dxa"/>
            <w:shd w:val="clear" w:color="auto" w:fill="auto"/>
          </w:tcPr>
          <w:p w14:paraId="7E41C90E" w14:textId="286B321B" w:rsidR="00BC3712" w:rsidRPr="00132DE8" w:rsidRDefault="00BC3712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မှတ်တမ်းယူမှု</w:t>
            </w:r>
            <w:r w:rsidRPr="00132DE8">
              <w:rPr>
                <w:rFonts w:ascii="Pyidaungsu" w:hAnsi="Pyidaungsu" w:cs="Pyidaungsu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အရပ်အမြင့်၊အလေးချိန်၊လက်မောင်းပတ်</w:t>
            </w:r>
            <w:r w:rsidRPr="00132DE8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shd w:val="clear" w:color="auto" w:fill="auto"/>
          </w:tcPr>
          <w:p w14:paraId="3CCB1F30" w14:textId="2B470D04" w:rsidR="00BC3712" w:rsidRPr="00132DE8" w:rsidRDefault="00BC3712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shd w:val="clear" w:color="auto" w:fill="auto"/>
          </w:tcPr>
          <w:p w14:paraId="57784D14" w14:textId="77777777" w:rsidR="00BC3712" w:rsidRPr="00132DE8" w:rsidRDefault="00BC3712" w:rsidP="00D35A0D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BC3712" w:rsidRPr="00132DE8" w14:paraId="373E1ABB" w14:textId="77777777" w:rsidTr="00D35A0D">
        <w:tc>
          <w:tcPr>
            <w:tcW w:w="540" w:type="dxa"/>
            <w:shd w:val="clear" w:color="auto" w:fill="auto"/>
            <w:vAlign w:val="center"/>
          </w:tcPr>
          <w:p w14:paraId="03C35AB6" w14:textId="5A21E8BC" w:rsidR="00BC3712" w:rsidRPr="00132DE8" w:rsidRDefault="00BC3712" w:rsidP="00D35A0D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6030" w:type="dxa"/>
            <w:shd w:val="clear" w:color="auto" w:fill="auto"/>
          </w:tcPr>
          <w:p w14:paraId="787BB375" w14:textId="76C9CF1B" w:rsidR="00BC3712" w:rsidRPr="00132DE8" w:rsidRDefault="00BC3712" w:rsidP="00D35A0D">
            <w:pPr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အာဟာရပညာပေး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အစီအစဉ်</w:t>
            </w:r>
          </w:p>
        </w:tc>
        <w:tc>
          <w:tcPr>
            <w:tcW w:w="1260" w:type="dxa"/>
            <w:shd w:val="clear" w:color="auto" w:fill="auto"/>
          </w:tcPr>
          <w:p w14:paraId="3CA08A50" w14:textId="77777777" w:rsidR="00BC3712" w:rsidRPr="00132DE8" w:rsidRDefault="00BC3712" w:rsidP="00836428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170" w:type="dxa"/>
            <w:shd w:val="clear" w:color="auto" w:fill="auto"/>
          </w:tcPr>
          <w:p w14:paraId="75E6EDCF" w14:textId="1D087C90" w:rsidR="00BC3712" w:rsidRPr="00132DE8" w:rsidRDefault="00BC3712" w:rsidP="00BC3712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</w:tbl>
    <w:p w14:paraId="5CEA440D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ရေးဌာန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1D77D3AA" w14:textId="60DD41D2" w:rsidR="00444B56" w:rsidRPr="00132DE8" w:rsidRDefault="00444B56" w:rsidP="00836428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9820B8"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836428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="00836428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36428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ကာကွယ်ဆေးများကို</w:t>
      </w:r>
      <w:r w:rsidR="00836428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36428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ပုံမှန်ထိုးပေး</w:t>
      </w:r>
      <w:r w:rsidR="00836428" w:rsidRPr="00132DE8">
        <w:rPr>
          <w:rFonts w:ascii="Pyidaungsu" w:hAnsi="Pyidaungsu" w:cs="Pyidaungsu"/>
          <w:bCs/>
          <w:sz w:val="24"/>
          <w:szCs w:val="24"/>
          <w:lang w:val="en-GB"/>
        </w:rPr>
        <w:t>​</w:t>
      </w:r>
      <w:r w:rsidR="00836428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လေ့ရှိသည်။</w:t>
      </w:r>
      <w:r w:rsidR="00BC3712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အာဟာရ</w:t>
      </w:r>
      <w:r w:rsidR="00BC3712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BC3712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ပညာပေးအစီအစဉ်</w:t>
      </w:r>
      <w:r w:rsidR="00BC3712"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BC3712"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ပြုလုပ်ခြင်းမရှိပါ။</w:t>
      </w:r>
    </w:p>
    <w:p w14:paraId="18FFE672" w14:textId="77777777" w:rsidR="00444B56" w:rsidRPr="00132DE8" w:rsidRDefault="00444B56" w:rsidP="00887FC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2C38540B" w14:textId="77777777" w:rsidR="00444B56" w:rsidRPr="00132DE8" w:rsidRDefault="00444B56" w:rsidP="00887FC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၃၆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3330"/>
      </w:tblGrid>
      <w:tr w:rsidR="00444B56" w:rsidRPr="00132DE8" w14:paraId="17E902D2" w14:textId="77777777" w:rsidTr="00D35A0D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FCFF6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FDF620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C1265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444B56" w:rsidRPr="00132DE8" w14:paraId="3106DD44" w14:textId="77777777" w:rsidTr="00D35A0D">
        <w:tc>
          <w:tcPr>
            <w:tcW w:w="27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11DE7A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534C3EA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F0BFF08" w14:textId="2A7D7E1F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A43AD7F" w14:textId="7DBFED51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1163C7F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BFA241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6487C4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5D36590" w14:textId="4187A1E6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9EC15A3" w14:textId="6E6F063B" w:rsidR="00444B56" w:rsidRPr="00132DE8" w:rsidRDefault="00444B56" w:rsidP="00D46A0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28D1AF35" w14:textId="77777777" w:rsidTr="00D35A0D">
        <w:tc>
          <w:tcPr>
            <w:tcW w:w="2700" w:type="dxa"/>
            <w:shd w:val="clear" w:color="auto" w:fill="auto"/>
            <w:vAlign w:val="center"/>
          </w:tcPr>
          <w:p w14:paraId="6F634561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E69859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13796C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C9F1EDE" w14:textId="336B045C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F6FD95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4265D8A" w14:textId="77777777" w:rsidR="00444B56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0F14B94" w14:textId="77777777" w:rsidR="00187575" w:rsidRPr="00132DE8" w:rsidRDefault="00187575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14:paraId="13ED1B0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A318540" w14:textId="52D23B6A" w:rsidR="00444B56" w:rsidRPr="00132DE8" w:rsidRDefault="00444B56" w:rsidP="0083642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62A77A1A" w14:textId="77777777" w:rsidTr="00D35A0D">
        <w:tc>
          <w:tcPr>
            <w:tcW w:w="2700" w:type="dxa"/>
            <w:shd w:val="clear" w:color="auto" w:fill="auto"/>
            <w:vAlign w:val="center"/>
          </w:tcPr>
          <w:p w14:paraId="0F3B5E9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3A9AF7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FBE0AF4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8B7037D" w14:textId="7B95D58B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07D686AA" w14:textId="255AAC51" w:rsidR="000B68A0" w:rsidRPr="00132DE8" w:rsidRDefault="00444B56" w:rsidP="00836428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EDF4B93" w14:textId="77777777" w:rsidR="00444B56" w:rsidRDefault="00444B56" w:rsidP="00836428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0B68A0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7878592" w14:textId="488F6A72" w:rsidR="00187575" w:rsidRPr="00132DE8" w:rsidRDefault="00187575" w:rsidP="00836428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14:paraId="451BF9AC" w14:textId="3E458126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D4607D6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09DDE10A" w14:textId="77777777" w:rsidTr="00D35A0D">
        <w:trPr>
          <w:trHeight w:val="998"/>
        </w:trPr>
        <w:tc>
          <w:tcPr>
            <w:tcW w:w="2700" w:type="dxa"/>
            <w:shd w:val="clear" w:color="auto" w:fill="auto"/>
            <w:vAlign w:val="center"/>
          </w:tcPr>
          <w:p w14:paraId="4E041DB9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ဆေးဆိုင်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0EF519BA" w14:textId="23848870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BE8AE0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  <w:p w14:paraId="07633B72" w14:textId="77777777" w:rsidR="00444B56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)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8699BAF" w14:textId="77777777" w:rsidR="00187575" w:rsidRPr="00132DE8" w:rsidRDefault="00187575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14:paraId="668671B2" w14:textId="0ADAE7B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highlight w:val="yellow"/>
                <w:lang w:val="en-GB"/>
              </w:rPr>
              <w:t>​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စနစ်တကျ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သိုလှောင်ထားသည်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4EC4B3C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  <w:p w14:paraId="6B3275CB" w14:textId="0A48BE2E" w:rsidR="00444B56" w:rsidRPr="00132DE8" w:rsidRDefault="00444B56" w:rsidP="007F0114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စနစ်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တကျ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သိုလှောင်ထားခြင်း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="00E37CB5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200EEC84" w14:textId="77777777" w:rsidR="00444B56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ရေးဌာန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24E5166F" w14:textId="77777777" w:rsidR="00187575" w:rsidRPr="00132DE8" w:rsidRDefault="00187575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</w:p>
    <w:p w14:paraId="039A53A8" w14:textId="643D4C78" w:rsidR="00187575" w:rsidRDefault="00444B56" w:rsidP="00EE6CE3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9820B8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အတွင်း</w:t>
      </w:r>
      <w:r w:rsidR="000B68A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ကျေးလက်ဆေးခန်းရှ</w:t>
      </w:r>
      <w:r w:rsidR="003060C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="003060C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060C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သားဖွားဆရာမရှိသောကြောင့်</w:t>
      </w:r>
      <w:r w:rsidR="007F011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အရေးပေါ်ကိစ္စဖြစ်ပါက</w:t>
      </w:r>
      <w:r w:rsidR="007F011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7575">
        <w:rPr>
          <w:rFonts w:ascii="Pyidaungsu" w:hAnsi="Pyidaungsu" w:cs="Pyidaungsu"/>
          <w:sz w:val="24"/>
          <w:szCs w:val="24"/>
          <w:lang w:val="en-GB"/>
        </w:rPr>
        <w:t>ကျေးရွာမှ(</w:t>
      </w:r>
      <w:r w:rsidR="0098793D">
        <w:rPr>
          <w:rFonts w:ascii="Pyidaungsu" w:hAnsi="Pyidaungsu" w:cs="Pyidaungsu"/>
          <w:sz w:val="24"/>
          <w:szCs w:val="24"/>
          <w:lang w:val="en-GB"/>
        </w:rPr>
        <w:t>၁၄</w:t>
      </w:r>
      <w:r w:rsidR="00187575">
        <w:rPr>
          <w:rFonts w:ascii="Pyidaungsu" w:hAnsi="Pyidaungsu" w:cs="Pyidaungsu"/>
          <w:sz w:val="24"/>
          <w:szCs w:val="24"/>
          <w:lang w:val="en-GB"/>
        </w:rPr>
        <w:t>)မိုင်အကွာ</w:t>
      </w:r>
      <w:r w:rsidR="0098793D">
        <w:rPr>
          <w:rFonts w:ascii="Pyidaungsu" w:hAnsi="Pyidaungsu" w:cs="Pyidaungsu"/>
          <w:sz w:val="24"/>
          <w:szCs w:val="24"/>
          <w:lang w:val="en-GB"/>
        </w:rPr>
        <w:t>မြစ်ကြီးနားမြို့နယ်</w:t>
      </w:r>
      <w:r w:rsidR="0098793D">
        <w:rPr>
          <w:rFonts w:ascii="Pyidaungsu" w:hAnsi="Pyidaungsu" w:cs="Pyidaungsu"/>
          <w:sz w:val="24"/>
          <w:szCs w:val="24"/>
          <w:cs/>
          <w:lang w:val="en-GB" w:bidi="my-MM"/>
        </w:rPr>
        <w:t>ဆေး</w:t>
      </w:r>
      <w:r w:rsidR="0098793D">
        <w:rPr>
          <w:rFonts w:ascii="Pyidaungsu" w:hAnsi="Pyidaungsu" w:cs="Pyidaungsu"/>
          <w:sz w:val="24"/>
          <w:szCs w:val="24"/>
          <w:lang w:bidi="my-MM"/>
        </w:rPr>
        <w:t>ရုံ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သို့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8793D">
        <w:rPr>
          <w:rFonts w:ascii="Pyidaungsu" w:hAnsi="Pyidaungsu" w:cs="Pyidaungsu"/>
          <w:sz w:val="24"/>
          <w:szCs w:val="24"/>
          <w:lang w:bidi="my-MM"/>
        </w:rPr>
        <w:t>ကား၊သုံးဘီး များဖြင့်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သွားရောက်နိုင်သည်။</w:t>
      </w:r>
      <w:r w:rsidR="0098793D">
        <w:rPr>
          <w:rFonts w:ascii="Pyidaungsu" w:hAnsi="Pyidaungsu" w:cs="Pyidaungsu"/>
          <w:sz w:val="24"/>
          <w:szCs w:val="24"/>
          <w:lang w:val="en-GB"/>
        </w:rPr>
        <w:t>်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လမ်းကောင်းသော်လည်း</w:t>
      </w:r>
      <w:r w:rsidR="007F011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="007F0114" w:rsidRPr="00132DE8">
        <w:rPr>
          <w:rFonts w:ascii="Pyidaungsu" w:hAnsi="Pyidaungsu" w:cs="Pyidaungsu"/>
          <w:sz w:val="24"/>
          <w:szCs w:val="24"/>
          <w:lang w:val="en-GB"/>
        </w:rPr>
        <w:t>​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ရေး</w:t>
      </w:r>
      <w:r w:rsidR="003060C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ပေါ်သွားလာရန်</w:t>
      </w:r>
      <w:r w:rsidR="007F011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46A0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အရေးပေါ်ကိစ္စများ</w:t>
      </w:r>
      <w:r w:rsidR="0025130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46A0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7F011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စွာအခက်အခဲရှိသည်။</w:t>
      </w:r>
      <w:r w:rsidR="007F011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ကျေးရွာအတွင်း</w:t>
      </w:r>
      <w:r w:rsidR="000B68A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ဆေးဆိုင်များရှိသော်လည်း</w:t>
      </w:r>
      <w:r w:rsidR="000B68A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="003060C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သိုလှောင်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ထားခြင်း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0B68A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</w:p>
    <w:p w14:paraId="46BE92B8" w14:textId="77777777" w:rsidR="00444B56" w:rsidRPr="00132DE8" w:rsidRDefault="00444B56" w:rsidP="00887FCE">
      <w:pPr>
        <w:pStyle w:val="NoSpacing"/>
        <w:rPr>
          <w:rFonts w:ascii="Pyidaungsu" w:hAnsi="Pyidaungsu" w:cs="Pyidaungsu"/>
          <w:b/>
          <w:lang w:val="en-GB"/>
        </w:rPr>
      </w:pPr>
      <w:r w:rsidRPr="00132DE8">
        <w:rPr>
          <w:rFonts w:ascii="Pyidaungsu" w:hAnsi="Pyidaungsu" w:cs="Pyidaungsu"/>
          <w:b/>
          <w:lang w:val="en-GB"/>
        </w:rPr>
        <w:t>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132DE8">
        <w:rPr>
          <w:rFonts w:ascii="Pyidaungsu" w:hAnsi="Pyidaungsu" w:cs="Pyidaungsu"/>
          <w:b/>
          <w:lang w:val="en-GB"/>
        </w:rPr>
        <w:t xml:space="preserve">)   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ရေနှင့်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ပတ်ဝန်းကျင်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သန့်ရှင်းရေး</w:t>
      </w:r>
    </w:p>
    <w:p w14:paraId="180F7B8E" w14:textId="77777777" w:rsidR="00444B56" w:rsidRPr="00132DE8" w:rsidRDefault="00444B56" w:rsidP="00887FCE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>(</w:t>
      </w:r>
      <w:r w:rsidRPr="00132DE8">
        <w:rPr>
          <w:rFonts w:ascii="Pyidaungsu" w:hAnsi="Pyidaungsu" w:cs="Pyidaungsu"/>
          <w:cs/>
          <w:lang w:val="en-GB" w:bidi="my-MM"/>
        </w:rPr>
        <w:t>စျ</w:t>
      </w:r>
      <w:r w:rsidRPr="00132DE8">
        <w:rPr>
          <w:rFonts w:ascii="Pyidaungsu" w:hAnsi="Pyidaungsu" w:cs="Pyidaungsu"/>
          <w:lang w:val="en-GB"/>
        </w:rPr>
        <w:t>-</w:t>
      </w:r>
      <w:r w:rsidRPr="00132DE8">
        <w:rPr>
          <w:rFonts w:ascii="Pyidaungsu" w:hAnsi="Pyidaungsu" w:cs="Pyidaungsu"/>
          <w:cs/>
          <w:lang w:val="en-GB" w:bidi="my-MM"/>
        </w:rPr>
        <w:t>၁</w:t>
      </w:r>
      <w:r w:rsidRPr="00132DE8">
        <w:rPr>
          <w:rFonts w:ascii="Pyidaungsu" w:hAnsi="Pyidaungsu" w:cs="Pyidaungsu"/>
          <w:lang w:val="en-GB"/>
        </w:rPr>
        <w:t xml:space="preserve">)  </w:t>
      </w:r>
      <w:r w:rsidRPr="00132DE8">
        <w:rPr>
          <w:rFonts w:ascii="Pyidaungsu" w:hAnsi="Pyidaungsu" w:cs="Pyidaungsu"/>
          <w:cs/>
          <w:lang w:val="en-GB" w:bidi="my-MM"/>
        </w:rPr>
        <w:t>သောက်သုံးရေ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ရရှိမှု</w:t>
      </w:r>
      <w:r w:rsidRPr="00132DE8">
        <w:rPr>
          <w:rFonts w:ascii="Pyidaungsu" w:hAnsi="Pyidaungsu" w:cs="Pyidaungsu"/>
          <w:lang w:val="en-GB"/>
        </w:rPr>
        <w:t xml:space="preserve"> </w:t>
      </w:r>
    </w:p>
    <w:p w14:paraId="2503C0D8" w14:textId="77777777" w:rsidR="00444B56" w:rsidRPr="00132DE8" w:rsidRDefault="00444B56" w:rsidP="00887FCE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ဇယား</w:t>
      </w:r>
      <w:r w:rsidRPr="00132DE8">
        <w:rPr>
          <w:rFonts w:ascii="Pyidaungsu" w:hAnsi="Pyidaungsu" w:cs="Pyidaungsu"/>
          <w:lang w:val="en-GB"/>
        </w:rPr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၃၇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သောက်သုံးရေ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ရရှိနိုင်မှု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70"/>
        <w:gridCol w:w="2070"/>
        <w:gridCol w:w="2340"/>
        <w:gridCol w:w="1890"/>
      </w:tblGrid>
      <w:tr w:rsidR="00444B56" w:rsidRPr="00132DE8" w14:paraId="3F5B2929" w14:textId="77777777" w:rsidTr="00D35A0D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C09D22C" w14:textId="77777777" w:rsidR="00444B56" w:rsidRPr="00132DE8" w:rsidRDefault="00444B56" w:rsidP="00D35A0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FD0A233" w14:textId="77777777" w:rsidR="00444B56" w:rsidRPr="00132DE8" w:rsidRDefault="00444B56" w:rsidP="00D35A0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EB4B8E" w14:textId="77777777" w:rsidR="00444B56" w:rsidRPr="00132DE8" w:rsidRDefault="00444B56" w:rsidP="00D35A0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ABE55EF" w14:textId="77777777" w:rsidR="00444B56" w:rsidRPr="00132DE8" w:rsidRDefault="00444B56" w:rsidP="00D35A0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132DE8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2F3995F" w14:textId="77777777" w:rsidR="00444B56" w:rsidRPr="00132DE8" w:rsidRDefault="00444B56" w:rsidP="00D35A0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064FD2EB" w14:textId="77777777" w:rsidR="00444B56" w:rsidRPr="00132DE8" w:rsidRDefault="00444B56" w:rsidP="00D35A0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132DE8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132DE8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444B56" w:rsidRPr="00132DE8" w14:paraId="08D31070" w14:textId="77777777" w:rsidTr="00D35A0D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75F8F1E4" w14:textId="6A64B8C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  <w:r w:rsidR="00005B83"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  <w:p w14:paraId="2746CEAE" w14:textId="55408234" w:rsidR="00005B83" w:rsidRPr="00132DE8" w:rsidRDefault="00005B83" w:rsidP="00D35A0D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6273B94F" w14:textId="7DC46A4A" w:rsidR="00444B56" w:rsidRPr="00132DE8" w:rsidRDefault="0098793D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၁၂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C98EC36" w14:textId="448008D2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C258D1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E37CB5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="0073723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AA854B" w14:textId="54AED6B2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="00C258D1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65C8787E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6C36957" w14:textId="10C3A4A0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C258D1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21AD1A34" w14:textId="60F0EA4D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C258D1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444B56" w:rsidRPr="00132DE8" w14:paraId="23817104" w14:textId="77777777" w:rsidTr="00D35A0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42A6079" w14:textId="4DE6651F" w:rsidR="00444B56" w:rsidRPr="00132DE8" w:rsidRDefault="00444B56" w:rsidP="00B70CE1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  <w:r w:rsidR="00005B83"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8C3B5E3" w14:textId="1DB22B51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7257438" w14:textId="584419C9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E37CB5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="0073723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E86F5F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A055FFC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B402388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6A00234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444B56" w:rsidRPr="00132DE8" w14:paraId="435081FC" w14:textId="77777777" w:rsidTr="00D35A0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7D95E0D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28F9EA06" w14:textId="1AC24575" w:rsidR="00444B56" w:rsidRPr="00132DE8" w:rsidRDefault="00444B56" w:rsidP="00B70CE1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  <w:r w:rsidR="00005B83"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6939EBB" w14:textId="649DCAC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3D2867" w14:textId="7DEDEAFB" w:rsidR="00444B56" w:rsidRPr="00132DE8" w:rsidRDefault="00444B56" w:rsidP="00E37CB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C258D1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E37CB5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="0073723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43C14D" w14:textId="1D722996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="00C258D1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B5B5E32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B3978FD" w14:textId="31FDF2AF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C258D1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6E326B3" w14:textId="39C5F99B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E37CB5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444B56" w:rsidRPr="00132DE8" w14:paraId="73187E52" w14:textId="77777777" w:rsidTr="00D35A0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2977C0A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87E36CC" w14:textId="030E983F" w:rsidR="00444B56" w:rsidRPr="00132DE8" w:rsidRDefault="0098793D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၄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D08D533" w14:textId="2B88B2E0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E37CB5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="0073723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E7F2FE" w14:textId="436FCBBD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B61AD01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D36B1B7" w14:textId="04AA318A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64C95B7" w14:textId="4ADC584F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444B56" w:rsidRPr="00132DE8" w14:paraId="0CFAED36" w14:textId="77777777" w:rsidTr="00D35A0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B2FEE9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မြစ်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6E9F282" w14:textId="05ABDAD4" w:rsidR="00444B56" w:rsidRPr="00132DE8" w:rsidRDefault="0098793D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၁၆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809321A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EB5EE2F" w14:textId="77777777" w:rsidR="0098793D" w:rsidRPr="00132DE8" w:rsidRDefault="00444B56" w:rsidP="0098793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="0098793D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13D3F739" w14:textId="71B7AEB3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5C00F36" w14:textId="40142008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4146BB9" w14:textId="0D7C4F76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E7581A1" w14:textId="48D87D65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444B56" w:rsidRPr="00132DE8" w14:paraId="0FA52D39" w14:textId="77777777" w:rsidTr="00D35A0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16ADD6D" w14:textId="29EF6243" w:rsidR="00444B56" w:rsidRPr="00132DE8" w:rsidRDefault="00444B56" w:rsidP="00B70CE1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  <w:r w:rsidR="00005B83" w:rsidRPr="00132DE8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BBD69E6" w14:textId="6023BC6E" w:rsidR="00444B56" w:rsidRPr="00132DE8" w:rsidRDefault="00E37CB5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၁၀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948B73" w14:textId="7185848E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E37CB5"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="00737235" w:rsidRPr="00132DE8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B68E06" w14:textId="3C85D0BC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B734E73" w14:textId="4A9B17A3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1957C8C" w14:textId="3948EFED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0ED800D9" w14:textId="0F5DEFD0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E37CB5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444B56" w:rsidRPr="00132DE8" w14:paraId="3E844C4F" w14:textId="77777777" w:rsidTr="00D35A0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4EC49383" w14:textId="77777777" w:rsidR="00444B56" w:rsidRPr="00132DE8" w:rsidRDefault="00444B56" w:rsidP="00D35A0D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665BDE15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D63AF22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428D96" w14:textId="77777777" w:rsidR="00444B56" w:rsidRPr="00132DE8" w:rsidRDefault="00444B56" w:rsidP="00D35A0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83E6C11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DC480F8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6949E28" w14:textId="77777777" w:rsidR="00444B56" w:rsidRPr="00132DE8" w:rsidRDefault="00444B56" w:rsidP="00D35A0D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132DE8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132DE8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74703C33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72232117" w14:textId="290157E1" w:rsidR="001137D3" w:rsidRDefault="00444B56" w:rsidP="00B70CE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4F04F9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သောက်ရေတွင်း</w:t>
      </w:r>
      <w:r w:rsidR="00A52AB6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98793D">
        <w:rPr>
          <w:rFonts w:ascii="Pyidaungsu" w:hAnsi="Pyidaungsu" w:cs="Pyidaungsu"/>
          <w:sz w:val="24"/>
          <w:szCs w:val="24"/>
          <w:lang w:val="en-GB"/>
        </w:rPr>
        <w:t>၁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="00A52AB6"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="00A52AB6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တွင်း၊</w:t>
      </w:r>
      <w:r w:rsidR="00A52AB6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မိုးရေလှောင်ကန်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ခု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7575">
        <w:rPr>
          <w:rFonts w:ascii="Pyidaungsu" w:hAnsi="Pyidaungsu" w:cs="Pyidaungsu"/>
          <w:sz w:val="24"/>
          <w:szCs w:val="24"/>
          <w:lang w:val="en-GB"/>
        </w:rPr>
        <w:t>မြစ်/ချောင်းမှအသုံးပြုသောအိမ်ထောင်စု(</w:t>
      </w:r>
      <w:r w:rsidR="0018669C">
        <w:rPr>
          <w:rFonts w:ascii="Pyidaungsu" w:hAnsi="Pyidaungsu" w:cs="Pyidaungsu"/>
          <w:sz w:val="24"/>
          <w:szCs w:val="24"/>
          <w:lang w:val="en-GB"/>
        </w:rPr>
        <w:t>၁၆</w:t>
      </w:r>
      <w:r w:rsidR="00187575">
        <w:rPr>
          <w:rFonts w:ascii="Pyidaungsu" w:hAnsi="Pyidaungsu" w:cs="Pyidaungsu"/>
          <w:sz w:val="24"/>
          <w:szCs w:val="24"/>
          <w:lang w:val="en-GB"/>
        </w:rPr>
        <w:t>)စု၊ ရေကန်မှအသုံးပြုသူအိမ်ထောင်စု(၁၀)စုရှိကြောင်းလေ့ လာတွေ့ရှိရသည်။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ရေအရည်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="00607FF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မကောင်း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မသိကြပါ။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သောက်ရေ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အရည်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အသွေး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70CE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စစ်ဆေးရန်လိုအပ်သည်။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အချို့သောက်ရေ</w:t>
      </w:r>
      <w:r w:rsidR="00EC16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တွင်းများ</w:t>
      </w:r>
      <w:r w:rsidR="00B70CE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မိုးနှင့်ဆောင်းသာ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ရေလုံလောက်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မှုရှိပြီး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နွေရာသီတွင်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B127795" w14:textId="77777777" w:rsidR="00444B56" w:rsidRPr="00132DE8" w:rsidRDefault="00444B56" w:rsidP="00DB2F3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အိမ်သာအမျိုးအစားနှင့်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</w:p>
    <w:p w14:paraId="1E827961" w14:textId="77777777" w:rsidR="00444B56" w:rsidRPr="00132DE8" w:rsidRDefault="00444B56" w:rsidP="00DB2F3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3780"/>
      </w:tblGrid>
      <w:tr w:rsidR="00444B56" w:rsidRPr="00132DE8" w14:paraId="476BA4D9" w14:textId="77777777" w:rsidTr="00D35A0D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77477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FCA5A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444B56" w:rsidRPr="00132DE8" w14:paraId="21387F1C" w14:textId="77777777" w:rsidTr="00D35A0D">
        <w:tc>
          <w:tcPr>
            <w:tcW w:w="900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A006F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132DE8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132DE8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444B56" w:rsidRPr="00132DE8" w14:paraId="04509E1F" w14:textId="77777777" w:rsidTr="00D35A0D">
        <w:tc>
          <w:tcPr>
            <w:tcW w:w="5220" w:type="dxa"/>
            <w:vAlign w:val="center"/>
            <w:hideMark/>
          </w:tcPr>
          <w:p w14:paraId="0F712A4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3780" w:type="dxa"/>
            <w:vAlign w:val="center"/>
          </w:tcPr>
          <w:p w14:paraId="03703FEA" w14:textId="21BF6DD1" w:rsidR="00444B56" w:rsidRPr="00132DE8" w:rsidRDefault="00444B56" w:rsidP="00F1300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</w:rPr>
            </w:pPr>
          </w:p>
        </w:tc>
      </w:tr>
      <w:tr w:rsidR="00444B56" w:rsidRPr="00132DE8" w14:paraId="2D8A37AD" w14:textId="77777777" w:rsidTr="00D35A0D">
        <w:tc>
          <w:tcPr>
            <w:tcW w:w="5220" w:type="dxa"/>
            <w:vAlign w:val="center"/>
            <w:hideMark/>
          </w:tcPr>
          <w:p w14:paraId="23CEC1E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14:paraId="4DF0E4E6" w14:textId="0AC87404" w:rsidR="00444B56" w:rsidRPr="00132DE8" w:rsidRDefault="0018669C" w:rsidP="00F13007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၂၄၃</w:t>
            </w:r>
          </w:p>
        </w:tc>
      </w:tr>
      <w:tr w:rsidR="00444B56" w:rsidRPr="00132DE8" w14:paraId="0F5F6780" w14:textId="77777777" w:rsidTr="00D35A0D">
        <w:tc>
          <w:tcPr>
            <w:tcW w:w="900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2A86C5C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132DE8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132DE8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444B56" w:rsidRPr="00132DE8" w14:paraId="0AD484AF" w14:textId="77777777" w:rsidTr="00D35A0D">
        <w:tc>
          <w:tcPr>
            <w:tcW w:w="5220" w:type="dxa"/>
            <w:vAlign w:val="center"/>
            <w:hideMark/>
          </w:tcPr>
          <w:p w14:paraId="5A12500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3780" w:type="dxa"/>
            <w:vAlign w:val="center"/>
          </w:tcPr>
          <w:p w14:paraId="0B95BF31" w14:textId="2855CA53" w:rsidR="00444B56" w:rsidRPr="00132DE8" w:rsidRDefault="00444B56" w:rsidP="00F13007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1521879E" w14:textId="77777777" w:rsidTr="00D35A0D">
        <w:tc>
          <w:tcPr>
            <w:tcW w:w="5220" w:type="dxa"/>
            <w:vAlign w:val="center"/>
            <w:hideMark/>
          </w:tcPr>
          <w:p w14:paraId="15F2E4C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3780" w:type="dxa"/>
            <w:vAlign w:val="center"/>
          </w:tcPr>
          <w:p w14:paraId="22403AEE" w14:textId="77777777" w:rsidR="00444B56" w:rsidRPr="00132DE8" w:rsidRDefault="00444B56" w:rsidP="00F1300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444B56" w:rsidRPr="00132DE8" w14:paraId="744AEB5C" w14:textId="77777777" w:rsidTr="00D35A0D">
        <w:tc>
          <w:tcPr>
            <w:tcW w:w="5220" w:type="dxa"/>
            <w:vAlign w:val="center"/>
            <w:hideMark/>
          </w:tcPr>
          <w:p w14:paraId="425C72F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3780" w:type="dxa"/>
            <w:vAlign w:val="center"/>
          </w:tcPr>
          <w:p w14:paraId="6FB455C2" w14:textId="7E3F9F7A" w:rsidR="00444B56" w:rsidRPr="00132DE8" w:rsidRDefault="00444B56" w:rsidP="00F13007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79341A3C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132DE8">
        <w:rPr>
          <w:rFonts w:ascii="Pyidaungsu" w:hAnsi="Pyidaungsu" w:cs="Pyidaungsu"/>
          <w:bCs/>
          <w:szCs w:val="24"/>
          <w:lang w:val="en-GB"/>
        </w:rPr>
        <w:t>/</w:t>
      </w:r>
      <w:r w:rsidRPr="00132DE8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2A2E21FC" w14:textId="321F3145" w:rsidR="00444B56" w:rsidRPr="00132DE8" w:rsidRDefault="00444B56" w:rsidP="00887FC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4F04F9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၂၄၃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</w:t>
      </w:r>
      <w:r w:rsidR="00DB2F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လောင်း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ယင်လုံအိမ်သာသုံးစွဲသူ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>၁၃၁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ရှိသဖြင့်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ကျေးရွာအနေဖြင့်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ယင်လုံအိမ်သာသုံးစွဲနိုင်မှု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>၁၀၀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%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သာသုံးစွဲနိုင်သေးသည်ကို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7575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တွေ့ရသည်။အချို့အိမ်များတွင်အိမ်သာ(၂)လုံးထိရှိကြောင်းလေ့လာတွေ့ရှိရပါသည်။</w:t>
      </w:r>
    </w:p>
    <w:p w14:paraId="46DA9956" w14:textId="4C15947F" w:rsidR="00444B56" w:rsidRPr="00132DE8" w:rsidRDefault="00444B56" w:rsidP="00DB2F37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132DE8">
        <w:rPr>
          <w:rFonts w:ascii="Pyidaungsu" w:hAnsi="Pyidaungsu" w:cs="Pyidaungsu"/>
          <w:b/>
          <w:sz w:val="24"/>
          <w:szCs w:val="24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ည</w:t>
      </w:r>
      <w:r w:rsidRPr="00132DE8">
        <w:rPr>
          <w:rFonts w:ascii="Pyidaungsu" w:hAnsi="Pyidaungsu" w:cs="Pyidaungsu"/>
          <w:b/>
          <w:sz w:val="24"/>
          <w:szCs w:val="24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ကျား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−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</w:t>
      </w:r>
      <w:r w:rsidRPr="00132DE8">
        <w:rPr>
          <w:rFonts w:ascii="Pyidaungsu" w:hAnsi="Pyidaungsu" w:cs="Pyidaungsu"/>
          <w:b/>
          <w:sz w:val="24"/>
          <w:szCs w:val="24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ရေးရာ</w:t>
      </w:r>
      <w:r w:rsidR="00F13007" w:rsidRPr="00132DE8">
        <w:rPr>
          <w:rFonts w:ascii="Pyidaungsu" w:hAnsi="Pyidaungsu" w:cs="Pyidaungsu"/>
          <w:b/>
          <w:sz w:val="24"/>
          <w:szCs w:val="24"/>
        </w:rPr>
        <w:tab/>
      </w:r>
    </w:p>
    <w:p w14:paraId="4B395B72" w14:textId="77777777" w:rsidR="00444B56" w:rsidRPr="00132DE8" w:rsidRDefault="00444B56" w:rsidP="00DB2F37">
      <w:pPr>
        <w:pStyle w:val="NoSpacing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132DE8">
        <w:rPr>
          <w:rFonts w:ascii="Pyidaungsu" w:hAnsi="Pyidaungsu" w:cs="Pyidaungsu"/>
          <w:sz w:val="24"/>
          <w:szCs w:val="24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132DE8">
        <w:rPr>
          <w:rFonts w:ascii="Pyidaungsu" w:hAnsi="Pyidaungsu" w:cs="Pyidaungsu"/>
          <w:sz w:val="24"/>
          <w:szCs w:val="24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132DE8">
        <w:rPr>
          <w:rFonts w:ascii="Pyidaungsu" w:hAnsi="Pyidaungsu" w:cs="Pyidaungsu"/>
          <w:sz w:val="24"/>
          <w:szCs w:val="24"/>
        </w:rPr>
        <w:t xml:space="preserve"> −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4590"/>
        <w:gridCol w:w="1980"/>
        <w:gridCol w:w="2070"/>
      </w:tblGrid>
      <w:tr w:rsidR="00444B56" w:rsidRPr="00132DE8" w14:paraId="1BD5ADB6" w14:textId="77777777" w:rsidTr="00D35A0D">
        <w:trPr>
          <w:trHeight w:val="188"/>
          <w:tblHeader/>
        </w:trPr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761122" w14:textId="77777777" w:rsidR="00444B56" w:rsidRPr="00132DE8" w:rsidRDefault="00444B56" w:rsidP="00D35A0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7C34B2" w14:textId="77777777" w:rsidR="00444B56" w:rsidRPr="00132DE8" w:rsidRDefault="00444B56" w:rsidP="00D35A0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ကျေးရွာ၏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လူမှုစီးပွား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ဖွံ့ဖြိုးစေရေးအတွက်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အမျိုးသမီးများ၏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စွမ်းဆောင်ရည်မြှင့်သင့်သော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အချက်များ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</w:p>
        </w:tc>
        <w:tc>
          <w:tcPr>
            <w:tcW w:w="405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FE6781" w14:textId="77777777" w:rsidR="00444B56" w:rsidRPr="00132DE8" w:rsidRDefault="00444B56" w:rsidP="00D35A0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ဦးတည်အုပ်စုဆွေးနွေးပွဲတွင်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တက်ရောက်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သူများမှ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မှန်သည်ဟု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ယူဆသော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တစ်ခုကို</w:t>
            </w:r>
            <w:r w:rsidRPr="00132DE8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ရွေးပေးပါရန်</w:t>
            </w:r>
          </w:p>
        </w:tc>
      </w:tr>
      <w:tr w:rsidR="00444B56" w:rsidRPr="00132DE8" w14:paraId="2DFB38AB" w14:textId="77777777" w:rsidTr="00D35A0D">
        <w:tc>
          <w:tcPr>
            <w:tcW w:w="3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F75DD88" w14:textId="77777777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C09003" w14:textId="77777777" w:rsidR="00444B56" w:rsidRPr="00132DE8" w:rsidRDefault="00444B56" w:rsidP="00187575">
            <w:pPr>
              <w:spacing w:line="276" w:lineRule="auto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132DE8">
              <w:rPr>
                <w:rFonts w:ascii="Pyidaungsu" w:hAnsi="Pyidaungsu" w:cs="Pyidaungsu"/>
              </w:rPr>
              <w:t>/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132DE8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618241" w14:textId="3A7AAFB2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4CED62D" w14:textId="4BDFC8D5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="00121DB2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5993064E" w14:textId="77777777" w:rsidTr="00D35A0D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9B9B411" w14:textId="77777777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43DAFA5" w14:textId="77777777" w:rsidR="00444B56" w:rsidRPr="00132DE8" w:rsidRDefault="00444B56" w:rsidP="00187575">
            <w:pPr>
              <w:spacing w:line="276" w:lineRule="auto"/>
              <w:rPr>
                <w:rFonts w:ascii="Pyidaungsu" w:hAnsi="Pyidaungsu" w:cs="Pyidaungsu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132DE8">
              <w:rPr>
                <w:rFonts w:ascii="Pyidaungsu" w:hAnsi="Pyidaungsu" w:cs="Pyidaungsu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132DE8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D87FAA6" w14:textId="6406059F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4A78480" w14:textId="77777777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444B56" w:rsidRPr="00132DE8" w14:paraId="4F91EBC1" w14:textId="77777777" w:rsidTr="00D35A0D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865B613" w14:textId="77777777" w:rsidR="00444B56" w:rsidRPr="00C15B1F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C15B1F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106EBA3" w14:textId="77777777" w:rsidR="00444B56" w:rsidRPr="00C15B1F" w:rsidRDefault="00444B56" w:rsidP="00187575">
            <w:pPr>
              <w:spacing w:line="276" w:lineRule="auto"/>
              <w:rPr>
                <w:rFonts w:ascii="Pyidaungsu" w:hAnsi="Pyidaungsu" w:cs="Pyidaungsu"/>
                <w:bCs/>
              </w:rPr>
            </w:pP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ကျေးရွာအတွင်းရှိ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မိန်းကလေးများ</w:t>
            </w:r>
            <w:r w:rsidRPr="00C15B1F">
              <w:rPr>
                <w:rFonts w:ascii="Pyidaungsu" w:hAnsi="Pyidaungsu" w:cs="Pyidaungsu"/>
                <w:bCs/>
              </w:rPr>
              <w:t>/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သံသယဖြစ်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ဖွယ်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အကြမ်းဖက်မှု</w:t>
            </w:r>
            <w:r w:rsidRPr="00C15B1F">
              <w:rPr>
                <w:rFonts w:ascii="Pyidaungsu" w:hAnsi="Pyidaungsu" w:cs="Pyidaungsu"/>
                <w:bCs/>
              </w:rPr>
              <w:t xml:space="preserve"> (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C15B1F">
              <w:rPr>
                <w:rFonts w:ascii="Pyidaungsu" w:hAnsi="Pyidaungsu" w:cs="Pyidaungsu"/>
                <w:bCs/>
              </w:rPr>
              <w:t xml:space="preserve">)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8ACC6B" w14:textId="5BCE08A6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4D0F69E" w14:textId="20AC134E" w:rsidR="00444B56" w:rsidRPr="00132DE8" w:rsidRDefault="00444B56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C15B1F" w:rsidRPr="00132DE8" w14:paraId="51B03187" w14:textId="77777777" w:rsidTr="00D35A0D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C0C412" w14:textId="1B08E53E" w:rsidR="00C15B1F" w:rsidRPr="00C15B1F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C15B1F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32EB66B" w14:textId="3F4F421B" w:rsidR="00C15B1F" w:rsidRPr="00C15B1F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cs/>
                <w:lang w:bidi="my-MM"/>
              </w:rPr>
            </w:pP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ကျေးရွာအတွင်းရှိ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မိန်းကလေးများ</w:t>
            </w:r>
            <w:r w:rsidRPr="00C15B1F">
              <w:rPr>
                <w:rFonts w:ascii="Pyidaungsu" w:hAnsi="Pyidaungsu" w:cs="Pyidaungsu"/>
                <w:bCs/>
              </w:rPr>
              <w:t>/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သံသယဖြစ်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ဖွယ်</w:t>
            </w:r>
            <w:r w:rsidRPr="00C15B1F">
              <w:rPr>
                <w:rFonts w:ascii="Pyidaungsu" w:hAnsi="Pyidaungsu" w:cs="Pyidaungsu"/>
                <w:bCs/>
              </w:rPr>
              <w:t xml:space="preserve">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အကြမ်းဖက်မှု</w:t>
            </w:r>
            <w:r w:rsidRPr="00C15B1F">
              <w:rPr>
                <w:rFonts w:ascii="Pyidaungsu" w:hAnsi="Pyidaungsu" w:cs="Pyidaungsu"/>
                <w:bCs/>
              </w:rPr>
              <w:t xml:space="preserve"> (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C15B1F">
              <w:rPr>
                <w:rFonts w:ascii="Pyidaungsu" w:hAnsi="Pyidaungsu" w:cs="Pyidaungsu"/>
                <w:bCs/>
              </w:rPr>
              <w:t xml:space="preserve">) </w:t>
            </w:r>
            <w:r w:rsidRPr="00C15B1F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18CC1D" w14:textId="746AEABA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C5B3293" w14:textId="564025AD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C15B1F" w:rsidRPr="00132DE8" w14:paraId="63A7C8E2" w14:textId="77777777" w:rsidTr="00D35A0D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BDB7299" w14:textId="51F485E4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၅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CC1548B" w14:textId="77777777" w:rsidR="00C15B1F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အမျိုးသမီးများသတင်းအချက်အလက်နှင့်သင်တန်း</w:t>
            </w:r>
          </w:p>
          <w:p w14:paraId="0154DAC8" w14:textId="77777777" w:rsidR="00C15B1F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များလက်လှမ်းမှီမှု(ဥပမာ- စိုက်ပျိုးရေးဆိုင်ရာအ သက်မွေးသင်တန်းများ၊ဘေးအန္တရာယ်ကြိုတင်ပြင်</w:t>
            </w:r>
          </w:p>
          <w:p w14:paraId="1CC8103B" w14:textId="210955CE" w:rsidR="00C15B1F" w:rsidRPr="00132DE8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ဆင်မှုနှင့် အသိအမြင်မြှင့်တင်ခြင်းများ)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2236733" w14:textId="7339640F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33AD91B" w14:textId="004D34E6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C15B1F" w:rsidRPr="00132DE8" w14:paraId="422D5E41" w14:textId="77777777" w:rsidTr="00D35A0D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F8D47CC" w14:textId="7E2D8D1F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၆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A0839DF" w14:textId="348BD92F" w:rsidR="00C15B1F" w:rsidRPr="00132DE8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အမျိုးသမီးများ၏ငွေကြေးလက်လှမ်းမီမှု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A0F4E8" w14:textId="234F7D7A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1E03A66" w14:textId="683DED62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C15B1F" w:rsidRPr="00132DE8" w14:paraId="6F8A8D15" w14:textId="77777777" w:rsidTr="00D35A0D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9ACA10" w14:textId="7417A5FB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၇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A477A14" w14:textId="77777777" w:rsidR="00C15B1F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စိုက်ပျိုးရေးနှင့်စိုက်ပျိုးရေးမဟုတ်သောကဏ္ဍများ</w:t>
            </w:r>
          </w:p>
          <w:p w14:paraId="6A75573B" w14:textId="77777777" w:rsidR="00C15B1F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တွင်အမျိုးသားနှင့်အမျိုးသမီးများအတွက်တူညီသော</w:t>
            </w:r>
          </w:p>
          <w:p w14:paraId="07467A18" w14:textId="22F7F60F" w:rsidR="00C15B1F" w:rsidRPr="00132DE8" w:rsidRDefault="00C15B1F" w:rsidP="00187575">
            <w:pPr>
              <w:spacing w:line="276" w:lineRule="auto"/>
              <w:rPr>
                <w:rFonts w:ascii="Pyidaungsu" w:hAnsi="Pyidaungsu" w:cs="Pyidaungsu"/>
                <w:b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အလုပ်အကိုင်အခွင့်အလမ်း်များ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C699A1" w14:textId="3A7D767D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F0074B9" w14:textId="7F0A1AA9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C15B1F" w:rsidRPr="00132DE8" w14:paraId="12FCB757" w14:textId="77777777" w:rsidTr="00C15B1F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C0E3B95" w14:textId="1DA75A5E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Pyidaungsu" w:hAnsi="Pyidaungsu" w:cs="Pyidaungsu"/>
                <w:bCs/>
                <w:iCs/>
              </w:rPr>
              <w:t>၈</w:t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842957A" w14:textId="77777777" w:rsidR="00C15B1F" w:rsidRDefault="00C15B1F" w:rsidP="00187575">
            <w:pPr>
              <w:spacing w:line="276" w:lineRule="auto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အိမ်ထောင်စု(သို့)ကျေးရွာထက်ကျော်လွန်၍အမျိုးသ</w:t>
            </w:r>
          </w:p>
          <w:p w14:paraId="39108F42" w14:textId="36C6BBAE" w:rsidR="00C15B1F" w:rsidRPr="00132DE8" w:rsidRDefault="00C15B1F" w:rsidP="00187575">
            <w:pPr>
              <w:spacing w:line="276" w:lineRule="auto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မီးများ၏လုပ်ရှားနိုင်မှု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B549F6F" w14:textId="3BCEB59D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75319B" w14:textId="0D180CBA" w:rsidR="00C15B1F" w:rsidRPr="00132DE8" w:rsidRDefault="00C15B1F" w:rsidP="00187575">
            <w:pPr>
              <w:spacing w:line="27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132DE8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</w:tbl>
    <w:p w14:paraId="041248A5" w14:textId="6D6D2E2D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66CB8B34" w14:textId="031C9225" w:rsidR="00444B56" w:rsidRPr="00132DE8" w:rsidRDefault="00444B56" w:rsidP="00314B0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330FFD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စီမံအုပ်ချုပ်မှုစနစ်တွင်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အမျိုးသမီးများတက်ကြွစွာ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ပါဝင်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</w:t>
      </w:r>
      <w:r w:rsidR="002D7C1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7C1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ခေါင်းဆောင်မှု</w:t>
      </w:r>
      <w:r w:rsidR="00121DB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ကောင်းသည်။</w:t>
      </w:r>
      <w:r w:rsidR="00121D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ကျေးရွာဖွံ့ဖြိုးရေးလုပ်ငန်းများတွင်</w:t>
      </w:r>
      <w:r w:rsidR="00565E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တက်ကြွစွာ</w:t>
      </w:r>
      <w:r w:rsidR="00565E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ပါဝင်ဆောင်ရွက်ကြ</w:t>
      </w:r>
      <w:r w:rsidR="00121DB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="00565EB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လွန်ခဲ့သောနှစ်အတွင်း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ကျေးရွာအတွင်းရှိ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မိန်းကလေးများ</w:t>
      </w:r>
      <w:r w:rsidR="00565EB0" w:rsidRPr="00132DE8">
        <w:rPr>
          <w:rFonts w:ascii="Pyidaungsu" w:hAnsi="Pyidaungsu" w:cs="Pyidaungsu"/>
          <w:sz w:val="24"/>
          <w:szCs w:val="24"/>
        </w:rPr>
        <w:t>/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အမျိုးသမီးများအား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သံသယ</w:t>
      </w:r>
      <w:r w:rsidR="00121DB2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ဖြစ်ဖွယ်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(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)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တိုင်ကြားမှုများနှင့်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အတွင်း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ကျေးရွာအတွင်းရှိ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မိန်းကလေး</w:t>
      </w:r>
      <w:r w:rsidR="00121DB2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များ</w:t>
      </w:r>
      <w:r w:rsidR="00565EB0" w:rsidRPr="00132DE8">
        <w:rPr>
          <w:rFonts w:ascii="Pyidaungsu" w:hAnsi="Pyidaungsu" w:cs="Pyidaungsu"/>
          <w:sz w:val="24"/>
          <w:szCs w:val="24"/>
        </w:rPr>
        <w:t>/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အမျိုးသမီးများအား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သံသယဖြစ်ဖွယ်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(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)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မရှိကြသော်လည်း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အိမ်</w:t>
      </w:r>
      <w:r w:rsidR="00607FF4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တွင်းအကြမ်းဖက်မှု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(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အရက်မူးလာပါက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ဇနီးနှင့်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သားသမီးများကို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ရိုက်နှက်ခြင်း၊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ဆဲဆိုခြင်း၊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1137D3" w:rsidRPr="00132DE8">
        <w:rPr>
          <w:rFonts w:ascii="Pyidaungsu" w:hAnsi="Pyidaungsu" w:cs="Pyidaungsu"/>
          <w:sz w:val="24"/>
          <w:szCs w:val="24"/>
          <w:cs/>
          <w:lang w:bidi="my-MM"/>
        </w:rPr>
        <w:t>အနိုင်</w:t>
      </w:r>
      <w:r w:rsidR="00607FF4" w:rsidRPr="00132DE8">
        <w:rPr>
          <w:rFonts w:ascii="Pyidaungsu" w:hAnsi="Pyidaungsu" w:cs="Pyidaungsu"/>
          <w:sz w:val="24"/>
          <w:szCs w:val="24"/>
        </w:rPr>
        <w:t xml:space="preserve"> </w:t>
      </w:r>
      <w:r w:rsidR="001137D3" w:rsidRPr="00132DE8">
        <w:rPr>
          <w:rFonts w:ascii="Pyidaungsu" w:hAnsi="Pyidaungsu" w:cs="Pyidaungsu"/>
          <w:sz w:val="24"/>
          <w:szCs w:val="24"/>
          <w:cs/>
          <w:lang w:bidi="my-MM"/>
        </w:rPr>
        <w:t>ကျင့်ခြင်းများ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ရှိသည်။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ထိုကြောင့်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အမျိုးသမီးများစွမ်းဆောင်</w:t>
      </w:r>
      <w:r w:rsidR="00F13007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ရည်မြှင့်တင်ရေးသင်တန်းများ၊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အိမ်တွင်း</w:t>
      </w:r>
      <w:r w:rsidR="00607FF4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ကာကွယ်တာဆီးရေးသင်တန်းနှင်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ဉပဒေများကို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အမြင့်ဖွင့်သင်ကြားခြင်းများ</w:t>
      </w:r>
      <w:r w:rsidR="00565EB0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လိုအပ်</w:t>
      </w:r>
      <w:r w:rsidR="00607FF4" w:rsidRPr="00132DE8">
        <w:rPr>
          <w:rFonts w:ascii="Pyidaungsu" w:hAnsi="Pyidaungsu" w:cs="Pyidaungsu"/>
          <w:sz w:val="24"/>
          <w:szCs w:val="24"/>
        </w:rPr>
        <w:t xml:space="preserve"> </w:t>
      </w:r>
      <w:r w:rsidR="00565EB0"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</w:p>
    <w:p w14:paraId="29A834BD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အဆောက်အဦများ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4FC1140" w14:textId="77777777" w:rsidR="00444B56" w:rsidRPr="00132DE8" w:rsidRDefault="00444B56" w:rsidP="00444B56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လမ်းတည်ရှိမှု</w:t>
      </w:r>
    </w:p>
    <w:p w14:paraId="452E8EE1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လမ်းတည်ရှိမှု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1530"/>
      </w:tblGrid>
      <w:tr w:rsidR="00444B56" w:rsidRPr="00132DE8" w14:paraId="33145FEE" w14:textId="77777777" w:rsidTr="00D35A0D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2C244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78B02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09B0E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D3D89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0728264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51C92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9E1EE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444B56" w:rsidRPr="00132DE8" w14:paraId="678D84BB" w14:textId="77777777" w:rsidTr="00D35A0D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2FB1096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35C26306" w14:textId="13770CC5" w:rsidR="00444B56" w:rsidRPr="00132DE8" w:rsidRDefault="00444B56" w:rsidP="00917C6A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917C6A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7D5DB644" w14:textId="5F412772" w:rsidR="00444B56" w:rsidRPr="00132DE8" w:rsidRDefault="00444B56" w:rsidP="004B0D0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4B0D02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4B82CDE5" w14:textId="6474B2D0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42194AB" w14:textId="64A212EE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47515317" w14:textId="775801CB" w:rsidR="00444B56" w:rsidRPr="00132DE8" w:rsidRDefault="00444B56" w:rsidP="00917C6A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15ED73A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17A560F" w14:textId="3C22491F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4B0D02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D446479" w14:textId="48394D60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3CF6CC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7207A98B" w14:textId="77777777" w:rsidTr="00D35A0D">
        <w:tc>
          <w:tcPr>
            <w:tcW w:w="1890" w:type="dxa"/>
            <w:vAlign w:val="center"/>
            <w:hideMark/>
          </w:tcPr>
          <w:p w14:paraId="3B29E3B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5112690E" w14:textId="4E5C187A" w:rsidR="00444B56" w:rsidRPr="00132DE8" w:rsidRDefault="00444B56" w:rsidP="00917C6A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="008A50B7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4A551C0C" w14:textId="0343C83D" w:rsidR="00444B56" w:rsidRPr="00132DE8" w:rsidRDefault="00444B56" w:rsidP="00917C6A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="008A50B7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3E21C9A8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1420EF2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E44166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51B777C" w14:textId="03A1D919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530" w:type="dxa"/>
          </w:tcPr>
          <w:p w14:paraId="29C38745" w14:textId="20F0D7DF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4D2936E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12B6D9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A19275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CEA57D2" w14:textId="77777777" w:rsidTr="00D35A0D">
        <w:tc>
          <w:tcPr>
            <w:tcW w:w="1890" w:type="dxa"/>
            <w:vAlign w:val="center"/>
            <w:hideMark/>
          </w:tcPr>
          <w:p w14:paraId="2B00316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4173480E" w14:textId="07181358" w:rsidR="00444B56" w:rsidRPr="00132DE8" w:rsidRDefault="00444B56" w:rsidP="004B0D0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4B0D02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7EA0178D" w14:textId="6A89A6AA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5EB46D96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ADD0CF3" w14:textId="01616730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C15B1F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D46B0FA" w14:textId="216CE2FA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620" w:type="dxa"/>
            <w:vAlign w:val="center"/>
          </w:tcPr>
          <w:p w14:paraId="3C003379" w14:textId="7278DAFF" w:rsidR="00444B56" w:rsidRPr="00132DE8" w:rsidRDefault="00444B56" w:rsidP="00917C6A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530" w:type="dxa"/>
          </w:tcPr>
          <w:p w14:paraId="6EC37BD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C7249CF" w14:textId="71CFBB6B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EE65E4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2786634A" w14:textId="1E45A01B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4B0D02"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99BE69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132DE8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6537DDC4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B43972C" w14:textId="77777777" w:rsidR="00444B56" w:rsidRPr="00132DE8" w:rsidRDefault="00444B56" w:rsidP="00314B0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6CB4619A" w14:textId="720335B1" w:rsidR="00EE65E4" w:rsidRPr="00132DE8" w:rsidRDefault="00444B56" w:rsidP="00314B0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8A50B7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917C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ကျေးရွာတွင်းလမ်းများမှာ</w:t>
      </w:r>
      <w:r w:rsidR="00917C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7C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ကျောက်ချောလမ်းများဖြစ်ပြီး</w:t>
      </w:r>
      <w:r w:rsidR="00917C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7C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ပျက်စီးမှုများရှိ</w:t>
      </w:r>
      <w:r w:rsidR="00917C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7C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သဖြင့်</w:t>
      </w:r>
      <w:r w:rsidR="00917C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17C6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</w:t>
      </w:r>
      <w:r w:rsidR="00917C6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ရွာချင်းဆက်လမ်းမှာ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B0D0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ကတ္တရာ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လမ်းဖြစ်ပြီး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B0D0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အသင့်အတင့်ကောင်းမွန်</w:t>
      </w:r>
      <w:r w:rsidR="004B0D0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="00314B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သက်တမ်းမှာ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နှစ်အထက်ကြာမြင့်ပြီးဖြစ်ပြီး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B0D0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>-</w:t>
      </w:r>
      <w:r w:rsidR="004B0D0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မိုင်ခန့်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341A5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ရှည်လျားသည်။</w:t>
      </w:r>
      <w:r w:rsidR="000341A5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B1E8AA7" w14:textId="77777777" w:rsidR="00444B56" w:rsidRPr="00132DE8" w:rsidRDefault="00444B56" w:rsidP="00314B07">
      <w:pPr>
        <w:pStyle w:val="NoSpacing"/>
        <w:rPr>
          <w:rFonts w:ascii="Pyidaungsu" w:hAnsi="Pyidaungsu" w:cs="Pyidaungsu"/>
          <w:b/>
          <w:bCs/>
          <w:lang w:val="en-GB"/>
        </w:rPr>
      </w:pPr>
      <w:r w:rsidRPr="00132DE8">
        <w:rPr>
          <w:rFonts w:ascii="Pyidaungsu" w:hAnsi="Pyidaungsu" w:cs="Pyidaungsu"/>
          <w:b/>
          <w:lang w:val="en-GB"/>
        </w:rPr>
        <w:t>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132DE8">
        <w:rPr>
          <w:rFonts w:ascii="Pyidaungsu" w:hAnsi="Pyidaungsu" w:cs="Pyidaungsu"/>
          <w:b/>
          <w:lang w:val="en-GB"/>
        </w:rPr>
        <w:t>-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တံတားတည်ရှိမှု</w:t>
      </w:r>
    </w:p>
    <w:p w14:paraId="4DB9EA3B" w14:textId="77777777" w:rsidR="00444B56" w:rsidRPr="00132DE8" w:rsidRDefault="00444B56" w:rsidP="00314B07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ဇယား</w:t>
      </w:r>
      <w:r w:rsidRPr="00132DE8">
        <w:rPr>
          <w:rFonts w:ascii="Pyidaungsu" w:hAnsi="Pyidaungsu" w:cs="Pyidaungsu"/>
          <w:lang w:val="en-GB"/>
        </w:rPr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၄၁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တံတားတည်ရှိမှု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070"/>
        <w:gridCol w:w="1440"/>
        <w:gridCol w:w="1710"/>
        <w:gridCol w:w="2340"/>
      </w:tblGrid>
      <w:tr w:rsidR="00444B56" w:rsidRPr="00132DE8" w14:paraId="3AC27C81" w14:textId="77777777" w:rsidTr="00D35A0D">
        <w:trPr>
          <w:trHeight w:val="753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5BB0C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တံတား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9A7A5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အလျား၊အနံ၊အမြင့်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5568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E4F52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6F9D7B8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9A051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  <w:r w:rsidRPr="00132DE8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</w:tr>
      <w:tr w:rsidR="00444B56" w:rsidRPr="00132DE8" w14:paraId="5B303D23" w14:textId="77777777" w:rsidTr="00D35A0D">
        <w:trPr>
          <w:trHeight w:val="20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522F345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2070" w:type="dxa"/>
            <w:tcBorders>
              <w:top w:val="single" w:sz="2" w:space="0" w:color="auto"/>
            </w:tcBorders>
          </w:tcPr>
          <w:p w14:paraId="77F7880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6E2B5F7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FB5FE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69A255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32982678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1208A097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0056FE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1BA31A2F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D33C4E7" w14:textId="77777777" w:rsidTr="00D35A0D">
        <w:trPr>
          <w:trHeight w:val="20"/>
        </w:trPr>
        <w:tc>
          <w:tcPr>
            <w:tcW w:w="1440" w:type="dxa"/>
            <w:vAlign w:val="center"/>
            <w:hideMark/>
          </w:tcPr>
          <w:p w14:paraId="64A64D2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ကွန်ကရစ်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တံတား</w:t>
            </w:r>
          </w:p>
        </w:tc>
        <w:tc>
          <w:tcPr>
            <w:tcW w:w="2070" w:type="dxa"/>
          </w:tcPr>
          <w:p w14:paraId="5AEB423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0E57F86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FE202CD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C925BD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15D96FF7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1A92721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614EF30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2CCD5B4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1DA15CAF" w14:textId="77777777" w:rsidTr="00D35A0D">
        <w:trPr>
          <w:trHeight w:val="20"/>
        </w:trPr>
        <w:tc>
          <w:tcPr>
            <w:tcW w:w="1440" w:type="dxa"/>
            <w:vAlign w:val="center"/>
            <w:hideMark/>
          </w:tcPr>
          <w:p w14:paraId="2615B367" w14:textId="77777777" w:rsidR="00444B56" w:rsidRPr="008E4897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E4897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သစ်သား</w:t>
            </w:r>
            <w:r w:rsidRPr="008E4897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299035F5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8E4897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</w:tcPr>
          <w:p w14:paraId="1C72D30B" w14:textId="13FB941C" w:rsidR="00444B56" w:rsidRPr="00132DE8" w:rsidRDefault="00EE65E4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၁၀၀’</w:t>
            </w:r>
            <w:r w:rsidR="008E4897">
              <w:rPr>
                <w:rFonts w:ascii="-Win---Researcher" w:hAnsi="-Win---Researcher" w:cs="Pyidaungsu"/>
              </w:rPr>
              <w:t>_</w:t>
            </w:r>
            <w:r w:rsidR="008E4897">
              <w:rPr>
                <w:rFonts w:ascii="Pyidaungsu" w:hAnsi="Pyidaungsu" w:cs="Pyidaungsu"/>
              </w:rPr>
              <w:t>၁၀’</w:t>
            </w:r>
          </w:p>
        </w:tc>
        <w:tc>
          <w:tcPr>
            <w:tcW w:w="1440" w:type="dxa"/>
          </w:tcPr>
          <w:p w14:paraId="7C171B1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D7665B8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62291823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5D8FDDD1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33D725D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1759590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59B8B26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430A2FD2" w14:textId="77777777" w:rsidTr="00D35A0D">
        <w:trPr>
          <w:trHeight w:val="20"/>
        </w:trPr>
        <w:tc>
          <w:tcPr>
            <w:tcW w:w="1440" w:type="dxa"/>
            <w:vAlign w:val="center"/>
            <w:hideMark/>
          </w:tcPr>
          <w:p w14:paraId="526D66B0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ကြိုးတံတား</w:t>
            </w:r>
          </w:p>
        </w:tc>
        <w:tc>
          <w:tcPr>
            <w:tcW w:w="2070" w:type="dxa"/>
          </w:tcPr>
          <w:p w14:paraId="4A0941D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6030592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9DA25C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0E75A79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6868303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15CE6A1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40879F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643AE90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A694B73" w14:textId="77777777" w:rsidTr="00D35A0D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78D95E4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2070" w:type="dxa"/>
          </w:tcPr>
          <w:p w14:paraId="4603E06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1DC5ACD0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43835AAA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213A00F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9435846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79E41C8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4D4E7304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559F46BB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444B56" w:rsidRPr="00132DE8" w14:paraId="5EFF5BDB" w14:textId="77777777" w:rsidTr="00756CBF">
        <w:trPr>
          <w:trHeight w:val="20"/>
        </w:trPr>
        <w:tc>
          <w:tcPr>
            <w:tcW w:w="1440" w:type="dxa"/>
            <w:vAlign w:val="center"/>
            <w:hideMark/>
          </w:tcPr>
          <w:p w14:paraId="14805A9D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2070" w:type="dxa"/>
            <w:vAlign w:val="center"/>
          </w:tcPr>
          <w:p w14:paraId="1B20F8BA" w14:textId="4B1018C5" w:rsidR="00444B56" w:rsidRPr="00132DE8" w:rsidRDefault="00444B56" w:rsidP="00756CBF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5AF2BA2E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2CDD62E9" w14:textId="4C6FA750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="00D63BDC"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4428433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57A73BCB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45ADB808" w14:textId="2E476895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="00D63BDC"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  <w:p w14:paraId="3479EA37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441B1B9E" w14:textId="538BD344" w:rsidR="00444B56" w:rsidRPr="00132DE8" w:rsidRDefault="00444B56" w:rsidP="00D63BDC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="00D63BDC"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</w:tc>
      </w:tr>
      <w:tr w:rsidR="00444B56" w:rsidRPr="00132DE8" w14:paraId="041D7BB1" w14:textId="77777777" w:rsidTr="00D35A0D">
        <w:trPr>
          <w:trHeight w:val="20"/>
        </w:trPr>
        <w:tc>
          <w:tcPr>
            <w:tcW w:w="1440" w:type="dxa"/>
            <w:vAlign w:val="center"/>
            <w:hideMark/>
          </w:tcPr>
          <w:p w14:paraId="0573CA2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2070" w:type="dxa"/>
          </w:tcPr>
          <w:p w14:paraId="461E519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142C1201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9BB5A2C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237F3176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61994FDC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1999C83" w14:textId="77777777" w:rsidR="00444B56" w:rsidRPr="00132DE8" w:rsidRDefault="00444B56" w:rsidP="00D35A0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0D163585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280FE052" w14:textId="77777777" w:rsidR="00444B56" w:rsidRPr="00132DE8" w:rsidRDefault="00444B56" w:rsidP="00D35A0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</w:tbl>
    <w:p w14:paraId="7A1ED6DE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BE1A053" w14:textId="1E0AE140" w:rsidR="00EE65E4" w:rsidRPr="00132DE8" w:rsidRDefault="00444B56" w:rsidP="00314B0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D63BD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မိုးများသောအချိန်၌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မြေနိမ့်သောနေရာတွင်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ရေပြွန်များမှ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ရေမထွက်နိုင်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ပဲရေမြှပ်</w:t>
      </w:r>
      <w:r w:rsidR="00607FF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မှုဖြစ်လေ့ရှိသည်။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ရေပြ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ွန်များကိုအဆင့်မြှင့်တင်ရန်၊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ရေမြောင်းများအဆင့်မြှင့်</w:t>
      </w:r>
      <w:r w:rsidR="00B66D7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တင်ရန်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နှင့်ကျေးရွာတွင်းလမ်းပြုပြင်ရန်</w:t>
      </w:r>
      <w:r w:rsidR="00B66D7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လိုအပ်သည်။</w:t>
      </w:r>
      <w:r w:rsidR="00BC7276">
        <w:rPr>
          <w:rFonts w:ascii="Pyidaungsu" w:hAnsi="Pyidaungsu" w:cs="Pyidaungsu"/>
          <w:sz w:val="24"/>
          <w:szCs w:val="24"/>
          <w:lang w:val="en-GB"/>
        </w:rPr>
        <w:t>ထို့ပြင်ကျေးရွာချင်းဆက်တံတား ၂၀’</w:t>
      </w:r>
      <w:r w:rsidR="00BC7276">
        <w:rPr>
          <w:rFonts w:ascii="-Win---Researcher" w:hAnsi="-Win---Researcher" w:cs="Pyidaungsu"/>
          <w:sz w:val="24"/>
          <w:szCs w:val="24"/>
          <w:lang w:val="en-GB"/>
        </w:rPr>
        <w:t>_</w:t>
      </w:r>
      <w:r w:rsidR="00BC7276">
        <w:rPr>
          <w:rFonts w:ascii="Pyidaungsu" w:hAnsi="Pyidaungsu" w:cs="Pyidaungsu"/>
          <w:sz w:val="24"/>
          <w:szCs w:val="24"/>
          <w:lang w:val="en-GB"/>
        </w:rPr>
        <w:t>၁၀’ နှင့် ၁၀၀’</w:t>
      </w:r>
      <w:r w:rsidR="00BC7276">
        <w:rPr>
          <w:rFonts w:ascii="-Win---Researcher" w:hAnsi="-Win---Researcher" w:cs="Pyidaungsu"/>
          <w:sz w:val="24"/>
          <w:szCs w:val="24"/>
          <w:lang w:val="en-GB"/>
        </w:rPr>
        <w:t>_</w:t>
      </w:r>
      <w:r w:rsidR="00BC7276">
        <w:rPr>
          <w:rFonts w:ascii="Pyidaungsu" w:hAnsi="Pyidaungsu" w:cs="Pyidaungsu"/>
          <w:sz w:val="24"/>
          <w:szCs w:val="24"/>
          <w:lang w:val="en-GB"/>
        </w:rPr>
        <w:t>၁၀’ လိုအပ်ကြောင်းလေ့လာတွေ့ရှိရပါသည်။</w:t>
      </w:r>
    </w:p>
    <w:p w14:paraId="10FF8488" w14:textId="77777777" w:rsidR="00444B56" w:rsidRPr="00132DE8" w:rsidRDefault="00444B56" w:rsidP="00DB2F37">
      <w:pPr>
        <w:pStyle w:val="NoSpacing"/>
        <w:rPr>
          <w:rFonts w:ascii="Pyidaungsu" w:hAnsi="Pyidaungsu" w:cs="Pyidaungsu"/>
          <w:b/>
          <w:lang w:val="en-GB"/>
        </w:rPr>
      </w:pPr>
      <w:r w:rsidRPr="00132DE8">
        <w:rPr>
          <w:rFonts w:ascii="Pyidaungsu" w:hAnsi="Pyidaungsu" w:cs="Pyidaungsu"/>
          <w:b/>
          <w:lang w:val="en-GB"/>
        </w:rPr>
        <w:t>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132DE8">
        <w:rPr>
          <w:rFonts w:ascii="Pyidaungsu" w:hAnsi="Pyidaungsu" w:cs="Pyidaungsu"/>
          <w:b/>
          <w:lang w:val="en-GB"/>
        </w:rPr>
        <w:t>-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132DE8">
        <w:rPr>
          <w:rFonts w:ascii="Pyidaungsu" w:hAnsi="Pyidaungsu" w:cs="Pyidaungsu"/>
          <w:b/>
          <w:lang w:val="en-GB"/>
        </w:rPr>
        <w:t xml:space="preserve">) </w:t>
      </w:r>
      <w:r w:rsidRPr="00132DE8">
        <w:rPr>
          <w:rFonts w:ascii="Pyidaungsu" w:hAnsi="Pyidaungsu" w:cs="Pyidaungsu"/>
          <w:b/>
          <w:lang w:val="en-GB"/>
        </w:rPr>
        <w:tab/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358C0B0E" w14:textId="77777777" w:rsidR="00444B56" w:rsidRPr="00132DE8" w:rsidRDefault="00444B56" w:rsidP="00DB2F37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132DE8">
        <w:rPr>
          <w:rFonts w:ascii="Pyidaungsu" w:hAnsi="Pyidaungsu" w:cs="Pyidaungsu"/>
          <w:b/>
          <w:lang w:val="en-GB"/>
        </w:rPr>
        <w:t xml:space="preserve"> (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၄၂</w:t>
      </w:r>
      <w:r w:rsidRPr="00132DE8">
        <w:rPr>
          <w:rFonts w:ascii="Pyidaungsu" w:hAnsi="Pyidaungsu" w:cs="Pyidaungsu"/>
          <w:b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132DE8">
        <w:rPr>
          <w:rFonts w:ascii="Pyidaungsu" w:hAnsi="Pyidaungsu" w:cs="Pyidaungsu"/>
          <w:lang w:val="en-GB"/>
        </w:rPr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အသုံးမပြုပါက</w:t>
      </w:r>
      <w:r w:rsidRPr="00132DE8">
        <w:rPr>
          <w:rFonts w:ascii="Pyidaungsu" w:hAnsi="Pyidaungsu" w:cs="Pyidaungsu"/>
          <w:lang w:val="en-GB"/>
        </w:rPr>
        <w:t xml:space="preserve"> ​</w:t>
      </w:r>
      <w:r w:rsidRPr="00132DE8">
        <w:rPr>
          <w:rFonts w:ascii="Pyidaungsu" w:hAnsi="Pyidaungsu" w:cs="Pyidaungsu"/>
          <w:cs/>
          <w:lang w:val="en-GB" w:bidi="my-MM"/>
        </w:rPr>
        <w:t>အကွာအဝေး</w:t>
      </w:r>
      <w:r w:rsidRPr="00132DE8">
        <w:rPr>
          <w:rFonts w:ascii="Pyidaungsu" w:hAnsi="Pyidaungsu" w:cs="Pyidaungsu"/>
          <w:lang w:val="en-GB"/>
        </w:rPr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မိုင်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အကွက်အောက်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ရှိ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အသုံးမပြုပါ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အကွက်တွင်</w:t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lang w:val="en-GB"/>
        </w:rPr>
        <w:sym w:font="Wingdings" w:char="F0FC"/>
      </w:r>
      <w:r w:rsidRPr="00132DE8">
        <w:rPr>
          <w:rFonts w:ascii="Pyidaungsu" w:hAnsi="Pyidaungsu" w:cs="Pyidaungsu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ခြစ်ပါ</w:t>
      </w:r>
      <w:r w:rsidRPr="00132DE8">
        <w:rPr>
          <w:rFonts w:ascii="Pyidaungsu" w:hAnsi="Pyidaungsu" w:cs="Pyidaungsu"/>
          <w:lang w:val="en-GB"/>
        </w:rPr>
        <w:t>)</w:t>
      </w:r>
      <w:r w:rsidRPr="00132DE8">
        <w:rPr>
          <w:rFonts w:ascii="Pyidaungsu" w:hAnsi="Pyidaungsu" w:cs="Pyidaungsu"/>
          <w:cs/>
          <w:lang w:val="en-GB" w:bidi="my-MM"/>
        </w:rPr>
        <w:t>။</w:t>
      </w:r>
      <w:r w:rsidRPr="00132DE8">
        <w:rPr>
          <w:rFonts w:ascii="Pyidaungsu" w:hAnsi="Pyidaungsu" w:cs="Pyidaungsu"/>
          <w:lang w:val="en-GB"/>
        </w:rPr>
        <w:t xml:space="preserve">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2340"/>
      </w:tblGrid>
      <w:tr w:rsidR="00444B56" w:rsidRPr="00132DE8" w14:paraId="65B7BA84" w14:textId="77777777" w:rsidTr="00D35A0D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90F406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EE5F26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C50DE6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B2E2E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444B56" w:rsidRPr="00132DE8" w14:paraId="57D50A65" w14:textId="77777777" w:rsidTr="00D35A0D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547B4ACB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18F13CB8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9B312B1" w14:textId="6DC165D4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125DE6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65E104D0" w14:textId="66E1B948" w:rsidR="00444B56" w:rsidRPr="00132DE8" w:rsidRDefault="00125DE6" w:rsidP="00125DE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444B56" w:rsidRPr="00132DE8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="00444B56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444B56"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="00444B56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444B56" w:rsidRPr="00132DE8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="00444B56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444B56"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="00444B56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444B56"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</w:p>
          <w:p w14:paraId="04828ACA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F131817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3A8FE061" w14:textId="0D2B622B" w:rsidR="00444B56" w:rsidRPr="00132DE8" w:rsidRDefault="00444B56" w:rsidP="00D63BD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t>၁</w:t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</w:rPr>
              <w:t xml:space="preserve">        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၂</w:t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  <w:r w:rsidR="00D63BDC" w:rsidRPr="00132DE8">
              <w:rPr>
                <w:rFonts w:ascii="Pyidaungsu" w:hAnsi="Pyidaungsu" w:cs="Pyidaungsu"/>
                <w:szCs w:val="24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</w:rPr>
              <w:t xml:space="preserve">         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3C9FC1A7" w14:textId="4307299C" w:rsidR="00444B56" w:rsidRPr="00132DE8" w:rsidRDefault="00444B56" w:rsidP="00D63BDC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D63BDC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9517836" w14:textId="77777777" w:rsidTr="00D35A0D">
        <w:tc>
          <w:tcPr>
            <w:tcW w:w="1980" w:type="dxa"/>
            <w:vAlign w:val="center"/>
            <w:hideMark/>
          </w:tcPr>
          <w:p w14:paraId="22FC9FA8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5085B723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4CFA204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C87474D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CC71244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lastRenderedPageBreak/>
              <w:t>၅၀မိုင်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C148482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610" w:type="dxa"/>
            <w:vAlign w:val="center"/>
          </w:tcPr>
          <w:p w14:paraId="4A2C45D8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132DE8">
              <w:rPr>
                <w:rFonts w:ascii="Pyidaungsu" w:hAnsi="Pyidaungsu" w:cs="Pyidaungsu"/>
                <w:cs/>
                <w:lang w:bidi="my-MM"/>
              </w:rPr>
              <w:lastRenderedPageBreak/>
              <w:t>၁</w:t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</w:rPr>
              <w:t xml:space="preserve">        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၂</w:t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</w:rPr>
              <w:t xml:space="preserve">          </w:t>
            </w:r>
            <w:r w:rsidRPr="00132DE8">
              <w:rPr>
                <w:rFonts w:ascii="Pyidaungsu" w:hAnsi="Pyidaungsu" w:cs="Pyidaungsu"/>
                <w:cs/>
                <w:lang w:bidi="my-MM"/>
              </w:rPr>
              <w:t>၃</w:t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14:paraId="1F804869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766AEED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257D9FB6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F64D8C4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132DE8">
        <w:rPr>
          <w:rFonts w:ascii="Pyidaungsu" w:hAnsi="Pyidaungsu" w:cs="Pyidaungsu"/>
          <w:szCs w:val="24"/>
          <w:lang w:val="en-GB"/>
        </w:rPr>
        <w:t xml:space="preserve">     </w:t>
      </w:r>
      <w:r w:rsidRPr="00132DE8">
        <w:rPr>
          <w:rFonts w:ascii="Pyidaungsu" w:hAnsi="Pyidaungsu" w:cs="Pyidaungsu"/>
          <w:cs/>
          <w:lang w:val="en-GB" w:bidi="my-MM"/>
        </w:rPr>
        <w:t>၁</w:t>
      </w:r>
      <w:r w:rsidRPr="00132DE8">
        <w:rPr>
          <w:rFonts w:ascii="Pyidaungsu" w:hAnsi="Pyidaungsu" w:cs="Pyidaungsu"/>
          <w:szCs w:val="24"/>
          <w:lang w:val="en-GB"/>
        </w:rPr>
        <w:t xml:space="preserve"> – </w:t>
      </w:r>
      <w:r w:rsidRPr="00132DE8">
        <w:rPr>
          <w:rFonts w:ascii="Pyidaungsu" w:hAnsi="Pyidaungsu" w:cs="Pyidaungsu"/>
          <w:cs/>
          <w:lang w:val="en-GB" w:bidi="my-MM"/>
        </w:rPr>
        <w:t>လှေ၊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သမ္ဘာန်၊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၂</w:t>
      </w:r>
      <w:r w:rsidRPr="00132DE8">
        <w:rPr>
          <w:rFonts w:ascii="Pyidaungsu" w:hAnsi="Pyidaungsu" w:cs="Pyidaungsu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cs/>
          <w:lang w:val="en-GB" w:bidi="my-MM"/>
        </w:rPr>
        <w:t>စက်လှေ၊</w:t>
      </w:r>
      <w:r w:rsidRPr="00132DE8">
        <w:rPr>
          <w:rFonts w:ascii="Pyidaungsu" w:hAnsi="Pyidaungsu" w:cs="Pyidaungsu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cs/>
          <w:lang w:val="en-GB" w:bidi="my-MM"/>
        </w:rPr>
        <w:t>၃</w:t>
      </w:r>
      <w:r w:rsidRPr="00132DE8">
        <w:rPr>
          <w:rFonts w:ascii="Pyidaungsu" w:hAnsi="Pyidaungsu" w:cs="Pyidaungsu"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cs/>
          <w:lang w:val="en-GB" w:bidi="my-MM"/>
        </w:rPr>
        <w:t>သ</w:t>
      </w:r>
      <w:r w:rsidRPr="00132DE8">
        <w:rPr>
          <w:rFonts w:ascii="Pyidaungsu" w:hAnsi="Pyidaungsu" w:cs="Pyidaungsu"/>
          <w:szCs w:val="24"/>
          <w:lang w:val="en-GB"/>
        </w:rPr>
        <w:t>​</w:t>
      </w:r>
      <w:r w:rsidRPr="00132DE8">
        <w:rPr>
          <w:rFonts w:ascii="Pyidaungsu" w:hAnsi="Pyidaungsu" w:cs="Pyidaungsu"/>
          <w:cs/>
          <w:lang w:val="en-GB" w:bidi="my-MM"/>
        </w:rPr>
        <w:t>င်္ဘော။</w:t>
      </w:r>
      <w:r w:rsidRPr="00132DE8">
        <w:rPr>
          <w:rFonts w:ascii="Pyidaungsu" w:hAnsi="Pyidaungsu" w:cs="Pyidaungsu"/>
          <w:szCs w:val="24"/>
          <w:lang w:val="en-GB"/>
        </w:rPr>
        <w:t xml:space="preserve">  </w:t>
      </w:r>
    </w:p>
    <w:p w14:paraId="21A4FDA7" w14:textId="02F4165C" w:rsidR="00444B56" w:rsidRPr="00F25F89" w:rsidRDefault="00444B56" w:rsidP="00F25F8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D63BD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D63BD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D63BD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63BD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ဧရာဝတီမြစ်ကြောင်းကို</w:t>
      </w:r>
      <w:r w:rsidR="00D63BD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စက်လှေများ၊ရှပ်ပြေးများဖြင့်သာ ကျေးရွာ၏ စီးပွားရေး၊ကျန်းမာရေးလုပ်ငန်းများမှီခိုအားပြုကြောင်းလေ့လာတွေ့ရှိရသည်။</w:t>
      </w:r>
    </w:p>
    <w:p w14:paraId="2C50F396" w14:textId="34AC0FF6" w:rsidR="00444B56" w:rsidRPr="00132DE8" w:rsidRDefault="00D63BDC" w:rsidP="00DB2F3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သယ်ယူပို့ဆောင်ရေးယာဉ်များနှင့်</w:t>
      </w:r>
      <w:r w:rsidR="00444B56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44B56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389D7F16" w14:textId="77777777" w:rsidR="00444B56" w:rsidRPr="00132DE8" w:rsidRDefault="00444B56" w:rsidP="00DB2F37">
      <w:pPr>
        <w:pStyle w:val="NoSpacing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cs/>
          <w:lang w:val="en-GB" w:bidi="my-MM"/>
        </w:rPr>
        <w:t>ဇယား</w:t>
      </w:r>
      <w:r w:rsidRPr="00132DE8">
        <w:rPr>
          <w:rFonts w:ascii="Pyidaungsu" w:hAnsi="Pyidaungsu" w:cs="Pyidaungsu"/>
          <w:lang w:val="en-GB"/>
        </w:rPr>
        <w:t xml:space="preserve"> (</w:t>
      </w:r>
      <w:r w:rsidRPr="00132DE8">
        <w:rPr>
          <w:rFonts w:ascii="Pyidaungsu" w:hAnsi="Pyidaungsu" w:cs="Pyidaungsu"/>
          <w:cs/>
          <w:lang w:val="en-GB" w:bidi="my-MM"/>
        </w:rPr>
        <w:t>၄၃</w:t>
      </w:r>
      <w:r w:rsidRPr="00132DE8">
        <w:rPr>
          <w:rFonts w:ascii="Pyidaungsu" w:hAnsi="Pyidaungsu" w:cs="Pyidaungsu"/>
          <w:lang w:val="en-GB"/>
        </w:rPr>
        <w:t xml:space="preserve">) </w:t>
      </w:r>
      <w:r w:rsidRPr="00132DE8">
        <w:rPr>
          <w:rFonts w:ascii="Pyidaungsu" w:hAnsi="Pyidaungsu" w:cs="Pyidaungsu"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444B56" w:rsidRPr="00132DE8" w14:paraId="273554F9" w14:textId="77777777" w:rsidTr="00D35A0D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212E4F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FA52D5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488FD1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C227FC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84A6F9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064950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377E5E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F7C32C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0765D2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DA066C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6910CE" w:rsidRPr="00132DE8" w14:paraId="645C7FAF" w14:textId="77777777" w:rsidTr="002A5D5D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40991F9" w14:textId="77777777" w:rsidR="006910CE" w:rsidRPr="00132DE8" w:rsidRDefault="006910CE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31DC2B" w14:textId="71B1E374" w:rsidR="006910CE" w:rsidRPr="00132DE8" w:rsidRDefault="006910CE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D827E1" w14:textId="506FCC9B" w:rsidR="006910CE" w:rsidRPr="00132DE8" w:rsidRDefault="006910CE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47E9671" w14:textId="41164D93" w:rsidR="006910CE" w:rsidRPr="00132DE8" w:rsidRDefault="00F25F89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၃၁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5E2D43" w14:textId="4B4A61BD" w:rsidR="006910CE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၃၈၀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2FB56BB" w14:textId="7F947303" w:rsidR="006910CE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၁၂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3B1349" w14:textId="270511E6" w:rsidR="006910CE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၈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85F98B4" w14:textId="16F2F6CE" w:rsidR="006910CE" w:rsidRPr="00132DE8" w:rsidRDefault="00F25F89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၁၃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67232A5" w14:textId="7BA26B98" w:rsidR="006910CE" w:rsidRPr="00132DE8" w:rsidRDefault="006910CE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0DA414" w14:textId="0E083AD4" w:rsidR="006910CE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</w:p>
        </w:tc>
      </w:tr>
    </w:tbl>
    <w:p w14:paraId="4B9B5668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2DA535C9" w14:textId="6CC5889E" w:rsidR="00BC7276" w:rsidRDefault="00444B56" w:rsidP="00314B0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0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သယ်ယူပို့ဆောင်ရေးယာဉ်များအနေဖြင့်</w:t>
      </w:r>
      <w:r w:rsidR="00F130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1E3EA331" w14:textId="14CE4E3A" w:rsidR="00F25F89" w:rsidRPr="00132DE8" w:rsidRDefault="00F13007" w:rsidP="00314B0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စက်ဘီး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၃၁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မော်တော်ဆိုင်ကယ်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၃၈၀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val="en-GB"/>
        </w:rPr>
        <w:t>သုံးဘီး(၁၂)စီး၊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ထော်လာဂျီ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</w:t>
      </w:r>
      <w:r w:rsidR="00314B0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နွားလှည်း</w:t>
      </w:r>
      <w:r w:rsidR="0018669C">
        <w:rPr>
          <w:rFonts w:ascii="Pyidaungsu" w:hAnsi="Pyidaungsu" w:cs="Pyidaungsu"/>
          <w:sz w:val="24"/>
          <w:szCs w:val="24"/>
          <w:lang w:bidi="my-MM"/>
        </w:rPr>
        <w:t>၄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</w:t>
      </w:r>
      <w:r w:rsidR="00226AD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ယာဉ်လုံလောက်မှု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ရှိသော်လည်း</w:t>
      </w:r>
      <w:r w:rsidR="00226AD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</w:t>
      </w:r>
      <w:r w:rsidR="00314B0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အပ်</w:t>
      </w:r>
      <w:r w:rsidR="00607FF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စင်းလုံးငှါးသွားလာနေရသောကြောင့်ကုန်ကျစရိတ်များသည်။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</w:t>
      </w:r>
      <w:r w:rsidR="00226AD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အရေးပေါ်သွားလာရန်လို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အပ်ပါက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29C218B" w14:textId="77777777" w:rsidR="00444B56" w:rsidRPr="00132DE8" w:rsidRDefault="00444B56" w:rsidP="00DB2F3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ဌ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4ABFBE37" w14:textId="77777777" w:rsidR="00444B56" w:rsidRPr="00132DE8" w:rsidRDefault="00444B56" w:rsidP="00DB2F37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၄၄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350"/>
        <w:gridCol w:w="3330"/>
        <w:gridCol w:w="1530"/>
      </w:tblGrid>
      <w:tr w:rsidR="00444B56" w:rsidRPr="00132DE8" w14:paraId="61BE980B" w14:textId="77777777" w:rsidTr="00D35A0D">
        <w:trPr>
          <w:trHeight w:val="20"/>
          <w:tblHeader/>
        </w:trPr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F13353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4ACDD9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C7B761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D2CAE5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444B56" w:rsidRPr="00132DE8" w14:paraId="4DC35F57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hideMark/>
          </w:tcPr>
          <w:p w14:paraId="67DBCAB7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75FCBDD2" w14:textId="503FF035" w:rsidR="00444B56" w:rsidRPr="00132DE8" w:rsidRDefault="0018669C" w:rsidP="00005B8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၁၈၆</w:t>
            </w: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7C0B1E57" w14:textId="50DE7092" w:rsidR="00444B56" w:rsidRPr="00132DE8" w:rsidRDefault="00444B56" w:rsidP="00056361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18669C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546122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0606F2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5197F5F3" w14:textId="17745A63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546122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561E32C6" w14:textId="77777777" w:rsidTr="00D35A0D">
        <w:trPr>
          <w:trHeight w:val="20"/>
        </w:trPr>
        <w:tc>
          <w:tcPr>
            <w:tcW w:w="2790" w:type="dxa"/>
            <w:vAlign w:val="center"/>
            <w:hideMark/>
          </w:tcPr>
          <w:p w14:paraId="5B2D744E" w14:textId="77777777" w:rsidR="00444B56" w:rsidRPr="00132DE8" w:rsidRDefault="00444B56" w:rsidP="00D35A0D">
            <w:pPr>
              <w:tabs>
                <w:tab w:val="left" w:pos="1593"/>
              </w:tabs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350" w:type="dxa"/>
            <w:vAlign w:val="center"/>
          </w:tcPr>
          <w:p w14:paraId="79D3BD28" w14:textId="34EBAC5B" w:rsidR="00444B56" w:rsidRPr="00132DE8" w:rsidRDefault="0018669C" w:rsidP="00D35A0D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၃၆</w:t>
            </w:r>
          </w:p>
        </w:tc>
        <w:tc>
          <w:tcPr>
            <w:tcW w:w="3330" w:type="dxa"/>
            <w:vAlign w:val="center"/>
          </w:tcPr>
          <w:p w14:paraId="4B0CAC27" w14:textId="410E6464" w:rsidR="00444B56" w:rsidRPr="00132DE8" w:rsidRDefault="00444B56" w:rsidP="00056361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4035417D" w14:textId="03D3721C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546122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26835CFD" w14:textId="77777777" w:rsidTr="00D35A0D">
        <w:trPr>
          <w:trHeight w:val="20"/>
        </w:trPr>
        <w:tc>
          <w:tcPr>
            <w:tcW w:w="2790" w:type="dxa"/>
            <w:vAlign w:val="center"/>
            <w:hideMark/>
          </w:tcPr>
          <w:p w14:paraId="5F8EB204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350" w:type="dxa"/>
            <w:vAlign w:val="center"/>
          </w:tcPr>
          <w:p w14:paraId="0050265D" w14:textId="45398598" w:rsidR="00444B56" w:rsidRPr="00132DE8" w:rsidRDefault="00444B56" w:rsidP="00D35A0D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1DDC6846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2B98F889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4DD2443E" w14:textId="77777777" w:rsidTr="00D35A0D">
        <w:trPr>
          <w:trHeight w:val="20"/>
        </w:trPr>
        <w:tc>
          <w:tcPr>
            <w:tcW w:w="2790" w:type="dxa"/>
            <w:vAlign w:val="center"/>
            <w:hideMark/>
          </w:tcPr>
          <w:p w14:paraId="189318C0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350" w:type="dxa"/>
            <w:vAlign w:val="center"/>
          </w:tcPr>
          <w:p w14:paraId="5E293220" w14:textId="1B759DB5" w:rsidR="00444B56" w:rsidRPr="00132DE8" w:rsidRDefault="00F25F89" w:rsidP="00D35A0D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</w:t>
            </w:r>
          </w:p>
        </w:tc>
        <w:tc>
          <w:tcPr>
            <w:tcW w:w="3330" w:type="dxa"/>
            <w:vAlign w:val="center"/>
          </w:tcPr>
          <w:p w14:paraId="6D74CE30" w14:textId="53F8BC55" w:rsidR="00444B56" w:rsidRPr="00132DE8" w:rsidRDefault="00444B56" w:rsidP="00056361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056361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3516FC1A" w14:textId="664A8D9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546122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7766B261" w14:textId="77777777" w:rsidTr="00D35A0D">
        <w:trPr>
          <w:trHeight w:val="20"/>
        </w:trPr>
        <w:tc>
          <w:tcPr>
            <w:tcW w:w="2790" w:type="dxa"/>
            <w:vAlign w:val="center"/>
            <w:hideMark/>
          </w:tcPr>
          <w:p w14:paraId="1690CD5A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350" w:type="dxa"/>
            <w:vAlign w:val="center"/>
          </w:tcPr>
          <w:p w14:paraId="4C22AC78" w14:textId="47A1BD92" w:rsidR="00444B56" w:rsidRPr="00132DE8" w:rsidRDefault="00444B56" w:rsidP="00D35A0D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93F48F7" w14:textId="7B724806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3BDF0F9C" w14:textId="7F9F6044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6241867" w14:textId="77777777" w:rsidTr="00D35A0D">
        <w:trPr>
          <w:trHeight w:val="20"/>
        </w:trPr>
        <w:tc>
          <w:tcPr>
            <w:tcW w:w="2790" w:type="dxa"/>
            <w:vAlign w:val="center"/>
            <w:hideMark/>
          </w:tcPr>
          <w:p w14:paraId="39D623DB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350" w:type="dxa"/>
            <w:vAlign w:val="center"/>
          </w:tcPr>
          <w:p w14:paraId="672A62B2" w14:textId="6F069A40" w:rsidR="00444B56" w:rsidRPr="00132DE8" w:rsidRDefault="00444B56" w:rsidP="00D35A0D">
            <w:pPr>
              <w:jc w:val="center"/>
              <w:rPr>
                <w:rFonts w:ascii="Pyidaungsu" w:hAnsi="Pyidaungsu" w:cs="Pyidaungsu"/>
                <w:szCs w:val="24"/>
                <w:highlight w:val="yellow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0193435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41F4C486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03A24DC5" w14:textId="77777777" w:rsidTr="00D35A0D">
        <w:trPr>
          <w:trHeight w:val="20"/>
        </w:trPr>
        <w:tc>
          <w:tcPr>
            <w:tcW w:w="2790" w:type="dxa"/>
            <w:vAlign w:val="center"/>
            <w:hideMark/>
          </w:tcPr>
          <w:p w14:paraId="11C90B73" w14:textId="77777777" w:rsidR="00444B56" w:rsidRPr="00132DE8" w:rsidRDefault="00444B56" w:rsidP="00D35A0D">
            <w:pPr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132DE8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132DE8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132DE8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350" w:type="dxa"/>
            <w:vAlign w:val="center"/>
          </w:tcPr>
          <w:p w14:paraId="68C9010F" w14:textId="1CD92CE7" w:rsidR="00444B56" w:rsidRPr="00132DE8" w:rsidRDefault="00444B56" w:rsidP="00D35A0D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023A84D4" w14:textId="52D31C08" w:rsidR="00444B56" w:rsidRPr="00132DE8" w:rsidRDefault="00444B56" w:rsidP="00005B8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005B83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A066D78" w14:textId="77777777" w:rsidR="00444B56" w:rsidRPr="00132DE8" w:rsidRDefault="00444B56" w:rsidP="00D35A0D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70008D6" w14:textId="77777777" w:rsidTr="00D35A0D">
        <w:trPr>
          <w:trHeight w:val="20"/>
        </w:trPr>
        <w:tc>
          <w:tcPr>
            <w:tcW w:w="2790" w:type="dxa"/>
            <w:vAlign w:val="center"/>
          </w:tcPr>
          <w:p w14:paraId="048E3964" w14:textId="77777777" w:rsidR="00444B56" w:rsidRPr="00132DE8" w:rsidRDefault="00444B56" w:rsidP="00D35A0D">
            <w:pPr>
              <w:rPr>
                <w:rFonts w:ascii="Pyidaungsu" w:hAnsi="Pyidaungsu" w:cs="Pyidaungsu"/>
                <w:spacing w:val="-20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လျှပ်စစ်မီး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အသုံးမပြုနိုင်သော</w:t>
            </w:r>
          </w:p>
        </w:tc>
        <w:tc>
          <w:tcPr>
            <w:tcW w:w="1350" w:type="dxa"/>
            <w:vAlign w:val="center"/>
          </w:tcPr>
          <w:p w14:paraId="5F3C54FE" w14:textId="51EC17DE" w:rsidR="00444B56" w:rsidRPr="00132DE8" w:rsidRDefault="00444B56" w:rsidP="00D35A0D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28957FCC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  <w:tc>
          <w:tcPr>
            <w:tcW w:w="1530" w:type="dxa"/>
            <w:vAlign w:val="center"/>
          </w:tcPr>
          <w:p w14:paraId="0A5481B1" w14:textId="77777777" w:rsidR="00444B56" w:rsidRPr="00132DE8" w:rsidRDefault="00444B56" w:rsidP="00D35A0D">
            <w:pPr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</w:tr>
    </w:tbl>
    <w:p w14:paraId="075FFA06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cs/>
          <w:lang w:val="en-GB" w:bidi="my-MM"/>
        </w:rPr>
        <w:t>၂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1EA30DA" w14:textId="680A4D7B" w:rsidR="003437A9" w:rsidRPr="00132DE8" w:rsidRDefault="00444B56" w:rsidP="00615B5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DC4E89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563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0563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63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မဟာဓါ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တ်အားလိုင်း</w:t>
      </w:r>
      <w:r w:rsidR="00E364E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လျှ</w:t>
      </w:r>
      <w:r w:rsidR="000563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ပ်စစ်မီ</w:t>
      </w:r>
      <w:r w:rsidR="00E364E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း</w:t>
      </w:r>
      <w:r w:rsidR="00BC7276">
        <w:rPr>
          <w:rFonts w:ascii="Pyidaungsu" w:hAnsi="Pyidaungsu" w:cs="Pyidaungsu"/>
          <w:sz w:val="24"/>
          <w:szCs w:val="24"/>
          <w:cs/>
          <w:lang w:val="en-GB" w:bidi="my-MM"/>
        </w:rPr>
        <w:t>မရရှိသေးပေ။ကျေးရွာတွင်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63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ဆိုလာစနစ်သုံးစွဲသူ</w:t>
      </w:r>
      <w:r w:rsidR="000563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18669C">
        <w:rPr>
          <w:rFonts w:ascii="Pyidaungsu" w:hAnsi="Pyidaungsu" w:cs="Pyidaungsu"/>
          <w:sz w:val="24"/>
          <w:szCs w:val="24"/>
          <w:lang w:bidi="my-MM"/>
        </w:rPr>
        <w:t>၈၆</w:t>
      </w:r>
      <w:r w:rsidR="000563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63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အိမ်ထောင်စု၊</w:t>
      </w:r>
      <w:r w:rsidR="000563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5636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ဒီဇယ်အင်ဂျင်သုံးစွဲသူ</w:t>
      </w:r>
      <w:r w:rsidR="0005636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၃</w:t>
      </w:r>
      <w:r w:rsidR="004F03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အိမ်ရှိကြောင်းတွေ့ရပြီး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ဆိုလာ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သုံးစွဲသူ</w:t>
      </w:r>
      <w:r w:rsidR="003437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၁၃၁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အိမ်ထောင်စုရှိပြီး</w:t>
      </w:r>
      <w:r w:rsidR="003437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03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ရာသီဉတုမကောင်းပါက</w:t>
      </w:r>
      <w:r w:rsidR="004F03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03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အားမပြည့်ပါ။</w:t>
      </w:r>
      <w:r w:rsidR="004F03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စာကြည့်</w:t>
      </w:r>
      <w:r w:rsidR="00DB2F3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မီး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အတွက်သာ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သုံးရ</w:t>
      </w:r>
      <w:r w:rsidR="00C258D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ပြီးကျန်</w:t>
      </w:r>
      <w:r w:rsidR="004F03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အိမ်သုံးလ</w:t>
      </w:r>
      <w:r w:rsidR="00101538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ျှ</w:t>
      </w:r>
      <w:r w:rsidR="004F03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ပ်စစ်ပစ္စည်းများ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အသုံးပြုမရနိုင်သောကြောင့်</w:t>
      </w:r>
      <w:r w:rsidR="003437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  <w:r w:rsidR="003437A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</w:p>
    <w:p w14:paraId="0EBD6C05" w14:textId="6AD3765B" w:rsidR="003437A9" w:rsidRPr="00132DE8" w:rsidRDefault="003437A9" w:rsidP="00615B5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ဒီဇယ်အင်ဂျင်အသုံးပြုရာတွင်</w:t>
      </w:r>
      <w:r w:rsidR="004F03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ဆီဖိုးနှင့်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ပြုပြင်ထိန်းသိမ်းစရိတ်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ကုန်ကျမှုများသည်။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အချို့ နေ့များတွင်ဒီဇယ်မဝယ်ယူနိုင်သည့်အချိန်တွင်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မီးလင်းရေးအတွက်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ဖယောင်းတိုင်နှင့်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ရေနံဆီမီးခွက်များ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အသုံးပြုရသောကြောင့်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စာကြည့်မီး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အလင်းရောင်သာရရှိပြီး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အလင်းရောင်လုံလောက်မှုမရှိ၊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မီးဘေး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အန္တရာယ်ရှိသည်။</w:t>
      </w:r>
    </w:p>
    <w:p w14:paraId="57CA0B6B" w14:textId="77777777" w:rsidR="00444B56" w:rsidRPr="00132DE8" w:rsidRDefault="00444B56" w:rsidP="00987D8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ဍ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7D24DC50" w14:textId="77777777" w:rsidR="00444B56" w:rsidRPr="00132DE8" w:rsidRDefault="00444B56" w:rsidP="00987D8C">
      <w:pPr>
        <w:pStyle w:val="NoSpacing"/>
        <w:rPr>
          <w:rFonts w:ascii="Pyidaungsu" w:hAnsi="Pyidaungsu" w:cs="Pyidaungsu"/>
          <w:lang w:val="en-GB"/>
        </w:rPr>
      </w:pPr>
      <w:r w:rsidRPr="00905A09">
        <w:rPr>
          <w:rFonts w:ascii="Pyidaungsu" w:hAnsi="Pyidaungsu" w:cs="Pyidaungsu"/>
          <w:cs/>
          <w:lang w:val="en-GB" w:bidi="my-MM"/>
        </w:rPr>
        <w:t>ဇယား</w:t>
      </w:r>
      <w:r w:rsidRPr="00905A09">
        <w:rPr>
          <w:rFonts w:ascii="Pyidaungsu" w:hAnsi="Pyidaungsu" w:cs="Pyidaungsu"/>
          <w:lang w:val="en-GB"/>
        </w:rPr>
        <w:t xml:space="preserve"> (</w:t>
      </w:r>
      <w:r w:rsidRPr="00905A09">
        <w:rPr>
          <w:rFonts w:ascii="Pyidaungsu" w:hAnsi="Pyidaungsu" w:cs="Pyidaungsu"/>
          <w:cs/>
          <w:lang w:val="en-GB" w:bidi="my-MM"/>
        </w:rPr>
        <w:t>၄၅</w:t>
      </w:r>
      <w:r w:rsidRPr="00905A09">
        <w:rPr>
          <w:rFonts w:ascii="Pyidaungsu" w:hAnsi="Pyidaungsu" w:cs="Pyidaungsu"/>
          <w:lang w:val="en-GB"/>
        </w:rPr>
        <w:t xml:space="preserve">) </w:t>
      </w:r>
      <w:r w:rsidRPr="00905A09">
        <w:rPr>
          <w:rFonts w:ascii="Pyidaungsu" w:hAnsi="Pyidaungsu" w:cs="Pyidaungsu"/>
          <w:cs/>
          <w:lang w:val="en-GB" w:bidi="my-MM"/>
        </w:rPr>
        <w:t>ဆက်သွယ်ရေးနှင့်</w:t>
      </w:r>
      <w:r w:rsidRPr="00905A09">
        <w:rPr>
          <w:rFonts w:ascii="Pyidaungsu" w:hAnsi="Pyidaungsu" w:cs="Pyidaungsu"/>
          <w:lang w:val="en-GB"/>
        </w:rPr>
        <w:t xml:space="preserve"> </w:t>
      </w:r>
      <w:r w:rsidRPr="00905A09">
        <w:rPr>
          <w:rFonts w:ascii="Pyidaungsu" w:hAnsi="Pyidaungsu" w:cs="Pyidaungsu"/>
          <w:cs/>
          <w:lang w:val="en-GB" w:bidi="my-MM"/>
        </w:rPr>
        <w:t>သတင်းအချက်အလက်</w:t>
      </w:r>
      <w:r w:rsidRPr="00905A09">
        <w:rPr>
          <w:rFonts w:ascii="Pyidaungsu" w:hAnsi="Pyidaungsu" w:cs="Pyidaungsu"/>
          <w:lang w:val="en-GB"/>
        </w:rPr>
        <w:t xml:space="preserve"> </w:t>
      </w:r>
      <w:r w:rsidRPr="00905A09">
        <w:rPr>
          <w:rFonts w:ascii="Pyidaungsu" w:hAnsi="Pyidaungsu" w:cs="Pyidaungsu"/>
          <w:cs/>
          <w:lang w:val="en-GB" w:bidi="my-MM"/>
        </w:rPr>
        <w:t>နည်းပညာ</w:t>
      </w:r>
      <w:r w:rsidRPr="00905A09">
        <w:rPr>
          <w:rFonts w:ascii="Pyidaungsu" w:hAnsi="Pyidaungsu" w:cs="Pyidaungsu"/>
          <w:lang w:val="en-GB"/>
        </w:rPr>
        <w:t xml:space="preserve"> </w:t>
      </w:r>
      <w:r w:rsidRPr="00905A09">
        <w:rPr>
          <w:rFonts w:ascii="Pyidaungsu" w:hAnsi="Pyidaungsu" w:cs="Pyidaungsu"/>
          <w:cs/>
          <w:lang w:val="en-GB" w:bidi="my-MM"/>
        </w:rPr>
        <w:t>အခြေအနေ</w:t>
      </w:r>
      <w:r w:rsidRPr="00132DE8">
        <w:rPr>
          <w:rFonts w:ascii="Pyidaungsu" w:hAnsi="Pyidaungsu" w:cs="Pyidaungsu"/>
          <w:lang w:val="en-GB"/>
        </w:rPr>
        <w:t xml:space="preserve"> 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40"/>
        <w:gridCol w:w="1800"/>
        <w:gridCol w:w="1710"/>
        <w:gridCol w:w="1800"/>
        <w:gridCol w:w="2250"/>
      </w:tblGrid>
      <w:tr w:rsidR="00444B56" w:rsidRPr="00132DE8" w14:paraId="16CA96A4" w14:textId="77777777" w:rsidTr="00D35A0D">
        <w:trPr>
          <w:trHeight w:val="288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24DE1B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695ACB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CD054C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510F7F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22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CC61A4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</w:tr>
      <w:tr w:rsidR="00E050C9" w:rsidRPr="00132DE8" w14:paraId="7391C431" w14:textId="77777777" w:rsidTr="002A5D5D">
        <w:trPr>
          <w:trHeight w:val="382"/>
        </w:trPr>
        <w:tc>
          <w:tcPr>
            <w:tcW w:w="1440" w:type="dxa"/>
            <w:tcBorders>
              <w:top w:val="single" w:sz="2" w:space="0" w:color="auto"/>
            </w:tcBorders>
            <w:hideMark/>
          </w:tcPr>
          <w:p w14:paraId="7501BEAF" w14:textId="77777777" w:rsidR="00E050C9" w:rsidRPr="00132DE8" w:rsidRDefault="00E050C9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800" w:type="dxa"/>
            <w:tcBorders>
              <w:top w:val="single" w:sz="2" w:space="0" w:color="auto"/>
            </w:tcBorders>
            <w:vAlign w:val="center"/>
          </w:tcPr>
          <w:p w14:paraId="5EFD26C0" w14:textId="6109F8A1" w:rsidR="00E050C9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၅၄၀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30C4723C" w14:textId="4D05077B" w:rsidR="00E050C9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၆၇</w:t>
            </w:r>
          </w:p>
        </w:tc>
        <w:tc>
          <w:tcPr>
            <w:tcW w:w="1800" w:type="dxa"/>
            <w:tcBorders>
              <w:top w:val="single" w:sz="2" w:space="0" w:color="auto"/>
            </w:tcBorders>
            <w:vAlign w:val="center"/>
          </w:tcPr>
          <w:p w14:paraId="7B5F4381" w14:textId="44FAD4E6" w:rsidR="00E050C9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၆၂</w:t>
            </w:r>
          </w:p>
        </w:tc>
        <w:tc>
          <w:tcPr>
            <w:tcW w:w="2250" w:type="dxa"/>
            <w:tcBorders>
              <w:top w:val="single" w:sz="2" w:space="0" w:color="auto"/>
            </w:tcBorders>
            <w:vAlign w:val="center"/>
          </w:tcPr>
          <w:p w14:paraId="10ADB8A8" w14:textId="2D45E27D" w:rsidR="00E050C9" w:rsidRPr="00132DE8" w:rsidRDefault="0018669C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၃၈</w:t>
            </w:r>
          </w:p>
        </w:tc>
      </w:tr>
    </w:tbl>
    <w:p w14:paraId="3A2090B9" w14:textId="77777777" w:rsidR="00444B56" w:rsidRPr="00132DE8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>… (</w:t>
      </w:r>
      <w:r w:rsidRPr="00132DE8">
        <w:rPr>
          <w:rFonts w:ascii="Pyidaungsu" w:hAnsi="Pyidaungsu" w:cs="Pyidaungsu"/>
          <w:bCs/>
          <w:cs/>
          <w:lang w:val="en-GB" w:bidi="my-MM"/>
        </w:rPr>
        <w:t>၁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5C6873C6" w14:textId="2EDA0C3B" w:rsidR="00444B56" w:rsidRPr="00132DE8" w:rsidRDefault="00444B56" w:rsidP="002335B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4F0380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4F0380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A0BD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တယ်လီဖုန်းအရေအတွက်</w:t>
      </w:r>
      <w:r w:rsidR="008A0BD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၅၄၀</w:t>
      </w:r>
      <w:r w:rsidR="008A0BD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A0BD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လုံးရှိပြီး</w:t>
      </w:r>
      <w:r w:rsidR="008A0BD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E2B2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E2B2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အမ်ပီတ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ီ၊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တယ်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လီနောနှင့်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အော်ရီဒူး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မျိုးစလုံး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အသုံးပြု၍ရသော်လည်း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လိုင်း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မကောင်းပါ။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တယ်လီဖုန်းကို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လိုလို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နိုင်ကြပြီး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အင်တာနက်လိုင်းအသုံးပြုကြသော်လည်း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7C4">
        <w:rPr>
          <w:rFonts w:ascii="Pyidaungsu" w:hAnsi="Pyidaungsu" w:cs="Pyidaungsu"/>
          <w:sz w:val="24"/>
          <w:szCs w:val="24"/>
          <w:lang w:bidi="my-MM"/>
        </w:rPr>
        <w:t xml:space="preserve">Facebook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>Viber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ကဲ့သို့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လူမှု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ကွန်ယက်များကို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ကြည့်ရန်နှင့်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အရေးကြီးသည့်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သတင်း၊နိုင်ငံရေး၊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စီးပွားရေးနှင့်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အခြားလေ့လာ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စရာ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များကို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lang w:val="en-GB"/>
        </w:rPr>
        <w:t>ကြည့်ရန်အင်တာနက်လိုင်းမရသဖြင့်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အသုံးပြုနိုင်ခြင်းမရှိကြသေးပါ။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ပြုရာ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တွင်လည်း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ဖုန်းဘေလ်မှာ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ပြုသည်ထက်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ငွေဖြတ်တောက်မှုများခံစား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နေကြရသော်လည်း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ယူဆောင်ရွက်မှုမရှိဘဲ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ပြည်သူများ</w:t>
      </w:r>
      <w:r w:rsidR="00A423DD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နစ်နာမှုများ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A423DD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</w:p>
    <w:p w14:paraId="0B9F2E76" w14:textId="35EB259C" w:rsidR="002335B1" w:rsidRPr="00132DE8" w:rsidRDefault="002335B1" w:rsidP="002335B1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ရေဒီယို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၆၇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လုံးအသုံးပြုနေကြသော်လည်း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10AA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ယေဘု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ယျအားဖြင့်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အသုံးပြုသူနည်းနေသည်ကိုတွေ့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10AA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သူနည်းရခြင်းမှာ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ရေဒီယိုကို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မြန်မာဘာသာဖြင့်သာ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ထုတ်လွှင့်ပေးသောကြောင့်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ဘာ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သာစကားအခက်အခဲရှိခြင်း၊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သတင်းများ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အချိန်မီမထုတ်လွှင့်နိုင်ခြင်းနှင့်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သတင်းများအပေါ်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ဒေသ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ခံ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တိုင်းရင်းသားများအနေဖြင့်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အဖြစ်မှန်နှင့်ကွဲလွဲမှုများရှိသဖြင့်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554E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လက်ရှိ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သတင်း</w:t>
      </w:r>
      <w:r w:rsidR="005554E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ထုတ်လွှင့်မှု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များကို</w:t>
      </w:r>
      <w:r w:rsidR="005554E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</w:t>
      </w:r>
      <w:r w:rsidR="005554E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နည်းကြသည်။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တိုင်းရင်းသာရေဒီယိုအသံလွှင့်ဌာနများ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ထူထောင်ရန်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</w:t>
      </w:r>
      <w:r w:rsidR="005554E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</w:p>
    <w:p w14:paraId="0A49435B" w14:textId="133FD7FE" w:rsidR="00510AAC" w:rsidRDefault="002335B1" w:rsidP="00F25F89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တီဗီ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8669C">
        <w:rPr>
          <w:rFonts w:ascii="Pyidaungsu" w:hAnsi="Pyidaungsu" w:cs="Pyidaungsu"/>
          <w:sz w:val="24"/>
          <w:szCs w:val="24"/>
          <w:lang w:bidi="my-MM"/>
        </w:rPr>
        <w:t>၆၂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ဂြိုလ်တုစလောင်း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(PSI) </w:t>
      </w:r>
      <w:r w:rsidR="00465452">
        <w:rPr>
          <w:rFonts w:ascii="Pyidaungsu" w:hAnsi="Pyidaungsu" w:cs="Pyidaungsu"/>
          <w:sz w:val="24"/>
          <w:szCs w:val="24"/>
          <w:lang w:val="en-GB"/>
        </w:rPr>
        <w:t>(</w:t>
      </w:r>
      <w:r w:rsidR="0018669C">
        <w:rPr>
          <w:rFonts w:ascii="Pyidaungsu" w:hAnsi="Pyidaungsu" w:cs="Pyidaungsu"/>
          <w:sz w:val="24"/>
          <w:szCs w:val="24"/>
          <w:lang w:val="en-GB"/>
        </w:rPr>
        <w:t>၃၈</w:t>
      </w:r>
      <w:r w:rsidR="00465452">
        <w:rPr>
          <w:rFonts w:ascii="Pyidaungsu" w:hAnsi="Pyidaungsu" w:cs="Pyidaungsu"/>
          <w:sz w:val="24"/>
          <w:szCs w:val="24"/>
          <w:lang w:val="en-GB"/>
        </w:rPr>
        <w:t>)ခု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လိုင်းများ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အသုံးပြုကြသော်လည်း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ဖျော်ဖြေမှု၊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</w:t>
      </w:r>
      <w:r w:rsidR="00AB684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ပေးမှု၊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သတင်းပေး</w:t>
      </w:r>
      <w:r w:rsidR="00A0595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ပြန်ကြား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ကြော်ငြာများသာ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အများဆုံးထုတ်လွှင့်ပေးနေ</w:t>
      </w:r>
      <w:r w:rsidR="00A059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ကြည့်ရှုသူများ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အချိန်များစွာပေးရပြီး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အကျိုးရှိမှုနည်းသည်။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၄င်းအပြင်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ဗိုလ်လုပွဲများ၊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ကမ္ဘားဖလားပွဲများ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လက်ဝှေ့ပွဲများကို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စကိုင်းနက်မှ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လက်ဝါးကြီးအုပ်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ထုတ်လွှင့်ပေးနေခြင်းနှင့်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ညအချိန်မရှိ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အားကစားပွဲများအား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ရုပ်မြင်</w:t>
      </w:r>
      <w:r w:rsidR="00A0595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သံကြားရှိသော်လည်း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2A17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ကြည့်ရှုနိုင်ခြင်းမရှိကြပါ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၄င်းပွဲများကို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အများပြည်သူသုံး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ရုပ်မြင်</w:t>
      </w:r>
      <w:r w:rsidR="004D27C4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သံကြားလိုင်းများမှ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အခမဲ့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ထုတ်လွှင့်ပေးပါရန်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</w:p>
    <w:p w14:paraId="131B9D11" w14:textId="77777777" w:rsidR="004D27C4" w:rsidRDefault="004D27C4" w:rsidP="00F25F89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25654163" w14:textId="77777777" w:rsidR="004D27C4" w:rsidRDefault="004D27C4" w:rsidP="00F25F89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</w:p>
    <w:p w14:paraId="388A2CE3" w14:textId="77777777" w:rsidR="004D27C4" w:rsidRPr="00F25F89" w:rsidRDefault="004D27C4" w:rsidP="00F25F89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2E2E53F7" w14:textId="77777777" w:rsidR="00444B56" w:rsidRPr="00132DE8" w:rsidRDefault="00444B56" w:rsidP="00444B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lastRenderedPageBreak/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ဎ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ယဉ်ကျေးမှုနှင့်</w:t>
      </w: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လူငယ်ဖွံ့ဖြိုးရေး</w:t>
      </w:r>
    </w:p>
    <w:p w14:paraId="4257E6D3" w14:textId="77777777" w:rsidR="00444B56" w:rsidRPr="00132DE8" w:rsidRDefault="00444B56" w:rsidP="00444B5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၄၆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ယဉ်ကျေးမှုနှင့်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လူငယ်ဖွံ့ဖြိုးရေး</w:t>
      </w:r>
      <w:r w:rsidRPr="00132DE8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3870"/>
      </w:tblGrid>
      <w:tr w:rsidR="00444B56" w:rsidRPr="00132DE8" w14:paraId="647501F4" w14:textId="77777777" w:rsidTr="00D35A0D">
        <w:trPr>
          <w:trHeight w:val="375"/>
          <w:tblHeader/>
        </w:trPr>
        <w:tc>
          <w:tcPr>
            <w:tcW w:w="51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413EFA0E" w14:textId="77777777" w:rsidR="00444B56" w:rsidRPr="00132DE8" w:rsidRDefault="00444B56" w:rsidP="00D35A0D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ab/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ယဉ်ကျေးမှုနှင့်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လူငယ်ဖွံဖြိုးရေး</w:t>
            </w:r>
            <w:r w:rsidRPr="00132DE8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ဆိုင်ရာများ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280BB6EA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444B56" w:rsidRPr="00132DE8" w14:paraId="02CE1D43" w14:textId="77777777" w:rsidTr="00D35A0D">
        <w:trPr>
          <w:trHeight w:val="20"/>
        </w:trPr>
        <w:tc>
          <w:tcPr>
            <w:tcW w:w="51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D8CA66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အနားယူ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အပန်းဖြေရန်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နေရာများ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ပျော်ပွဲရွှင်ပွဲ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52D9A650" w14:textId="2D82F824" w:rsidR="00444B56" w:rsidRPr="00132DE8" w:rsidRDefault="00444B56" w:rsidP="00BA338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5F058E6E" w14:textId="77777777" w:rsidTr="00D35A0D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4550C8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လူမှုရေးလုပ်ငန်းများတွင်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5638E066" w14:textId="7BDD2F10" w:rsidR="00444B56" w:rsidRPr="00132DE8" w:rsidRDefault="00444B56" w:rsidP="00BA338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1A32F160" w14:textId="77777777" w:rsidTr="00D35A0D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33608F2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ဘာသာရေးလုပ်ငန်းများတွင်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B0216D5" w14:textId="5AE15ECA" w:rsidR="00444B56" w:rsidRPr="00132DE8" w:rsidRDefault="00444B56" w:rsidP="00BA3382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6BE327D" w14:textId="77777777" w:rsidTr="00D35A0D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F62BD6D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အားကစားနှင့်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ကာယလေ့ကျင့်ခန်းများ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ပြုလုပ်ရန်နေရာ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အထောက်အကူပြုပစ္စည်းများ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7A09D85C" w14:textId="51D2312E" w:rsidR="00444B56" w:rsidRPr="00132DE8" w:rsidRDefault="00444B56" w:rsidP="00BA338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F25F89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618A4A8" w14:textId="77777777" w:rsidTr="00D35A0D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9A3C2FF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ဖွံ့ဖြိုးရေးလုပ်ငန်းများတွင်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A7C8576" w14:textId="294B29A4" w:rsidR="00444B56" w:rsidRPr="00132DE8" w:rsidRDefault="00444B56" w:rsidP="00BA338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0BE01495" w14:textId="77777777" w:rsidTr="00D35A0D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A71A1FD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ရိုးရာဓလေ့ထုံးစံများနှင့်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ယဉ်ကျေးမှု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အမွေအနှစ်များ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ထိန်းသိမ်းစောင့်ရှောက်ခြင်းတွင်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4604266" w14:textId="050391DE" w:rsidR="00444B56" w:rsidRPr="00132DE8" w:rsidRDefault="00444B56" w:rsidP="00BA338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46C8ED91" w14:textId="77777777" w:rsidTr="00D35A0D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E823D38" w14:textId="77777777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စိတ်ဝင်စားရာများကို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မိမိကိုယ်တိုင်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လေ့လာသင်ယူနိုင်မည့်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နေရာများ၊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လူငယ်ရိပ်သာများ၊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စာကြည့်တိုက်များ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တို့တွင်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ဝင်ရောက်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လေ့လာသင်ယူနိုင်ခြင်း</w:t>
            </w:r>
          </w:p>
        </w:tc>
        <w:tc>
          <w:tcPr>
            <w:tcW w:w="38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7363CF" w14:textId="0EBC2ACF" w:rsidR="00444B56" w:rsidRPr="00132DE8" w:rsidRDefault="00444B56" w:rsidP="00D35A0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="00F25F89"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254EA6B3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လူငယ်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55DDE65" w14:textId="596BA4BB" w:rsidR="00C83C4A" w:rsidRPr="00132DE8" w:rsidRDefault="00444B56" w:rsidP="00615B5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C83C4A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လူငယ်များအပန်းဖြေရန်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သီးသန့်နေရာမရှိကြပါ။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အများစုမှာ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တီဗီ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ရုပ်မြင်သံကြားကြည့်ခြင်း၊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အက်ဖ်အမ်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ရေဒီယို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နားထောင်ခြင်းဖြင့်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အပန်းဖြေလေ့ရှိကြသည်။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တီဗီရုပ်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သံကြားကြည့်ရှုသည့်အခါ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အများပြည်သူကြည့်ရှုနိုင်သော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ရုပ်သံအစီအစဉ်များမှာ</w:t>
      </w:r>
      <w:r w:rsidR="00C83C4A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C4A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ကြော်ညာ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ထုတ်လွှင့်နေပြီး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ပညာပေးအစီအစဉ်၊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ဖျော်ဖြေမှု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အစီအစဉ်အရမ်းနည်းပြီး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အချိန်အရမ်းကုန်သည်။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</w:t>
      </w:r>
      <w:r w:rsidR="00987D8C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ွ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န်စိတ်ဝင်စားသော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ဘောလုံးဗိုလ်လုပွဲ၊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လက်ဝှေ့ပွဲ၊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ကမ္ဘာဘော်လုံးပွဲများကို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စကိုင်း</w:t>
      </w:r>
      <w:r w:rsidR="00615B5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နက်မှသာ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ထုတ်လွှင့်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>​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ပေးသောကြောင့်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ကြည့်ရှုရန်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များစွာအခက်အခဲရှိသည်။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မဖြစ်မနေကြည့်ရှုလိုပါက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ဘီယာဆိုင်၊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လဘက်ရည်ဆိုင်များသို့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ညအချိန်မတော်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="009F74A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ကြည့်ရှု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ကြရသဖြင့်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မလိုလားအပ်သော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အရက်ဘီယာသောက်သုံးခြင်း၊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ခိုက်ရန်ဖြစ်ခြင်း၊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ယဉ်တိုက်မှု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ဖြစ်ခြင်း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မကြာခဏကြုံရသည်။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ငွေကြေးကုန်ကျမှုများလည်းရှိသည်။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အားကစားပွဲများကို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အများပြည်သူကြည့်ရှုသည့်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ရုပ်သံလှိုင်းများမှ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ထုတ်လွင့်ပေးရန်</w:t>
      </w:r>
      <w:r w:rsidR="00CD530B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တင်ပြကြ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D530B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4180E98F" w14:textId="2E68AB49" w:rsidR="000471C1" w:rsidRPr="00132DE8" w:rsidRDefault="000471C1" w:rsidP="00615B5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လူငယ်များလူမှုရေးဘာသာရေးနှင့်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ဖွံ့ဖြိုးရေးလုပ်ငန်းများတွင်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မဖြစ်မနေတက်ကြွစွာ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ပါဝင်လေ့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</w:p>
    <w:p w14:paraId="7CEF23DD" w14:textId="6C17D4F3" w:rsidR="000471C1" w:rsidRPr="00132DE8" w:rsidRDefault="000471C1" w:rsidP="00615B5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လူငယ်များအားကစားကွင်းရှိသော်လည်း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အားကစားပစ္စည်းမရှိသောကြောင့်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ကစားတိုးတက်မှုနည်းသည်။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07FDFEC" w14:textId="4C92BC59" w:rsidR="000471C1" w:rsidRPr="00132DE8" w:rsidRDefault="000471C1" w:rsidP="00615B5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၄င်းအပြင်လူငယ်များ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ရိုးရာယဉ်ကျေးမှု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ရိုးရာနှင့်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ခေတ်မီတီးဝိုင်းထူထောင်ရန်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စိတ်ဝင်စားကြသည်။</w:t>
      </w:r>
    </w:p>
    <w:p w14:paraId="685DAD3B" w14:textId="63C2FE1F" w:rsidR="00444B56" w:rsidRPr="00F25F89" w:rsidRDefault="000471C1" w:rsidP="00F25F89">
      <w:pPr>
        <w:pStyle w:val="NoSpacing"/>
        <w:jc w:val="both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lastRenderedPageBreak/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စာဖတ်နည်းပြီး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ဖုန်းအင်တာနက်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အသုံးပြုကြသော်လည်း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အကျိုးရှိရှိ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အသုံးမပြု</w:t>
      </w:r>
      <w:r w:rsidR="00A56BE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ကြဘဲ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ဖေ့စ်ဘုတ်နှင့်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ဗိုက်ဗာများသာ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အသုံးပြုနေကြပြီး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လေ့လာသင်ယူမှု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စာပေဟောပြောပွဲပြုလုပ်ပေးရန်လိုအပ်သည်။</w:t>
      </w:r>
    </w:p>
    <w:p w14:paraId="6CCB94D6" w14:textId="7C8B7D01" w:rsidR="00444B56" w:rsidRPr="00132DE8" w:rsidRDefault="00444B56" w:rsidP="00A56BE3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="00A56B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တည်ငြိမ်ရေးနှင့်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ဘေးကင်းလုံခြုံရေး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5919BEDE" w14:textId="77777777" w:rsidR="00444B56" w:rsidRPr="00132DE8" w:rsidRDefault="00444B56" w:rsidP="00A56BE3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လုံခြုံရေးဆိုင်ရာ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ဝန်ဆောင်မှုများအား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လက်လှမ်းမီမှု</w:t>
      </w:r>
    </w:p>
    <w:p w14:paraId="4BBC1E7E" w14:textId="77777777" w:rsidR="00444B56" w:rsidRPr="00132DE8" w:rsidRDefault="00444B56" w:rsidP="00A56BE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၄၇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ဘေးကင်းလုံခြုံရေး၊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အထောက်အကူများအား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လက်လှမ်းမီမှု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3600"/>
      </w:tblGrid>
      <w:tr w:rsidR="00444B56" w:rsidRPr="00132DE8" w14:paraId="348989D2" w14:textId="77777777" w:rsidTr="00D35A0D">
        <w:trPr>
          <w:tblHeader/>
        </w:trPr>
        <w:tc>
          <w:tcPr>
            <w:tcW w:w="54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AEAAB6E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7BF64C3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444B56" w:rsidRPr="00132DE8" w14:paraId="094D1C1A" w14:textId="77777777" w:rsidTr="00D35A0D">
        <w:tc>
          <w:tcPr>
            <w:tcW w:w="54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B79163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တယ်လီဖုန်းလိုင်း၊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တယ်လီဖုန်းတာဝါတိုင်များ၊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ကြေးနန်း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လိုင်း၊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အင်တာနက်လိုင်း၊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ရုပ်မြင်သံကြားလိုင်း၊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ရေဒီယိုလိုင်း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စသော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ဆက်သွယ်ရေးနှင့်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သတင်းအချက်အလက်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ဖြန့်ဝေခြင်း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ဆိုင်ရာ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အထောက်အကူပြု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အဆောက်အဦများရှိခြင်း</w:t>
            </w:r>
          </w:p>
        </w:tc>
        <w:tc>
          <w:tcPr>
            <w:tcW w:w="36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F56A037" w14:textId="00E8420B" w:rsidR="00444B56" w:rsidRPr="00132DE8" w:rsidRDefault="00444B56" w:rsidP="000157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0157DD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6E1577C0" w14:textId="77777777" w:rsidTr="00D35A0D">
        <w:tc>
          <w:tcPr>
            <w:tcW w:w="5400" w:type="dxa"/>
            <w:shd w:val="clear" w:color="auto" w:fill="auto"/>
            <w:vAlign w:val="center"/>
          </w:tcPr>
          <w:p w14:paraId="6E3BB4CF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အာမခံလုပ်ငန်းများ၏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ဝန်ဆောင်မှုများကို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03945F37" w14:textId="7DA11AA0" w:rsidR="00444B56" w:rsidRPr="00132DE8" w:rsidRDefault="00444B56" w:rsidP="000157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0157DD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444B56" w:rsidRPr="00132DE8" w14:paraId="4926728C" w14:textId="77777777" w:rsidTr="00D35A0D">
        <w:tc>
          <w:tcPr>
            <w:tcW w:w="5400" w:type="dxa"/>
            <w:shd w:val="clear" w:color="auto" w:fill="auto"/>
            <w:vAlign w:val="center"/>
          </w:tcPr>
          <w:p w14:paraId="489FF87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လူထုအခြေပြု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သဘာဝဘေးအန္တရာယ်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လျှော့ချရေး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အစီအစဉ်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3C0C9114" w14:textId="6FFA3153" w:rsidR="00444B56" w:rsidRPr="00132DE8" w:rsidRDefault="00444B56" w:rsidP="000157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0157DD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444B56" w:rsidRPr="00132DE8" w14:paraId="4C262D34" w14:textId="77777777" w:rsidTr="00D35A0D">
        <w:tc>
          <w:tcPr>
            <w:tcW w:w="5400" w:type="dxa"/>
            <w:shd w:val="clear" w:color="auto" w:fill="auto"/>
            <w:vAlign w:val="center"/>
          </w:tcPr>
          <w:p w14:paraId="63054D3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မှုခင်းများ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ကာကွယ်တားဆီး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လျော့ချရေးအတွက်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ရဲဘက်ဆိုင်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ရာများမှ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ဝန်ဆောင်မှုပေးခြင်း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5D70D19C" w14:textId="7E703187" w:rsidR="00444B56" w:rsidRPr="00132DE8" w:rsidRDefault="00444B56" w:rsidP="000157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="000157DD"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132DE8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6FA1146E" w14:textId="77777777" w:rsidR="00444B56" w:rsidRPr="00132DE8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1199B96C" w14:textId="43A4C6E6" w:rsidR="009734A4" w:rsidRPr="00132DE8" w:rsidRDefault="00444B56" w:rsidP="00987D8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775217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ဆက်သွယ်ရေးအနေဖြင့်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တယ်လီနောနှင့်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အော်ရီဒူး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လိုင်းစလုံးအသုံးပြုနိုင်ပြီးဆက်သွယ်ရေးလိုင်း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>မကောင်းပါ။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ဆက်သွယ်ရေးအဆောက်အဦးလုံ</w:t>
      </w:r>
      <w:r w:rsidR="009734A4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လောက်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9734A4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မှုရှိသည်။</w:t>
      </w:r>
    </w:p>
    <w:p w14:paraId="3E27F50E" w14:textId="150D6F8C" w:rsidR="009734A4" w:rsidRPr="00132DE8" w:rsidRDefault="009734A4" w:rsidP="00987D8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အာမခံလုပ်ငန်းနှင့်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ဗဟုသုတနည်းပါးပြီး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စိတ်ဝင်စားမှုလည်း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အာမခံ</w:t>
      </w:r>
      <w:r w:rsidR="00987D8C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အသိပညာပေး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ဟောပြောပေးသင့်သည်။</w:t>
      </w:r>
    </w:p>
    <w:p w14:paraId="1CF396BE" w14:textId="61896AF6" w:rsidR="000157DD" w:rsidRPr="00132DE8" w:rsidRDefault="000157DD" w:rsidP="00987D8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သဘာဝဘေးအန္တရာယ်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လျှော့ချရေး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အစီအစဉ်များ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မရှိသေးပါ။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ဗဟုသု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မရှိသေးပါ။</w:t>
      </w:r>
    </w:p>
    <w:p w14:paraId="5F7F521A" w14:textId="48315186" w:rsidR="00444B56" w:rsidRPr="00F25F89" w:rsidRDefault="000157DD" w:rsidP="00F25F8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ကာကွယ်တားဆီး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လျော့ချရေးအတွက်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ရဲဘက်ဆိုင်ရာများမှ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ဝန်ဆောင်မှုပေးခြင်း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ဘာသာရေးအဖွဲ့အစည်းများမှ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ဦးဆောင်၍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မူးယစ်ဆေးကာ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ကွယ်တား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ဆီးမှုများပြုနေသော်လည်း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တရားဝင်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လုပ်ကိုင်ရခြင်းမဟုတ်သောကြောင့်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ထိရောက်မှု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</w:t>
      </w:r>
      <w:r w:rsidR="00BA338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ဘဲတားဆီး</w:t>
      </w:r>
      <w:r w:rsidR="0046545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A338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ကာကွယ်ရေးဆောင်ရွက်သူများအတွက်</w:t>
      </w:r>
      <w:r w:rsidR="00BA338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A3382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အန္တရာယ်များသည်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မူးယစ်ဆေးကာ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ကွယ်တားဆီး</w:t>
      </w:r>
      <w:r w:rsidR="00BA3382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လူထုကို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တရားဝင်ဖွဲ့စည်းခွင့်ပြုရန်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</w:p>
    <w:p w14:paraId="327D9EB7" w14:textId="77777777" w:rsidR="00444B56" w:rsidRPr="00132DE8" w:rsidRDefault="00444B56" w:rsidP="00BA3382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မှုခင်းဖြစ်ပွားမှု</w:t>
      </w:r>
    </w:p>
    <w:p w14:paraId="183EADAC" w14:textId="77777777" w:rsidR="00444B56" w:rsidRPr="00132DE8" w:rsidRDefault="00444B56" w:rsidP="00BA3382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9"/>
        <w:gridCol w:w="1800"/>
        <w:gridCol w:w="1961"/>
        <w:gridCol w:w="1800"/>
        <w:gridCol w:w="1980"/>
      </w:tblGrid>
      <w:tr w:rsidR="00444B56" w:rsidRPr="00132DE8" w14:paraId="7C03FF08" w14:textId="77777777" w:rsidTr="00B30C6D">
        <w:trPr>
          <w:trHeight w:val="288"/>
          <w:tblHeader/>
        </w:trPr>
        <w:tc>
          <w:tcPr>
            <w:tcW w:w="14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7995522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</w:t>
            </w:r>
            <w:r w:rsidRPr="00132DE8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63D54B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61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0FA4CDA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32048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DA693C" w14:textId="77777777" w:rsidR="00444B56" w:rsidRPr="00132DE8" w:rsidRDefault="00444B56" w:rsidP="00D35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132DE8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B30C6D" w:rsidRPr="00132DE8" w14:paraId="340B1CE8" w14:textId="77777777" w:rsidTr="00B30C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459" w:type="dxa"/>
          </w:tcPr>
          <w:p w14:paraId="534FA912" w14:textId="77777777" w:rsidR="00B30C6D" w:rsidRPr="00132DE8" w:rsidRDefault="00B30C6D" w:rsidP="00002A1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800" w:type="dxa"/>
          </w:tcPr>
          <w:p w14:paraId="3215F1E7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စိုးရိမ်ရသည်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သာမန်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EEE0702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61" w:type="dxa"/>
          </w:tcPr>
          <w:p w14:paraId="5C8F9444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စိုးရိမ်ရသည်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သာမန်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B37EBEB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800" w:type="dxa"/>
          </w:tcPr>
          <w:p w14:paraId="7B624978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စိုးရိမ်ရသည်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သာမန်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4A97C28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</w:tcPr>
          <w:p w14:paraId="750CABDF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စိုးရိမ်ရသည်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132DE8">
              <w:rPr>
                <w:rFonts w:ascii="Pyidaungsu" w:hAnsi="Pyidaungsu" w:cs="Pyidaungsu"/>
                <w:lang w:val="en-GB"/>
              </w:rPr>
              <w:t xml:space="preserve"> </w:t>
            </w:r>
            <w:r w:rsidRPr="00132DE8">
              <w:rPr>
                <w:rFonts w:ascii="Pyidaungsu" w:hAnsi="Pyidaungsu" w:cs="Pyidaungsu"/>
                <w:cs/>
                <w:lang w:val="en-GB" w:bidi="my-MM"/>
              </w:rPr>
              <w:t>သာမန်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22A83B3" w14:textId="77777777" w:rsidR="00B30C6D" w:rsidRPr="00132DE8" w:rsidRDefault="00B30C6D" w:rsidP="00B71E13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132DE8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132DE8">
              <w:rPr>
                <w:rFonts w:ascii="Pyidaungsu" w:hAnsi="Pyidaungsu" w:cs="Pyidaungsu"/>
                <w:lang w:val="en-GB"/>
              </w:rPr>
              <w:t xml:space="preserve">                 </w:t>
            </w:r>
            <w:r w:rsidRPr="00132DE8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</w:tbl>
    <w:p w14:paraId="193435B2" w14:textId="6D4A5158" w:rsidR="00567B7C" w:rsidRPr="00132DE8" w:rsidRDefault="00567B7C" w:rsidP="007E3053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0571D82" w14:textId="77777777" w:rsidR="00567B7C" w:rsidRPr="00132DE8" w:rsidRDefault="00567B7C" w:rsidP="00567B7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132DE8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132DE8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132DE8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132DE8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87905EB" w14:textId="4C2C9694" w:rsidR="00444B56" w:rsidRPr="00132DE8" w:rsidRDefault="00567B7C" w:rsidP="00B71E13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လေ့လာတွေ့ရှိချက်။</w:t>
      </w:r>
      <w:r w:rsidRPr="00132DE8">
        <w:rPr>
          <w:rFonts w:ascii="Pyidaungsu" w:hAnsi="Pyidaungsu" w:cs="Pyidaungsu"/>
          <w:sz w:val="24"/>
          <w:szCs w:val="24"/>
        </w:rPr>
        <w:t xml:space="preserve">      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လူကုန်ကူးမှုမှာ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ကျေးရွာတွင်မဖြစ်သေးသော်လည်း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ဗဟုသုတ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နည်းပါး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957E32" w:rsidRPr="00132DE8">
        <w:rPr>
          <w:rFonts w:ascii="Pyidaungsu" w:hAnsi="Pyidaungsu" w:cs="Pyidaungsu"/>
          <w:sz w:val="24"/>
          <w:szCs w:val="24"/>
          <w:cs/>
          <w:lang w:bidi="my-MM"/>
        </w:rPr>
        <w:t>မူးရစ်ဆေးသုံးစွဲသူများပြားသောကြောင့်</w:t>
      </w:r>
      <w:r w:rsidR="00957E32" w:rsidRPr="00132DE8">
        <w:rPr>
          <w:rFonts w:ascii="Pyidaungsu" w:hAnsi="Pyidaungsu" w:cs="Pyidaungsu"/>
          <w:sz w:val="24"/>
          <w:szCs w:val="24"/>
        </w:rPr>
        <w:t xml:space="preserve"> </w:t>
      </w:r>
      <w:r w:rsidR="00957E32" w:rsidRPr="00132DE8">
        <w:rPr>
          <w:rFonts w:ascii="Pyidaungsu" w:hAnsi="Pyidaungsu" w:cs="Pyidaungsu"/>
          <w:sz w:val="24"/>
          <w:szCs w:val="24"/>
          <w:cs/>
          <w:lang w:bidi="my-MM"/>
        </w:rPr>
        <w:t>ခိုးမှုများပြားသည်။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="00957E32" w:rsidRPr="00132DE8">
        <w:rPr>
          <w:rFonts w:ascii="Pyidaungsu" w:hAnsi="Pyidaungsu" w:cs="Pyidaungsu"/>
          <w:sz w:val="24"/>
          <w:szCs w:val="24"/>
          <w:cs/>
          <w:lang w:bidi="my-MM"/>
        </w:rPr>
        <w:t>မူးရစ်ဆေးဝါးသုံးစွဲသူများကို</w:t>
      </w:r>
      <w:r w:rsidR="00957E32" w:rsidRPr="00132DE8">
        <w:rPr>
          <w:rFonts w:ascii="Pyidaungsu" w:hAnsi="Pyidaungsu" w:cs="Pyidaungsu"/>
          <w:sz w:val="24"/>
          <w:szCs w:val="24"/>
        </w:rPr>
        <w:t xml:space="preserve"> </w:t>
      </w:r>
      <w:r w:rsidR="00957E32" w:rsidRPr="00132DE8">
        <w:rPr>
          <w:rFonts w:ascii="Pyidaungsu" w:hAnsi="Pyidaungsu" w:cs="Pyidaungsu"/>
          <w:sz w:val="24"/>
          <w:szCs w:val="24"/>
          <w:cs/>
          <w:lang w:bidi="my-MM"/>
        </w:rPr>
        <w:t>ထိ</w:t>
      </w:r>
      <w:r w:rsidR="00A372FD" w:rsidRPr="00132DE8">
        <w:rPr>
          <w:rFonts w:ascii="Pyidaungsu" w:hAnsi="Pyidaungsu" w:cs="Pyidaungsu"/>
          <w:sz w:val="24"/>
          <w:szCs w:val="24"/>
        </w:rPr>
        <w:t xml:space="preserve"> </w:t>
      </w:r>
      <w:r w:rsidR="00957E32" w:rsidRPr="00132DE8">
        <w:rPr>
          <w:rFonts w:ascii="Pyidaungsu" w:hAnsi="Pyidaungsu" w:cs="Pyidaungsu"/>
          <w:sz w:val="24"/>
          <w:szCs w:val="24"/>
          <w:cs/>
          <w:lang w:bidi="my-MM"/>
        </w:rPr>
        <w:t>ရောက်စွာအရေးမယူသော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ကြောင့်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မူးယစ်ဆေးအန္တရာယ်သည်စိုးရိမ်ရသည်။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မူးယစ်ဆေးကာကွယ်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တား</w:t>
      </w:r>
      <w:r w:rsidR="00A372FD"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ဆီးမှုကို</w:t>
      </w:r>
      <w:r w:rsidR="005E3BBA"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လူထုကို</w:t>
      </w:r>
      <w:r w:rsidR="005E3BBA"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အခြေခံသောအဖွဲ့</w:t>
      </w:r>
      <w:r w:rsidR="005E3BBA"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တရားဝင်ဖွဲ့စည်းခွင့်ပြုရန်</w:t>
      </w:r>
      <w:r w:rsidR="005E3BBA" w:rsidRPr="00132DE8">
        <w:rPr>
          <w:rFonts w:ascii="Pyidaungsu" w:hAnsi="Pyidaungsu" w:cs="Pyidaungsu"/>
          <w:sz w:val="24"/>
          <w:szCs w:val="24"/>
        </w:rPr>
        <w:t xml:space="preserve"> </w:t>
      </w:r>
      <w:r w:rsidR="005E3BBA" w:rsidRPr="00132DE8">
        <w:rPr>
          <w:rFonts w:ascii="Pyidaungsu" w:hAnsi="Pyidaungsu" w:cs="Pyidaungsu"/>
          <w:sz w:val="24"/>
          <w:szCs w:val="24"/>
          <w:cs/>
          <w:lang w:bidi="my-MM"/>
        </w:rPr>
        <w:t>တင်ပြအပ်ပါသည်။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ရွာတွင်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အကြမ်း</w:t>
      </w:r>
      <w:r w:rsidR="00A372FD" w:rsidRPr="00132DE8">
        <w:rPr>
          <w:rFonts w:ascii="Pyidaungsu" w:hAnsi="Pyidaungsu" w:cs="Pyidaungsu"/>
          <w:sz w:val="24"/>
          <w:szCs w:val="24"/>
        </w:rPr>
        <w:t xml:space="preserve"> 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ဖက်</w:t>
      </w:r>
      <w:r w:rsidR="00A372FD" w:rsidRPr="00132DE8">
        <w:rPr>
          <w:rFonts w:ascii="Pyidaungsu" w:hAnsi="Pyidaungsu" w:cs="Pyidaungsu"/>
          <w:sz w:val="24"/>
          <w:szCs w:val="24"/>
        </w:rPr>
        <w:t xml:space="preserve"> 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ခံရမှု</w:t>
      </w:r>
      <w:r w:rsidR="00940E8F" w:rsidRPr="00132DE8">
        <w:rPr>
          <w:rFonts w:ascii="Pyidaungsu" w:hAnsi="Pyidaungsu" w:cs="Pyidaungsu"/>
          <w:sz w:val="24"/>
          <w:szCs w:val="24"/>
        </w:rPr>
        <w:t xml:space="preserve"> </w:t>
      </w:r>
      <w:r w:rsidR="00940E8F" w:rsidRPr="00132DE8">
        <w:rPr>
          <w:rFonts w:ascii="Pyidaungsu" w:hAnsi="Pyidaungsu" w:cs="Pyidaungsu"/>
          <w:sz w:val="24"/>
          <w:szCs w:val="24"/>
          <w:cs/>
          <w:lang w:bidi="my-MM"/>
        </w:rPr>
        <w:t>မရှိသေးပါ။</w:t>
      </w:r>
    </w:p>
    <w:p w14:paraId="5588A6E8" w14:textId="77777777" w:rsidR="00444B56" w:rsidRPr="00132DE8" w:rsidRDefault="00444B56" w:rsidP="007E3053">
      <w:pPr>
        <w:pStyle w:val="NoSpacing"/>
        <w:jc w:val="both"/>
        <w:rPr>
          <w:rFonts w:ascii="Pyidaungsu" w:hAnsi="Pyidaungsu" w:cs="Pyidaungsu"/>
          <w:b/>
          <w:lang w:val="en-GB"/>
        </w:rPr>
      </w:pPr>
    </w:p>
    <w:sectPr w:rsidR="00444B56" w:rsidRPr="00132DE8" w:rsidSect="002C0C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2F427" w14:textId="77777777" w:rsidR="00485AF3" w:rsidRDefault="00485AF3" w:rsidP="003473C6">
      <w:pPr>
        <w:spacing w:after="0" w:line="240" w:lineRule="auto"/>
      </w:pPr>
      <w:r>
        <w:separator/>
      </w:r>
    </w:p>
  </w:endnote>
  <w:endnote w:type="continuationSeparator" w:id="0">
    <w:p w14:paraId="1157754A" w14:textId="77777777" w:rsidR="00485AF3" w:rsidRDefault="00485AF3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panose1 w:val="02020603050405020304"/>
    <w:charset w:val="00"/>
    <w:family w:val="roman"/>
    <w:pitch w:val="variable"/>
    <w:sig w:usb0="80000003" w:usb1="00002040" w:usb2="00000000" w:usb3="00000000" w:csb0="00000001" w:csb1="00000000"/>
  </w:font>
  <w:font w:name="MS Mincho">
    <w:altName w:val="MyaZed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yidaungsu">
    <w:panose1 w:val="020B0502040204020203"/>
    <w:charset w:val="00"/>
    <w:family w:val="swiss"/>
    <w:pitch w:val="variable"/>
    <w:sig w:usb0="80000023" w:usb1="1000205A" w:usb2="00100408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in---Researcher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CAE88" w14:textId="77777777" w:rsidR="00040379" w:rsidRDefault="00040379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42686B" w14:textId="77777777" w:rsidR="00040379" w:rsidRDefault="0004037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0BB7E" w14:textId="77777777" w:rsidR="00040379" w:rsidRDefault="00040379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427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E400C33" w14:textId="77777777" w:rsidR="00040379" w:rsidRDefault="000403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9CED43" w14:textId="77777777" w:rsidR="00485AF3" w:rsidRDefault="00485AF3" w:rsidP="003473C6">
      <w:pPr>
        <w:spacing w:after="0" w:line="240" w:lineRule="auto"/>
      </w:pPr>
      <w:r>
        <w:separator/>
      </w:r>
    </w:p>
  </w:footnote>
  <w:footnote w:type="continuationSeparator" w:id="0">
    <w:p w14:paraId="74044F8C" w14:textId="77777777" w:rsidR="00485AF3" w:rsidRDefault="00485AF3" w:rsidP="00347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F6FCA" w14:textId="77777777" w:rsidR="00040379" w:rsidRDefault="00040379">
    <w:pPr>
      <w:pStyle w:val="Header"/>
    </w:pPr>
  </w:p>
  <w:p w14:paraId="5BCD3877" w14:textId="77777777" w:rsidR="00040379" w:rsidRDefault="000403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06D0C"/>
    <w:multiLevelType w:val="hybridMultilevel"/>
    <w:tmpl w:val="C96A795E"/>
    <w:lvl w:ilvl="0" w:tplc="7D9AE1E0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A0156"/>
    <w:multiLevelType w:val="hybridMultilevel"/>
    <w:tmpl w:val="3FD41FCA"/>
    <w:lvl w:ilvl="0" w:tplc="6B3401C6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EB0A70"/>
    <w:multiLevelType w:val="hybridMultilevel"/>
    <w:tmpl w:val="34B438B0"/>
    <w:lvl w:ilvl="0" w:tplc="315ACDA2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2A17"/>
    <w:rsid w:val="00005B83"/>
    <w:rsid w:val="00005ECE"/>
    <w:rsid w:val="00006D78"/>
    <w:rsid w:val="00010C8F"/>
    <w:rsid w:val="0001184D"/>
    <w:rsid w:val="0001404E"/>
    <w:rsid w:val="000157DD"/>
    <w:rsid w:val="00024271"/>
    <w:rsid w:val="00026833"/>
    <w:rsid w:val="000304F5"/>
    <w:rsid w:val="000341A5"/>
    <w:rsid w:val="0003578E"/>
    <w:rsid w:val="00035B14"/>
    <w:rsid w:val="00040379"/>
    <w:rsid w:val="000417F3"/>
    <w:rsid w:val="00042292"/>
    <w:rsid w:val="000423DA"/>
    <w:rsid w:val="00042DEC"/>
    <w:rsid w:val="00046CA5"/>
    <w:rsid w:val="000471C1"/>
    <w:rsid w:val="00053633"/>
    <w:rsid w:val="00054109"/>
    <w:rsid w:val="000546D7"/>
    <w:rsid w:val="0005599C"/>
    <w:rsid w:val="00056361"/>
    <w:rsid w:val="00057920"/>
    <w:rsid w:val="000606F2"/>
    <w:rsid w:val="000610E3"/>
    <w:rsid w:val="00067054"/>
    <w:rsid w:val="0007121B"/>
    <w:rsid w:val="00075279"/>
    <w:rsid w:val="000764EE"/>
    <w:rsid w:val="0007787A"/>
    <w:rsid w:val="00081048"/>
    <w:rsid w:val="0008319E"/>
    <w:rsid w:val="0008322A"/>
    <w:rsid w:val="0008477A"/>
    <w:rsid w:val="00084F1E"/>
    <w:rsid w:val="000868AE"/>
    <w:rsid w:val="000870F8"/>
    <w:rsid w:val="0009366B"/>
    <w:rsid w:val="0009452A"/>
    <w:rsid w:val="00096306"/>
    <w:rsid w:val="000A2922"/>
    <w:rsid w:val="000A3B01"/>
    <w:rsid w:val="000A404F"/>
    <w:rsid w:val="000A4D8A"/>
    <w:rsid w:val="000A4E6E"/>
    <w:rsid w:val="000A5F23"/>
    <w:rsid w:val="000B0207"/>
    <w:rsid w:val="000B2281"/>
    <w:rsid w:val="000B68A0"/>
    <w:rsid w:val="000C1EE6"/>
    <w:rsid w:val="000C7460"/>
    <w:rsid w:val="000D1EF2"/>
    <w:rsid w:val="000D780F"/>
    <w:rsid w:val="000D7DA5"/>
    <w:rsid w:val="000E08A4"/>
    <w:rsid w:val="000E5B29"/>
    <w:rsid w:val="000E6D02"/>
    <w:rsid w:val="000E7809"/>
    <w:rsid w:val="000F31D2"/>
    <w:rsid w:val="000F35F7"/>
    <w:rsid w:val="000F418B"/>
    <w:rsid w:val="000F60A1"/>
    <w:rsid w:val="000F616D"/>
    <w:rsid w:val="0010097E"/>
    <w:rsid w:val="00101538"/>
    <w:rsid w:val="00101A06"/>
    <w:rsid w:val="0010438F"/>
    <w:rsid w:val="00104F9A"/>
    <w:rsid w:val="00105E05"/>
    <w:rsid w:val="0010747C"/>
    <w:rsid w:val="001137D3"/>
    <w:rsid w:val="00113DAD"/>
    <w:rsid w:val="00114374"/>
    <w:rsid w:val="00117080"/>
    <w:rsid w:val="00121DB2"/>
    <w:rsid w:val="00123524"/>
    <w:rsid w:val="00123932"/>
    <w:rsid w:val="001249CE"/>
    <w:rsid w:val="00125DE6"/>
    <w:rsid w:val="0012607D"/>
    <w:rsid w:val="00127C0F"/>
    <w:rsid w:val="00132DE8"/>
    <w:rsid w:val="00133415"/>
    <w:rsid w:val="001359AB"/>
    <w:rsid w:val="00136A9D"/>
    <w:rsid w:val="001421A0"/>
    <w:rsid w:val="00142363"/>
    <w:rsid w:val="00143908"/>
    <w:rsid w:val="0014457C"/>
    <w:rsid w:val="00146FBA"/>
    <w:rsid w:val="001533A5"/>
    <w:rsid w:val="00153419"/>
    <w:rsid w:val="00157A21"/>
    <w:rsid w:val="0016249F"/>
    <w:rsid w:val="001642F7"/>
    <w:rsid w:val="00165C0D"/>
    <w:rsid w:val="00173B4D"/>
    <w:rsid w:val="001816F4"/>
    <w:rsid w:val="00182B9A"/>
    <w:rsid w:val="0018304C"/>
    <w:rsid w:val="00183B8C"/>
    <w:rsid w:val="0018669C"/>
    <w:rsid w:val="00186A9F"/>
    <w:rsid w:val="00187575"/>
    <w:rsid w:val="00187F88"/>
    <w:rsid w:val="001901A6"/>
    <w:rsid w:val="00194059"/>
    <w:rsid w:val="0019420C"/>
    <w:rsid w:val="001A0762"/>
    <w:rsid w:val="001A1BEE"/>
    <w:rsid w:val="001A1DEF"/>
    <w:rsid w:val="001A57D7"/>
    <w:rsid w:val="001B0B06"/>
    <w:rsid w:val="001B2CAA"/>
    <w:rsid w:val="001B5DB7"/>
    <w:rsid w:val="001C0129"/>
    <w:rsid w:val="001C1FE3"/>
    <w:rsid w:val="001C6987"/>
    <w:rsid w:val="001D0FDC"/>
    <w:rsid w:val="001D28C4"/>
    <w:rsid w:val="001D4904"/>
    <w:rsid w:val="001D542C"/>
    <w:rsid w:val="001D5DDE"/>
    <w:rsid w:val="001D5E41"/>
    <w:rsid w:val="001D7CA3"/>
    <w:rsid w:val="001E0914"/>
    <w:rsid w:val="001E1360"/>
    <w:rsid w:val="001F0FFB"/>
    <w:rsid w:val="001F2221"/>
    <w:rsid w:val="001F2B15"/>
    <w:rsid w:val="001F3FFD"/>
    <w:rsid w:val="00200DE1"/>
    <w:rsid w:val="00202B1D"/>
    <w:rsid w:val="002127AA"/>
    <w:rsid w:val="002174D8"/>
    <w:rsid w:val="00217D9F"/>
    <w:rsid w:val="002222D3"/>
    <w:rsid w:val="00224C1E"/>
    <w:rsid w:val="00226AD1"/>
    <w:rsid w:val="00227AFC"/>
    <w:rsid w:val="00227B1B"/>
    <w:rsid w:val="00231B12"/>
    <w:rsid w:val="00232106"/>
    <w:rsid w:val="002335B1"/>
    <w:rsid w:val="002351D9"/>
    <w:rsid w:val="002353A9"/>
    <w:rsid w:val="0024268C"/>
    <w:rsid w:val="00242FCB"/>
    <w:rsid w:val="00242FFF"/>
    <w:rsid w:val="002470E5"/>
    <w:rsid w:val="00250D30"/>
    <w:rsid w:val="00251305"/>
    <w:rsid w:val="002534CE"/>
    <w:rsid w:val="00254A36"/>
    <w:rsid w:val="00257D41"/>
    <w:rsid w:val="00261E0D"/>
    <w:rsid w:val="002623D6"/>
    <w:rsid w:val="00262E79"/>
    <w:rsid w:val="0026330E"/>
    <w:rsid w:val="00267B5B"/>
    <w:rsid w:val="00273445"/>
    <w:rsid w:val="0027385F"/>
    <w:rsid w:val="00274851"/>
    <w:rsid w:val="00282814"/>
    <w:rsid w:val="002848FD"/>
    <w:rsid w:val="0028569B"/>
    <w:rsid w:val="00294968"/>
    <w:rsid w:val="002954FE"/>
    <w:rsid w:val="00295BEB"/>
    <w:rsid w:val="002976F3"/>
    <w:rsid w:val="002A01A6"/>
    <w:rsid w:val="002A1FE0"/>
    <w:rsid w:val="002A5D5D"/>
    <w:rsid w:val="002A69B0"/>
    <w:rsid w:val="002B2A24"/>
    <w:rsid w:val="002B32DC"/>
    <w:rsid w:val="002B4F0F"/>
    <w:rsid w:val="002C0C09"/>
    <w:rsid w:val="002C1C0C"/>
    <w:rsid w:val="002C2B0A"/>
    <w:rsid w:val="002C33E3"/>
    <w:rsid w:val="002D1B73"/>
    <w:rsid w:val="002D4717"/>
    <w:rsid w:val="002D4F58"/>
    <w:rsid w:val="002D5BE7"/>
    <w:rsid w:val="002D622A"/>
    <w:rsid w:val="002D6471"/>
    <w:rsid w:val="002D7C1F"/>
    <w:rsid w:val="002F1512"/>
    <w:rsid w:val="002F1FF3"/>
    <w:rsid w:val="002F5C92"/>
    <w:rsid w:val="002F736C"/>
    <w:rsid w:val="002F7453"/>
    <w:rsid w:val="00304782"/>
    <w:rsid w:val="003049BF"/>
    <w:rsid w:val="00305F37"/>
    <w:rsid w:val="003060C6"/>
    <w:rsid w:val="003068CB"/>
    <w:rsid w:val="00307B36"/>
    <w:rsid w:val="003103E1"/>
    <w:rsid w:val="00314B07"/>
    <w:rsid w:val="0031574E"/>
    <w:rsid w:val="003165C5"/>
    <w:rsid w:val="00321104"/>
    <w:rsid w:val="003221F4"/>
    <w:rsid w:val="003237E5"/>
    <w:rsid w:val="00330FFD"/>
    <w:rsid w:val="003330B2"/>
    <w:rsid w:val="00340C4E"/>
    <w:rsid w:val="00342879"/>
    <w:rsid w:val="00342C6E"/>
    <w:rsid w:val="003437A3"/>
    <w:rsid w:val="003437A9"/>
    <w:rsid w:val="00345AB4"/>
    <w:rsid w:val="003473C6"/>
    <w:rsid w:val="003513C5"/>
    <w:rsid w:val="00361080"/>
    <w:rsid w:val="003624F5"/>
    <w:rsid w:val="00362593"/>
    <w:rsid w:val="00362D09"/>
    <w:rsid w:val="00366A58"/>
    <w:rsid w:val="003670B4"/>
    <w:rsid w:val="0036721F"/>
    <w:rsid w:val="003726A3"/>
    <w:rsid w:val="003748C5"/>
    <w:rsid w:val="0038043A"/>
    <w:rsid w:val="00381A3B"/>
    <w:rsid w:val="00383C37"/>
    <w:rsid w:val="003851A6"/>
    <w:rsid w:val="003875DE"/>
    <w:rsid w:val="00387C85"/>
    <w:rsid w:val="0039134C"/>
    <w:rsid w:val="003944A2"/>
    <w:rsid w:val="00395554"/>
    <w:rsid w:val="003965E2"/>
    <w:rsid w:val="00397A92"/>
    <w:rsid w:val="003A4A9B"/>
    <w:rsid w:val="003A5760"/>
    <w:rsid w:val="003A5C74"/>
    <w:rsid w:val="003A650F"/>
    <w:rsid w:val="003B0660"/>
    <w:rsid w:val="003B2420"/>
    <w:rsid w:val="003B7779"/>
    <w:rsid w:val="003C25F6"/>
    <w:rsid w:val="003C261E"/>
    <w:rsid w:val="003C5598"/>
    <w:rsid w:val="003C6404"/>
    <w:rsid w:val="003D142E"/>
    <w:rsid w:val="003D3180"/>
    <w:rsid w:val="003E25C5"/>
    <w:rsid w:val="003E2B2A"/>
    <w:rsid w:val="003E5BE5"/>
    <w:rsid w:val="003E6796"/>
    <w:rsid w:val="003F323D"/>
    <w:rsid w:val="003F620D"/>
    <w:rsid w:val="003F63E3"/>
    <w:rsid w:val="003F7183"/>
    <w:rsid w:val="0040278D"/>
    <w:rsid w:val="00402B17"/>
    <w:rsid w:val="0040531C"/>
    <w:rsid w:val="004066A4"/>
    <w:rsid w:val="00415F28"/>
    <w:rsid w:val="004163F3"/>
    <w:rsid w:val="004209E9"/>
    <w:rsid w:val="00420B8B"/>
    <w:rsid w:val="00422108"/>
    <w:rsid w:val="004301C9"/>
    <w:rsid w:val="00430815"/>
    <w:rsid w:val="00432A2B"/>
    <w:rsid w:val="00432CC5"/>
    <w:rsid w:val="004364CB"/>
    <w:rsid w:val="00440328"/>
    <w:rsid w:val="00440C24"/>
    <w:rsid w:val="0044212B"/>
    <w:rsid w:val="00444B56"/>
    <w:rsid w:val="00446438"/>
    <w:rsid w:val="00446D15"/>
    <w:rsid w:val="004519FC"/>
    <w:rsid w:val="00460E9D"/>
    <w:rsid w:val="00464A12"/>
    <w:rsid w:val="00465452"/>
    <w:rsid w:val="00470BE7"/>
    <w:rsid w:val="0047323D"/>
    <w:rsid w:val="00475F32"/>
    <w:rsid w:val="004772E4"/>
    <w:rsid w:val="00480716"/>
    <w:rsid w:val="00485A8C"/>
    <w:rsid w:val="00485AF3"/>
    <w:rsid w:val="004941BC"/>
    <w:rsid w:val="004A0B4F"/>
    <w:rsid w:val="004A0C69"/>
    <w:rsid w:val="004A2D6A"/>
    <w:rsid w:val="004A6579"/>
    <w:rsid w:val="004A7052"/>
    <w:rsid w:val="004B0D02"/>
    <w:rsid w:val="004B584C"/>
    <w:rsid w:val="004C1482"/>
    <w:rsid w:val="004C3C14"/>
    <w:rsid w:val="004C797C"/>
    <w:rsid w:val="004D018E"/>
    <w:rsid w:val="004D1099"/>
    <w:rsid w:val="004D20BA"/>
    <w:rsid w:val="004D27C4"/>
    <w:rsid w:val="004D3381"/>
    <w:rsid w:val="004D34F7"/>
    <w:rsid w:val="004D3C01"/>
    <w:rsid w:val="004D6A70"/>
    <w:rsid w:val="004E0988"/>
    <w:rsid w:val="004E3F7D"/>
    <w:rsid w:val="004F0380"/>
    <w:rsid w:val="004F04F9"/>
    <w:rsid w:val="004F3FB4"/>
    <w:rsid w:val="004F5985"/>
    <w:rsid w:val="004F7A6C"/>
    <w:rsid w:val="00501B08"/>
    <w:rsid w:val="00503851"/>
    <w:rsid w:val="005062E7"/>
    <w:rsid w:val="00510AAC"/>
    <w:rsid w:val="00512B60"/>
    <w:rsid w:val="00516EE7"/>
    <w:rsid w:val="00523C70"/>
    <w:rsid w:val="00524AC1"/>
    <w:rsid w:val="00525BE4"/>
    <w:rsid w:val="0052744A"/>
    <w:rsid w:val="00530532"/>
    <w:rsid w:val="0053719A"/>
    <w:rsid w:val="00544FAC"/>
    <w:rsid w:val="00546122"/>
    <w:rsid w:val="00546DAF"/>
    <w:rsid w:val="005554E4"/>
    <w:rsid w:val="00560057"/>
    <w:rsid w:val="00561B26"/>
    <w:rsid w:val="00563589"/>
    <w:rsid w:val="00565EB0"/>
    <w:rsid w:val="00566340"/>
    <w:rsid w:val="00566452"/>
    <w:rsid w:val="00567B7C"/>
    <w:rsid w:val="00573595"/>
    <w:rsid w:val="00581F8E"/>
    <w:rsid w:val="00584619"/>
    <w:rsid w:val="005846F9"/>
    <w:rsid w:val="00585798"/>
    <w:rsid w:val="00585FCD"/>
    <w:rsid w:val="00586952"/>
    <w:rsid w:val="00592727"/>
    <w:rsid w:val="00592CFB"/>
    <w:rsid w:val="0059396B"/>
    <w:rsid w:val="00593DF7"/>
    <w:rsid w:val="005964D2"/>
    <w:rsid w:val="005A2211"/>
    <w:rsid w:val="005A4FA4"/>
    <w:rsid w:val="005A578E"/>
    <w:rsid w:val="005B2607"/>
    <w:rsid w:val="005B6912"/>
    <w:rsid w:val="005C0900"/>
    <w:rsid w:val="005C1003"/>
    <w:rsid w:val="005C5782"/>
    <w:rsid w:val="005C5F17"/>
    <w:rsid w:val="005C64F1"/>
    <w:rsid w:val="005C6983"/>
    <w:rsid w:val="005C6CDD"/>
    <w:rsid w:val="005D0E65"/>
    <w:rsid w:val="005D31E5"/>
    <w:rsid w:val="005D3215"/>
    <w:rsid w:val="005D41F1"/>
    <w:rsid w:val="005E19C7"/>
    <w:rsid w:val="005E3BBA"/>
    <w:rsid w:val="005E5734"/>
    <w:rsid w:val="005F5549"/>
    <w:rsid w:val="00600925"/>
    <w:rsid w:val="00604985"/>
    <w:rsid w:val="00606C1D"/>
    <w:rsid w:val="00607FF4"/>
    <w:rsid w:val="00610E5B"/>
    <w:rsid w:val="006126B6"/>
    <w:rsid w:val="00613958"/>
    <w:rsid w:val="00615B5F"/>
    <w:rsid w:val="006220A3"/>
    <w:rsid w:val="00630681"/>
    <w:rsid w:val="00633922"/>
    <w:rsid w:val="00640538"/>
    <w:rsid w:val="006422E2"/>
    <w:rsid w:val="00655A9D"/>
    <w:rsid w:val="006609C8"/>
    <w:rsid w:val="00661DA2"/>
    <w:rsid w:val="00666A13"/>
    <w:rsid w:val="00672243"/>
    <w:rsid w:val="00672EF3"/>
    <w:rsid w:val="00676B35"/>
    <w:rsid w:val="006776BD"/>
    <w:rsid w:val="00681459"/>
    <w:rsid w:val="00690CA3"/>
    <w:rsid w:val="006910CE"/>
    <w:rsid w:val="006929C7"/>
    <w:rsid w:val="006A035F"/>
    <w:rsid w:val="006A061E"/>
    <w:rsid w:val="006A2AA2"/>
    <w:rsid w:val="006A3141"/>
    <w:rsid w:val="006A40A1"/>
    <w:rsid w:val="006A51DD"/>
    <w:rsid w:val="006A58A9"/>
    <w:rsid w:val="006A6637"/>
    <w:rsid w:val="006A753D"/>
    <w:rsid w:val="006A77E1"/>
    <w:rsid w:val="006B764A"/>
    <w:rsid w:val="006C1BDA"/>
    <w:rsid w:val="006C2161"/>
    <w:rsid w:val="006C38F7"/>
    <w:rsid w:val="006C5087"/>
    <w:rsid w:val="006D36BC"/>
    <w:rsid w:val="006E07D7"/>
    <w:rsid w:val="006E122F"/>
    <w:rsid w:val="006E7E69"/>
    <w:rsid w:val="006F043D"/>
    <w:rsid w:val="006F044A"/>
    <w:rsid w:val="006F086B"/>
    <w:rsid w:val="006F20AB"/>
    <w:rsid w:val="006F4555"/>
    <w:rsid w:val="006F7E69"/>
    <w:rsid w:val="007037C3"/>
    <w:rsid w:val="00707565"/>
    <w:rsid w:val="00710312"/>
    <w:rsid w:val="00711A97"/>
    <w:rsid w:val="00714332"/>
    <w:rsid w:val="007171FD"/>
    <w:rsid w:val="007212D6"/>
    <w:rsid w:val="007237DF"/>
    <w:rsid w:val="00724C2D"/>
    <w:rsid w:val="00732B2B"/>
    <w:rsid w:val="00737235"/>
    <w:rsid w:val="00737F6F"/>
    <w:rsid w:val="0074441E"/>
    <w:rsid w:val="00746096"/>
    <w:rsid w:val="00746F81"/>
    <w:rsid w:val="00747DD3"/>
    <w:rsid w:val="0075054E"/>
    <w:rsid w:val="0075416E"/>
    <w:rsid w:val="00755F1E"/>
    <w:rsid w:val="0075603C"/>
    <w:rsid w:val="00756287"/>
    <w:rsid w:val="00756CBF"/>
    <w:rsid w:val="00763D04"/>
    <w:rsid w:val="007672BF"/>
    <w:rsid w:val="00767949"/>
    <w:rsid w:val="00770E5C"/>
    <w:rsid w:val="00772F50"/>
    <w:rsid w:val="00775217"/>
    <w:rsid w:val="00781725"/>
    <w:rsid w:val="0078195F"/>
    <w:rsid w:val="00781EB1"/>
    <w:rsid w:val="00782CAB"/>
    <w:rsid w:val="00783243"/>
    <w:rsid w:val="007842B6"/>
    <w:rsid w:val="00794FC3"/>
    <w:rsid w:val="00795372"/>
    <w:rsid w:val="007A1DC7"/>
    <w:rsid w:val="007A520C"/>
    <w:rsid w:val="007A5885"/>
    <w:rsid w:val="007A7DD6"/>
    <w:rsid w:val="007B1811"/>
    <w:rsid w:val="007B769B"/>
    <w:rsid w:val="007B7830"/>
    <w:rsid w:val="007C0C74"/>
    <w:rsid w:val="007C6AE7"/>
    <w:rsid w:val="007C7AD0"/>
    <w:rsid w:val="007D4650"/>
    <w:rsid w:val="007D67B3"/>
    <w:rsid w:val="007D7EFA"/>
    <w:rsid w:val="007D7FAC"/>
    <w:rsid w:val="007E3053"/>
    <w:rsid w:val="007E33D8"/>
    <w:rsid w:val="007E4838"/>
    <w:rsid w:val="007E4A46"/>
    <w:rsid w:val="007E4CC2"/>
    <w:rsid w:val="007E6701"/>
    <w:rsid w:val="007F0114"/>
    <w:rsid w:val="007F2783"/>
    <w:rsid w:val="007F4FC4"/>
    <w:rsid w:val="008023F8"/>
    <w:rsid w:val="0080631E"/>
    <w:rsid w:val="008064CA"/>
    <w:rsid w:val="0081047C"/>
    <w:rsid w:val="00812DDC"/>
    <w:rsid w:val="00814557"/>
    <w:rsid w:val="0081630F"/>
    <w:rsid w:val="00821CEE"/>
    <w:rsid w:val="00822233"/>
    <w:rsid w:val="00824C22"/>
    <w:rsid w:val="00826E4A"/>
    <w:rsid w:val="00827C53"/>
    <w:rsid w:val="00830B75"/>
    <w:rsid w:val="00831C74"/>
    <w:rsid w:val="00836428"/>
    <w:rsid w:val="00847C6D"/>
    <w:rsid w:val="00851014"/>
    <w:rsid w:val="00853E00"/>
    <w:rsid w:val="00855CCC"/>
    <w:rsid w:val="00856222"/>
    <w:rsid w:val="008600EF"/>
    <w:rsid w:val="0086119B"/>
    <w:rsid w:val="00867A50"/>
    <w:rsid w:val="0087480D"/>
    <w:rsid w:val="008771C4"/>
    <w:rsid w:val="00880FEF"/>
    <w:rsid w:val="00884D66"/>
    <w:rsid w:val="008850EC"/>
    <w:rsid w:val="00885B50"/>
    <w:rsid w:val="00887350"/>
    <w:rsid w:val="00887F34"/>
    <w:rsid w:val="00887FCE"/>
    <w:rsid w:val="00892EDF"/>
    <w:rsid w:val="00894A1F"/>
    <w:rsid w:val="00895139"/>
    <w:rsid w:val="008A0BD7"/>
    <w:rsid w:val="008A1C1A"/>
    <w:rsid w:val="008A50B7"/>
    <w:rsid w:val="008B0659"/>
    <w:rsid w:val="008B30C6"/>
    <w:rsid w:val="008B7978"/>
    <w:rsid w:val="008B7E3F"/>
    <w:rsid w:val="008C0EF9"/>
    <w:rsid w:val="008C28C0"/>
    <w:rsid w:val="008C48E1"/>
    <w:rsid w:val="008C4FC2"/>
    <w:rsid w:val="008C65AF"/>
    <w:rsid w:val="008C7E49"/>
    <w:rsid w:val="008D1622"/>
    <w:rsid w:val="008D5C1F"/>
    <w:rsid w:val="008E0EBF"/>
    <w:rsid w:val="008E39B8"/>
    <w:rsid w:val="008E4897"/>
    <w:rsid w:val="008E6106"/>
    <w:rsid w:val="008F2481"/>
    <w:rsid w:val="008F2B70"/>
    <w:rsid w:val="008F4F7C"/>
    <w:rsid w:val="0090101B"/>
    <w:rsid w:val="00901C5F"/>
    <w:rsid w:val="009033BC"/>
    <w:rsid w:val="00904402"/>
    <w:rsid w:val="009046DD"/>
    <w:rsid w:val="00905A09"/>
    <w:rsid w:val="00910439"/>
    <w:rsid w:val="0091427C"/>
    <w:rsid w:val="00914406"/>
    <w:rsid w:val="00915E6D"/>
    <w:rsid w:val="00916033"/>
    <w:rsid w:val="0091704B"/>
    <w:rsid w:val="00917C6A"/>
    <w:rsid w:val="00920AB3"/>
    <w:rsid w:val="0092329A"/>
    <w:rsid w:val="009273C6"/>
    <w:rsid w:val="0093311E"/>
    <w:rsid w:val="00933A03"/>
    <w:rsid w:val="00933F4F"/>
    <w:rsid w:val="00937120"/>
    <w:rsid w:val="00937E23"/>
    <w:rsid w:val="00937ECE"/>
    <w:rsid w:val="00940E74"/>
    <w:rsid w:val="00940E8F"/>
    <w:rsid w:val="009418B0"/>
    <w:rsid w:val="00944FDC"/>
    <w:rsid w:val="0094592A"/>
    <w:rsid w:val="00946AFC"/>
    <w:rsid w:val="0095676E"/>
    <w:rsid w:val="00957E32"/>
    <w:rsid w:val="0096045E"/>
    <w:rsid w:val="00964B18"/>
    <w:rsid w:val="00965447"/>
    <w:rsid w:val="00967D85"/>
    <w:rsid w:val="009734A4"/>
    <w:rsid w:val="00973BF3"/>
    <w:rsid w:val="009747F6"/>
    <w:rsid w:val="00977837"/>
    <w:rsid w:val="009778A2"/>
    <w:rsid w:val="00980323"/>
    <w:rsid w:val="009820B8"/>
    <w:rsid w:val="00982342"/>
    <w:rsid w:val="00984C88"/>
    <w:rsid w:val="0098793D"/>
    <w:rsid w:val="00987D8C"/>
    <w:rsid w:val="00990F8D"/>
    <w:rsid w:val="0099794E"/>
    <w:rsid w:val="009A0807"/>
    <w:rsid w:val="009A5CBD"/>
    <w:rsid w:val="009A6E53"/>
    <w:rsid w:val="009B2C0F"/>
    <w:rsid w:val="009B37BC"/>
    <w:rsid w:val="009C2134"/>
    <w:rsid w:val="009C2C4A"/>
    <w:rsid w:val="009C35B2"/>
    <w:rsid w:val="009C548C"/>
    <w:rsid w:val="009C6694"/>
    <w:rsid w:val="009D0D69"/>
    <w:rsid w:val="009E12D0"/>
    <w:rsid w:val="009E1B3A"/>
    <w:rsid w:val="009E4C58"/>
    <w:rsid w:val="009E58C5"/>
    <w:rsid w:val="009E6309"/>
    <w:rsid w:val="009E74D3"/>
    <w:rsid w:val="009F003B"/>
    <w:rsid w:val="009F1E2D"/>
    <w:rsid w:val="009F27AB"/>
    <w:rsid w:val="009F666B"/>
    <w:rsid w:val="009F700E"/>
    <w:rsid w:val="009F74A2"/>
    <w:rsid w:val="00A00D4D"/>
    <w:rsid w:val="00A040D1"/>
    <w:rsid w:val="00A05957"/>
    <w:rsid w:val="00A1763C"/>
    <w:rsid w:val="00A1794D"/>
    <w:rsid w:val="00A204E2"/>
    <w:rsid w:val="00A21877"/>
    <w:rsid w:val="00A302FE"/>
    <w:rsid w:val="00A3163F"/>
    <w:rsid w:val="00A31D76"/>
    <w:rsid w:val="00A33A90"/>
    <w:rsid w:val="00A34199"/>
    <w:rsid w:val="00A372FD"/>
    <w:rsid w:val="00A4007E"/>
    <w:rsid w:val="00A420DA"/>
    <w:rsid w:val="00A423DD"/>
    <w:rsid w:val="00A4317B"/>
    <w:rsid w:val="00A43526"/>
    <w:rsid w:val="00A44D79"/>
    <w:rsid w:val="00A515E6"/>
    <w:rsid w:val="00A52AB6"/>
    <w:rsid w:val="00A56BE3"/>
    <w:rsid w:val="00A64599"/>
    <w:rsid w:val="00A67CCD"/>
    <w:rsid w:val="00A67DEF"/>
    <w:rsid w:val="00A75C3B"/>
    <w:rsid w:val="00A77D1A"/>
    <w:rsid w:val="00A77D35"/>
    <w:rsid w:val="00A822F0"/>
    <w:rsid w:val="00A82E3F"/>
    <w:rsid w:val="00A8362D"/>
    <w:rsid w:val="00A83817"/>
    <w:rsid w:val="00A85721"/>
    <w:rsid w:val="00A92AEE"/>
    <w:rsid w:val="00A931BF"/>
    <w:rsid w:val="00A93FB0"/>
    <w:rsid w:val="00A9735B"/>
    <w:rsid w:val="00AA0129"/>
    <w:rsid w:val="00AA03E9"/>
    <w:rsid w:val="00AA0967"/>
    <w:rsid w:val="00AA15A2"/>
    <w:rsid w:val="00AA18EA"/>
    <w:rsid w:val="00AA30D1"/>
    <w:rsid w:val="00AB32E4"/>
    <w:rsid w:val="00AB6848"/>
    <w:rsid w:val="00AC05BE"/>
    <w:rsid w:val="00AC26E5"/>
    <w:rsid w:val="00AC6C04"/>
    <w:rsid w:val="00AD043B"/>
    <w:rsid w:val="00AD199A"/>
    <w:rsid w:val="00AD26CE"/>
    <w:rsid w:val="00AD34CF"/>
    <w:rsid w:val="00AD38E1"/>
    <w:rsid w:val="00AD5729"/>
    <w:rsid w:val="00AD73D6"/>
    <w:rsid w:val="00AE0C97"/>
    <w:rsid w:val="00AE0D90"/>
    <w:rsid w:val="00AE4C91"/>
    <w:rsid w:val="00AE7A5A"/>
    <w:rsid w:val="00AF244D"/>
    <w:rsid w:val="00AF533B"/>
    <w:rsid w:val="00AF6D96"/>
    <w:rsid w:val="00B00F8F"/>
    <w:rsid w:val="00B03B30"/>
    <w:rsid w:val="00B05857"/>
    <w:rsid w:val="00B0623C"/>
    <w:rsid w:val="00B064AF"/>
    <w:rsid w:val="00B070CC"/>
    <w:rsid w:val="00B11130"/>
    <w:rsid w:val="00B12641"/>
    <w:rsid w:val="00B13FDD"/>
    <w:rsid w:val="00B14265"/>
    <w:rsid w:val="00B177BE"/>
    <w:rsid w:val="00B26D73"/>
    <w:rsid w:val="00B27164"/>
    <w:rsid w:val="00B3046E"/>
    <w:rsid w:val="00B30C6D"/>
    <w:rsid w:val="00B36616"/>
    <w:rsid w:val="00B437E3"/>
    <w:rsid w:val="00B45623"/>
    <w:rsid w:val="00B4688C"/>
    <w:rsid w:val="00B5753B"/>
    <w:rsid w:val="00B62A4D"/>
    <w:rsid w:val="00B66D78"/>
    <w:rsid w:val="00B674C7"/>
    <w:rsid w:val="00B70CE1"/>
    <w:rsid w:val="00B71E13"/>
    <w:rsid w:val="00B750D7"/>
    <w:rsid w:val="00B76AA6"/>
    <w:rsid w:val="00B77834"/>
    <w:rsid w:val="00B81BA1"/>
    <w:rsid w:val="00B844F1"/>
    <w:rsid w:val="00B85D26"/>
    <w:rsid w:val="00B87D35"/>
    <w:rsid w:val="00B924CD"/>
    <w:rsid w:val="00BA3382"/>
    <w:rsid w:val="00BA3776"/>
    <w:rsid w:val="00BA5089"/>
    <w:rsid w:val="00BA53C7"/>
    <w:rsid w:val="00BA6182"/>
    <w:rsid w:val="00BA6B12"/>
    <w:rsid w:val="00BB237C"/>
    <w:rsid w:val="00BB2741"/>
    <w:rsid w:val="00BC0592"/>
    <w:rsid w:val="00BC3712"/>
    <w:rsid w:val="00BC4672"/>
    <w:rsid w:val="00BC51B5"/>
    <w:rsid w:val="00BC7276"/>
    <w:rsid w:val="00BD1DFB"/>
    <w:rsid w:val="00BD3E26"/>
    <w:rsid w:val="00BE416E"/>
    <w:rsid w:val="00BE4722"/>
    <w:rsid w:val="00BE5B47"/>
    <w:rsid w:val="00BF1307"/>
    <w:rsid w:val="00BF18A6"/>
    <w:rsid w:val="00BF4204"/>
    <w:rsid w:val="00BF47F8"/>
    <w:rsid w:val="00BF7DD2"/>
    <w:rsid w:val="00C041DE"/>
    <w:rsid w:val="00C060F6"/>
    <w:rsid w:val="00C063CE"/>
    <w:rsid w:val="00C0793F"/>
    <w:rsid w:val="00C11357"/>
    <w:rsid w:val="00C116A5"/>
    <w:rsid w:val="00C124FB"/>
    <w:rsid w:val="00C14491"/>
    <w:rsid w:val="00C15B1F"/>
    <w:rsid w:val="00C15FBB"/>
    <w:rsid w:val="00C2104B"/>
    <w:rsid w:val="00C21C20"/>
    <w:rsid w:val="00C258D1"/>
    <w:rsid w:val="00C408CB"/>
    <w:rsid w:val="00C417A8"/>
    <w:rsid w:val="00C42102"/>
    <w:rsid w:val="00C42FA6"/>
    <w:rsid w:val="00C4579C"/>
    <w:rsid w:val="00C505CB"/>
    <w:rsid w:val="00C51CBB"/>
    <w:rsid w:val="00C54A31"/>
    <w:rsid w:val="00C600CD"/>
    <w:rsid w:val="00C605E8"/>
    <w:rsid w:val="00C67D76"/>
    <w:rsid w:val="00C74A17"/>
    <w:rsid w:val="00C75F8F"/>
    <w:rsid w:val="00C76943"/>
    <w:rsid w:val="00C81F87"/>
    <w:rsid w:val="00C83C4A"/>
    <w:rsid w:val="00C85280"/>
    <w:rsid w:val="00C85792"/>
    <w:rsid w:val="00C871E1"/>
    <w:rsid w:val="00CA21EF"/>
    <w:rsid w:val="00CA42BC"/>
    <w:rsid w:val="00CA4AC2"/>
    <w:rsid w:val="00CA685F"/>
    <w:rsid w:val="00CA7775"/>
    <w:rsid w:val="00CB222A"/>
    <w:rsid w:val="00CB378E"/>
    <w:rsid w:val="00CB71CE"/>
    <w:rsid w:val="00CC3213"/>
    <w:rsid w:val="00CC48EB"/>
    <w:rsid w:val="00CC6CBE"/>
    <w:rsid w:val="00CD212D"/>
    <w:rsid w:val="00CD530B"/>
    <w:rsid w:val="00CE39F4"/>
    <w:rsid w:val="00CE5392"/>
    <w:rsid w:val="00CF2249"/>
    <w:rsid w:val="00CF34EB"/>
    <w:rsid w:val="00CF386B"/>
    <w:rsid w:val="00CF471C"/>
    <w:rsid w:val="00D00412"/>
    <w:rsid w:val="00D02E0B"/>
    <w:rsid w:val="00D02E6B"/>
    <w:rsid w:val="00D04569"/>
    <w:rsid w:val="00D045E9"/>
    <w:rsid w:val="00D04B55"/>
    <w:rsid w:val="00D07B9C"/>
    <w:rsid w:val="00D15DE6"/>
    <w:rsid w:val="00D16F2F"/>
    <w:rsid w:val="00D303F3"/>
    <w:rsid w:val="00D340A1"/>
    <w:rsid w:val="00D35A0D"/>
    <w:rsid w:val="00D35EC9"/>
    <w:rsid w:val="00D365BC"/>
    <w:rsid w:val="00D3714C"/>
    <w:rsid w:val="00D40584"/>
    <w:rsid w:val="00D43806"/>
    <w:rsid w:val="00D46A09"/>
    <w:rsid w:val="00D63BDC"/>
    <w:rsid w:val="00D66003"/>
    <w:rsid w:val="00D660AD"/>
    <w:rsid w:val="00D66694"/>
    <w:rsid w:val="00D71082"/>
    <w:rsid w:val="00D7544C"/>
    <w:rsid w:val="00D7709A"/>
    <w:rsid w:val="00D776F7"/>
    <w:rsid w:val="00D8094E"/>
    <w:rsid w:val="00D80EBC"/>
    <w:rsid w:val="00D82B11"/>
    <w:rsid w:val="00D84A54"/>
    <w:rsid w:val="00D912B7"/>
    <w:rsid w:val="00D960BE"/>
    <w:rsid w:val="00D969C1"/>
    <w:rsid w:val="00D96AB9"/>
    <w:rsid w:val="00DA2F9C"/>
    <w:rsid w:val="00DA4E70"/>
    <w:rsid w:val="00DB2F37"/>
    <w:rsid w:val="00DC0D3A"/>
    <w:rsid w:val="00DC4E89"/>
    <w:rsid w:val="00DC5567"/>
    <w:rsid w:val="00DD591E"/>
    <w:rsid w:val="00DD66E2"/>
    <w:rsid w:val="00DD7E99"/>
    <w:rsid w:val="00DF04A5"/>
    <w:rsid w:val="00DF38E0"/>
    <w:rsid w:val="00DF4881"/>
    <w:rsid w:val="00DF59B0"/>
    <w:rsid w:val="00DF6FCD"/>
    <w:rsid w:val="00E00CEC"/>
    <w:rsid w:val="00E0355A"/>
    <w:rsid w:val="00E04B0A"/>
    <w:rsid w:val="00E050C9"/>
    <w:rsid w:val="00E0529E"/>
    <w:rsid w:val="00E05ACD"/>
    <w:rsid w:val="00E07DEC"/>
    <w:rsid w:val="00E13C8B"/>
    <w:rsid w:val="00E17C0A"/>
    <w:rsid w:val="00E201BA"/>
    <w:rsid w:val="00E20360"/>
    <w:rsid w:val="00E232BA"/>
    <w:rsid w:val="00E2516A"/>
    <w:rsid w:val="00E3079A"/>
    <w:rsid w:val="00E325A5"/>
    <w:rsid w:val="00E34D69"/>
    <w:rsid w:val="00E364E7"/>
    <w:rsid w:val="00E37CB5"/>
    <w:rsid w:val="00E41661"/>
    <w:rsid w:val="00E44FFC"/>
    <w:rsid w:val="00E45008"/>
    <w:rsid w:val="00E457DA"/>
    <w:rsid w:val="00E47F48"/>
    <w:rsid w:val="00E53EBA"/>
    <w:rsid w:val="00E5572A"/>
    <w:rsid w:val="00E565BA"/>
    <w:rsid w:val="00E56D08"/>
    <w:rsid w:val="00E63378"/>
    <w:rsid w:val="00E63D98"/>
    <w:rsid w:val="00E705D5"/>
    <w:rsid w:val="00E711CA"/>
    <w:rsid w:val="00E750B1"/>
    <w:rsid w:val="00E80A5F"/>
    <w:rsid w:val="00E820A9"/>
    <w:rsid w:val="00E83512"/>
    <w:rsid w:val="00E853D1"/>
    <w:rsid w:val="00E86917"/>
    <w:rsid w:val="00E96A16"/>
    <w:rsid w:val="00EA10A4"/>
    <w:rsid w:val="00EA2109"/>
    <w:rsid w:val="00EA2C99"/>
    <w:rsid w:val="00EB14A0"/>
    <w:rsid w:val="00EB395B"/>
    <w:rsid w:val="00EB53F2"/>
    <w:rsid w:val="00EB605A"/>
    <w:rsid w:val="00EB77EF"/>
    <w:rsid w:val="00EC093F"/>
    <w:rsid w:val="00EC1607"/>
    <w:rsid w:val="00EC6862"/>
    <w:rsid w:val="00ED11EE"/>
    <w:rsid w:val="00ED30FF"/>
    <w:rsid w:val="00ED462F"/>
    <w:rsid w:val="00ED50C1"/>
    <w:rsid w:val="00EE3691"/>
    <w:rsid w:val="00EE4303"/>
    <w:rsid w:val="00EE65E4"/>
    <w:rsid w:val="00EE6CE3"/>
    <w:rsid w:val="00EF08F1"/>
    <w:rsid w:val="00EF2F7C"/>
    <w:rsid w:val="00F0446E"/>
    <w:rsid w:val="00F058C4"/>
    <w:rsid w:val="00F06575"/>
    <w:rsid w:val="00F0662D"/>
    <w:rsid w:val="00F076CA"/>
    <w:rsid w:val="00F13007"/>
    <w:rsid w:val="00F1300E"/>
    <w:rsid w:val="00F1593E"/>
    <w:rsid w:val="00F16FD9"/>
    <w:rsid w:val="00F231B0"/>
    <w:rsid w:val="00F2450A"/>
    <w:rsid w:val="00F24823"/>
    <w:rsid w:val="00F25F89"/>
    <w:rsid w:val="00F2796A"/>
    <w:rsid w:val="00F303FB"/>
    <w:rsid w:val="00F319C5"/>
    <w:rsid w:val="00F32068"/>
    <w:rsid w:val="00F331FD"/>
    <w:rsid w:val="00F358C0"/>
    <w:rsid w:val="00F409CC"/>
    <w:rsid w:val="00F467C6"/>
    <w:rsid w:val="00F50FA6"/>
    <w:rsid w:val="00F51A86"/>
    <w:rsid w:val="00F562A1"/>
    <w:rsid w:val="00F617E4"/>
    <w:rsid w:val="00F71C4B"/>
    <w:rsid w:val="00F80D0D"/>
    <w:rsid w:val="00F81A2E"/>
    <w:rsid w:val="00F82DE8"/>
    <w:rsid w:val="00F840D0"/>
    <w:rsid w:val="00F8627D"/>
    <w:rsid w:val="00F87BD9"/>
    <w:rsid w:val="00F92275"/>
    <w:rsid w:val="00F95CAC"/>
    <w:rsid w:val="00F97103"/>
    <w:rsid w:val="00F978BE"/>
    <w:rsid w:val="00FA0A3D"/>
    <w:rsid w:val="00FA2061"/>
    <w:rsid w:val="00FA299C"/>
    <w:rsid w:val="00FB25C1"/>
    <w:rsid w:val="00FB4437"/>
    <w:rsid w:val="00FB54A5"/>
    <w:rsid w:val="00FB5CC9"/>
    <w:rsid w:val="00FC1404"/>
    <w:rsid w:val="00FC627A"/>
    <w:rsid w:val="00FC78AA"/>
    <w:rsid w:val="00FC7D21"/>
    <w:rsid w:val="00FD615C"/>
    <w:rsid w:val="00FD781C"/>
    <w:rsid w:val="00FE09B4"/>
    <w:rsid w:val="00FE2362"/>
    <w:rsid w:val="00FE3FAA"/>
    <w:rsid w:val="00FE7FE8"/>
    <w:rsid w:val="00FF1D0B"/>
    <w:rsid w:val="00FF2250"/>
    <w:rsid w:val="00FF5695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47E2B-34FA-40D1-A235-EF71F62D6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67</Pages>
  <Words>17744</Words>
  <Characters>101145</Characters>
  <Application>Microsoft Office Word</Application>
  <DocSecurity>0</DocSecurity>
  <Lines>842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118652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FC Services</cp:lastModifiedBy>
  <cp:revision>2</cp:revision>
  <cp:lastPrinted>2019-05-27T11:33:00Z</cp:lastPrinted>
  <dcterms:created xsi:type="dcterms:W3CDTF">2023-10-05T10:15:00Z</dcterms:created>
  <dcterms:modified xsi:type="dcterms:W3CDTF">2023-10-05T10:15:00Z</dcterms:modified>
</cp:coreProperties>
</file>